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3D9" w:rsidRPr="009E15DD" w:rsidRDefault="009E15DD" w:rsidP="009E15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DELFINKI</w:t>
      </w:r>
    </w:p>
    <w:p w:rsidR="00E655B6" w:rsidRPr="009E15DD" w:rsidRDefault="005F1511" w:rsidP="009E15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09.0</w:t>
      </w:r>
      <w:r w:rsidR="00092C8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.22</w:t>
      </w:r>
    </w:p>
    <w:p w:rsidR="00E655B6" w:rsidRPr="00E655B6" w:rsidRDefault="00E655B6">
      <w:pPr>
        <w:rPr>
          <w:sz w:val="24"/>
          <w:szCs w:val="24"/>
        </w:rPr>
      </w:pPr>
    </w:p>
    <w:p w:rsidR="00E655B6" w:rsidRDefault="00E655B6" w:rsidP="00E655B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655B6">
        <w:rPr>
          <w:sz w:val="24"/>
          <w:szCs w:val="24"/>
        </w:rPr>
        <w:t xml:space="preserve">Wstęp </w:t>
      </w:r>
      <w:r w:rsidR="004B5B75">
        <w:rPr>
          <w:sz w:val="24"/>
          <w:szCs w:val="24"/>
        </w:rPr>
        <w:t>Zabawa ruchowa do piosenki „Ja gram na gitarze na pianinie także”</w:t>
      </w:r>
    </w:p>
    <w:p w:rsidR="004B5B75" w:rsidRPr="00E655B6" w:rsidRDefault="00754906" w:rsidP="004B5B75">
      <w:pPr>
        <w:pStyle w:val="Akapitzlist"/>
        <w:rPr>
          <w:sz w:val="24"/>
          <w:szCs w:val="24"/>
        </w:rPr>
      </w:pPr>
      <w:hyperlink r:id="rId6" w:history="1">
        <w:r w:rsidR="004B5B75" w:rsidRPr="004B5B75">
          <w:rPr>
            <w:rStyle w:val="Hipercze"/>
            <w:sz w:val="24"/>
            <w:szCs w:val="24"/>
          </w:rPr>
          <w:t>https://www.youtube.com/watch?v=izQ5IAmTaFA</w:t>
        </w:r>
      </w:hyperlink>
    </w:p>
    <w:p w:rsidR="00092C82" w:rsidRDefault="005F1511" w:rsidP="005F1511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Narysuj na kartce jak najwięcej przedmiotów które zaczynają się głoską „P”</w:t>
      </w:r>
    </w:p>
    <w:p w:rsidR="005F1511" w:rsidRDefault="005F1511" w:rsidP="005F1511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Wysłuchaj opowiadania  A</w:t>
      </w:r>
      <w:r>
        <w:t>gaty Widzowskiej „</w:t>
      </w:r>
      <w:proofErr w:type="spellStart"/>
      <w:r>
        <w:t>Mikrusek</w:t>
      </w:r>
      <w:proofErr w:type="spellEnd"/>
      <w:r>
        <w:t>”.</w:t>
      </w:r>
    </w:p>
    <w:p w:rsidR="005F1511" w:rsidRDefault="005F1511" w:rsidP="005F1511">
      <w:pPr>
        <w:pStyle w:val="Akapitzlist"/>
        <w:rPr>
          <w:b/>
          <w:sz w:val="24"/>
          <w:szCs w:val="24"/>
        </w:rPr>
      </w:pPr>
    </w:p>
    <w:p w:rsidR="00C65065" w:rsidRDefault="005F1511" w:rsidP="005F1511">
      <w:pPr>
        <w:pStyle w:val="Akapitzlist"/>
      </w:pPr>
      <w:r>
        <w:t xml:space="preserve">Ada miała wysypkę i nie mogła zasnąć. Dzień wcześniej wzięła na ręce rudego kota, który przybłąkał się do ogrodu i wyglądał na głodnego. Był taki milutki. Zapomniała o tym, że jest uczulona na sierść zwierząt. Natychmiast zaczęła kichać, a na jej ciele pojawiły się czerwone swędzące krostki. Mama podała córeczce wapno i posmarowała wypryski łagodzącą maścią, mimo to Ada nie mogła zasnąć. Wierciła się i marudziła. Olek postanowił pomóc siostrze i zaczął opowiadać zmyśloną bajkę. – Niedawno, niedawno temu, przed górami, przed lasami wylądował statek kosmiczny… – A nie powinno być: „dawno, dawno temu, za górami?” – zdziwiła się Ada. – Nie, w mojej bajce jest inaczej. Słuchaj dalej… – powiedział Olek. – Ze statku wysiadł ufoludek </w:t>
      </w:r>
      <w:proofErr w:type="spellStart"/>
      <w:r>
        <w:t>Mikrusek</w:t>
      </w:r>
      <w:proofErr w:type="spellEnd"/>
      <w:r>
        <w:t xml:space="preserve">, który marzył o tym, żeby spotkać pewną dziewczynkę. Jego mama opowiadała mu o planecie zwanej Ziemią, na której mieszkają ludzie, a wśród nich Ada z rudymi włosami i piegami na nosie. </w:t>
      </w:r>
      <w:proofErr w:type="spellStart"/>
      <w:r>
        <w:t>Mikrusek</w:t>
      </w:r>
      <w:proofErr w:type="spellEnd"/>
      <w:r>
        <w:t xml:space="preserve"> wylądował nocą w środku lasu i pierwszą rzeczą, jaką zobaczył, były latające światełka. Pomyślał, że to gwiazdy spadły z nieba i teraz bawią się w berka. Jednak te gwiazdy potrafiły mówić i wyjaśniły: – Cześć! Jesteśmy świetlikami. A ty, kim jesteś? 153 – Jestem </w:t>
      </w:r>
      <w:proofErr w:type="spellStart"/>
      <w:r>
        <w:t>Mikrusek</w:t>
      </w:r>
      <w:proofErr w:type="spellEnd"/>
      <w:r>
        <w:t xml:space="preserve">. Przybywam z planety Mikro, najmniejszej ze wszystkich planet. Szukam małej dziewczynki o imieniu Ada. – Nie znamy nikogo takiego. Poczekaj aż wstanie słońce, może wtedy ją zobaczysz. Ufoludek położył liść łopianu na ziemi, tuż pod kapeluszem dorodnego prawdziwka. „Osłoni mnie przed deszczem” – pomyślał. Rankiem wyruszył w dalszą drogę. Dotarł na łąkę. Tam zachwycił się pszczołami, bąkami, ważkami, a przede wszystkim – kolorowymi motylami. ,,Ależ tu mają piękne latające statki kosmiczne!” – pomyślał. I znowu szedł przez pagórki, doliny, przedzierał się przez krzaki jagód i odpoczywał na poduszeczkach mchu. Nagle na jego drodze stanęła wielka góra czarnej ziemi, a ze środka wynurzył się pyszczek dziwnego stworka. – Kim jesteś? – zapytał ufoludek. – Jestem kretem. Powiedz mi, kim ty jesteś – odpowiedział kret. – Mam na imię </w:t>
      </w:r>
      <w:proofErr w:type="spellStart"/>
      <w:r>
        <w:t>Mikrusek</w:t>
      </w:r>
      <w:proofErr w:type="spellEnd"/>
      <w:r>
        <w:t xml:space="preserve"> i przyleciałem z planety Mikro. Szukam rudej dziewczynki. – Nie widziałem jej, bo ja niczego nie widzę. Żyję pod ziemią w całkowitej ciemności. Może ptaki będą coś wiedziały, bo one latają wysoko i z góry widzą wszystko. </w:t>
      </w:r>
      <w:proofErr w:type="spellStart"/>
      <w:r>
        <w:t>Mikrusek</w:t>
      </w:r>
      <w:proofErr w:type="spellEnd"/>
      <w:r>
        <w:t xml:space="preserve"> nacisnął guzik na swoim srebrnym pępku i – </w:t>
      </w:r>
      <w:proofErr w:type="spellStart"/>
      <w:r>
        <w:t>fruuu</w:t>
      </w:r>
      <w:proofErr w:type="spellEnd"/>
      <w:r>
        <w:t xml:space="preserve">! uniósł się wysoko w górę. Wylądował na gałęzi przy gnieździe mądrej sowy. – Dzień dobry! Jestem </w:t>
      </w:r>
      <w:proofErr w:type="spellStart"/>
      <w:r>
        <w:t>Mikrusek</w:t>
      </w:r>
      <w:proofErr w:type="spellEnd"/>
      <w:r>
        <w:t xml:space="preserve"> i szukam rudej dziewczynki, Ady – przywitał się. – Uhu, uhu! – odezwała się sowa. – Tutaj, w lesie, rude są tylko wiewiórki i lisy. Musisz polecieć do miasta, tam gdzie jest najwięcej ludzi. W tej samej chwili podbiegła do niego wiewiórka i dała mu na drogę kilka orzeszków laskowych. </w:t>
      </w:r>
      <w:proofErr w:type="spellStart"/>
      <w:r>
        <w:t>Mikrusek</w:t>
      </w:r>
      <w:proofErr w:type="spellEnd"/>
      <w:r>
        <w:t xml:space="preserve"> podziękował, włączył silnik na swojej lewej nodze i wystartował. Kilka sekund później siedział już w tramwaju numer osiem. Nie miał biletu, więc schował się pod fotelem motorniczego. Wysiadł na przystanku o nazwie Park Radości, przy którym znajdowało się przedszkole. </w:t>
      </w:r>
      <w:proofErr w:type="spellStart"/>
      <w:r>
        <w:t>Mikrusek</w:t>
      </w:r>
      <w:proofErr w:type="spellEnd"/>
      <w:r>
        <w:t xml:space="preserve"> po raz pierwszy w życiu zobaczył dzieci. </w:t>
      </w:r>
      <w:r>
        <w:lastRenderedPageBreak/>
        <w:t xml:space="preserve">Nawet maluszki z pierwszej grupy były od niego dziesięć razy większe i musiał bardzo uważać, żeby nie nadepnęły na niego albo nie włożyły do buzi. Uważnie rozglądał się w poszukiwaniu rudowłosej dziewczynki. – Ada! Ada! Ada! – wołał piskliwym głosem, ale nikt go nie słyszał. Nagle podniósł głowę do góry i zobaczył, że niebo jest pokryte sierścią! – Miau! – mruknęło niebo, które okazało się kotem. Kot położył się na ziemi i zamruczał: – Wiem, gdzie jest Ada. Mieszka w tamtym bliźniaku z ogrodem. Nie ma jej dzisiaj w przedszkolu, bo jest uczulona na moją sierść. Niestety, wczoraj nosiła mnie na rękach, chociaż się bardzo wyrywałem. Nakarmiła mnie kocimi przysmakami, a do zabawy dostałem mysz zrobioną z włóczki. Całe szczęście, że nie założyła mi sukienki i nie wsadziła do wózka dla lalek, bo niektóre dziewczynki tak robią. Miau! – Wygląda na to, że Ada ma dobre serce – stwierdził ufoludek. – Jeszcze jak! Biegnij do niej, </w:t>
      </w:r>
      <w:proofErr w:type="spellStart"/>
      <w:r>
        <w:t>ooo</w:t>
      </w:r>
      <w:proofErr w:type="spellEnd"/>
      <w:r>
        <w:t xml:space="preserve">, tam – wąsami wskazał kierunek. – Dziękuję! – krzyknął </w:t>
      </w:r>
      <w:proofErr w:type="spellStart"/>
      <w:r>
        <w:t>Mikrusek</w:t>
      </w:r>
      <w:proofErr w:type="spellEnd"/>
      <w:r>
        <w:t xml:space="preserve"> i po chwili zaglądał przez okno do pokoju Ady. Dziewczynka leżała w łóżku, ale nie mogła zasnąć, więc postanowił jej pomóc. Nacisnął srebrny guzik na swoim nosie, a nos natychmiast zamienił się w fujarkę, która sama zagrała gwiezdną kołysankę: </w:t>
      </w:r>
      <w:proofErr w:type="spellStart"/>
      <w:r>
        <w:t>Eee</w:t>
      </w:r>
      <w:proofErr w:type="spellEnd"/>
      <w:r>
        <w:t xml:space="preserve">, gwiazdki dwie, szczerozłote obydwie, sennie będą </w:t>
      </w:r>
      <w:proofErr w:type="spellStart"/>
      <w:r>
        <w:t>mru-ga-ły</w:t>
      </w:r>
      <w:proofErr w:type="spellEnd"/>
      <w:r>
        <w:t xml:space="preserve">, małą Adę </w:t>
      </w:r>
      <w:proofErr w:type="spellStart"/>
      <w:r>
        <w:t>lu</w:t>
      </w:r>
      <w:proofErr w:type="spellEnd"/>
      <w:r>
        <w:t>-la-</w:t>
      </w:r>
      <w:proofErr w:type="spellStart"/>
      <w:r>
        <w:t>ły</w:t>
      </w:r>
      <w:proofErr w:type="spellEnd"/>
      <w:r>
        <w:t xml:space="preserve">. </w:t>
      </w:r>
    </w:p>
    <w:p w:rsidR="005F1511" w:rsidRPr="005F1511" w:rsidRDefault="005F1511" w:rsidP="005F1511">
      <w:pPr>
        <w:pStyle w:val="Akapitzlist"/>
        <w:rPr>
          <w:b/>
          <w:sz w:val="24"/>
          <w:szCs w:val="24"/>
        </w:rPr>
      </w:pPr>
      <w:r>
        <w:t xml:space="preserve">Olek śpiewał coraz wolniej i ciszej, a kiedy wyszeptał ostatni raz słowo „lulały”, usłyszał spokojny i miarowy oddech siostry. „Uff, nareszcie zasnęła” – pomyślał. „Ciekawe, kto tak naprawdę ją uśpił: </w:t>
      </w:r>
      <w:proofErr w:type="spellStart"/>
      <w:r>
        <w:t>Mikrusek</w:t>
      </w:r>
      <w:proofErr w:type="spellEnd"/>
      <w:r>
        <w:t xml:space="preserve"> czy ja?”</w:t>
      </w:r>
    </w:p>
    <w:p w:rsidR="00092C82" w:rsidRPr="00092C82" w:rsidRDefault="00092C82" w:rsidP="00092C82">
      <w:pPr>
        <w:pStyle w:val="Akapitzlist"/>
        <w:rPr>
          <w:b/>
          <w:sz w:val="24"/>
          <w:szCs w:val="24"/>
        </w:rPr>
      </w:pPr>
    </w:p>
    <w:p w:rsidR="00092C82" w:rsidRPr="00092C82" w:rsidRDefault="003E2AAB" w:rsidP="00092C82">
      <w:pPr>
        <w:pStyle w:val="Akapitzlist"/>
        <w:rPr>
          <w:b/>
          <w:sz w:val="24"/>
          <w:szCs w:val="24"/>
        </w:rPr>
      </w:pPr>
      <w:r>
        <w:rPr>
          <w:b/>
          <w:sz w:val="24"/>
          <w:szCs w:val="24"/>
        </w:rPr>
        <w:t>Pytania do tekstu opowiadania</w:t>
      </w:r>
      <w:r w:rsidR="00092C82" w:rsidRPr="00092C82">
        <w:rPr>
          <w:b/>
          <w:sz w:val="24"/>
          <w:szCs w:val="24"/>
        </w:rPr>
        <w:t>:</w:t>
      </w:r>
    </w:p>
    <w:p w:rsidR="005F1511" w:rsidRDefault="005F1511" w:rsidP="00092C82">
      <w:pPr>
        <w:pStyle w:val="Akapitzlist"/>
        <w:rPr>
          <w:b/>
        </w:rPr>
      </w:pPr>
    </w:p>
    <w:p w:rsidR="005F1511" w:rsidRPr="005F1511" w:rsidRDefault="005F1511" w:rsidP="00092C82">
      <w:pPr>
        <w:pStyle w:val="Akapitzlist"/>
        <w:rPr>
          <w:b/>
        </w:rPr>
      </w:pPr>
      <w:r w:rsidRPr="005F1511">
        <w:rPr>
          <w:b/>
        </w:rPr>
        <w:t>-Co stało się Adzie?</w:t>
      </w:r>
    </w:p>
    <w:p w:rsidR="005F1511" w:rsidRPr="005F1511" w:rsidRDefault="005F1511" w:rsidP="00092C82">
      <w:pPr>
        <w:pStyle w:val="Akapitzlist"/>
        <w:rPr>
          <w:b/>
        </w:rPr>
      </w:pPr>
      <w:r w:rsidRPr="005F1511">
        <w:rPr>
          <w:b/>
        </w:rPr>
        <w:t xml:space="preserve"> − Jak Olek chciał jej pomóc?</w:t>
      </w:r>
    </w:p>
    <w:p w:rsidR="005F1511" w:rsidRPr="005F1511" w:rsidRDefault="005F1511" w:rsidP="00092C82">
      <w:pPr>
        <w:pStyle w:val="Akapitzlist"/>
        <w:rPr>
          <w:b/>
        </w:rPr>
      </w:pPr>
      <w:r w:rsidRPr="005F1511">
        <w:rPr>
          <w:b/>
        </w:rPr>
        <w:t xml:space="preserve"> − O czym była bajka? </w:t>
      </w:r>
    </w:p>
    <w:p w:rsidR="005F1511" w:rsidRPr="005F1511" w:rsidRDefault="005F1511" w:rsidP="00092C82">
      <w:pPr>
        <w:pStyle w:val="Akapitzlist"/>
        <w:rPr>
          <w:b/>
        </w:rPr>
      </w:pPr>
      <w:r w:rsidRPr="005F1511">
        <w:rPr>
          <w:b/>
        </w:rPr>
        <w:t xml:space="preserve">− Kogo szukał </w:t>
      </w:r>
      <w:proofErr w:type="spellStart"/>
      <w:r w:rsidRPr="005F1511">
        <w:rPr>
          <w:b/>
        </w:rPr>
        <w:t>Mikrusek</w:t>
      </w:r>
      <w:proofErr w:type="spellEnd"/>
      <w:r w:rsidRPr="005F1511">
        <w:rPr>
          <w:b/>
        </w:rPr>
        <w:t xml:space="preserve">? </w:t>
      </w:r>
    </w:p>
    <w:p w:rsidR="005F1511" w:rsidRPr="005F1511" w:rsidRDefault="005F1511" w:rsidP="00092C82">
      <w:pPr>
        <w:pStyle w:val="Akapitzlist"/>
        <w:rPr>
          <w:b/>
        </w:rPr>
      </w:pPr>
      <w:r w:rsidRPr="005F1511">
        <w:rPr>
          <w:b/>
        </w:rPr>
        <w:t>− Kogo napotkał na swojej drodze?</w:t>
      </w:r>
    </w:p>
    <w:p w:rsidR="005F1511" w:rsidRPr="005F1511" w:rsidRDefault="005F1511" w:rsidP="00092C82">
      <w:pPr>
        <w:pStyle w:val="Akapitzlist"/>
        <w:rPr>
          <w:b/>
        </w:rPr>
      </w:pPr>
      <w:r w:rsidRPr="005F1511">
        <w:rPr>
          <w:b/>
        </w:rPr>
        <w:t xml:space="preserve"> − Czy odnalazł Adę?</w:t>
      </w:r>
    </w:p>
    <w:p w:rsidR="005F1511" w:rsidRPr="005F1511" w:rsidRDefault="005F1511" w:rsidP="00092C82">
      <w:pPr>
        <w:pStyle w:val="Akapitzlist"/>
        <w:rPr>
          <w:b/>
        </w:rPr>
      </w:pPr>
      <w:r w:rsidRPr="005F1511">
        <w:rPr>
          <w:b/>
        </w:rPr>
        <w:t xml:space="preserve"> − Kto uśpił Adę </w:t>
      </w:r>
    </w:p>
    <w:p w:rsidR="00092C82" w:rsidRPr="005F1511" w:rsidRDefault="005F1511" w:rsidP="00092C82">
      <w:pPr>
        <w:pStyle w:val="Akapitzlist"/>
        <w:rPr>
          <w:b/>
          <w:sz w:val="24"/>
          <w:szCs w:val="24"/>
        </w:rPr>
      </w:pPr>
      <w:r w:rsidRPr="005F1511">
        <w:rPr>
          <w:b/>
        </w:rPr>
        <w:t xml:space="preserve">– Olek czy </w:t>
      </w:r>
      <w:proofErr w:type="spellStart"/>
      <w:r w:rsidRPr="005F1511">
        <w:rPr>
          <w:b/>
        </w:rPr>
        <w:t>Mikrusek</w:t>
      </w:r>
      <w:proofErr w:type="spellEnd"/>
      <w:r w:rsidRPr="005F1511">
        <w:rPr>
          <w:b/>
        </w:rPr>
        <w:t>?</w:t>
      </w:r>
    </w:p>
    <w:p w:rsidR="00437E65" w:rsidRDefault="00E655B6" w:rsidP="003E2AAB">
      <w:pPr>
        <w:rPr>
          <w:b/>
          <w:sz w:val="24"/>
          <w:szCs w:val="24"/>
        </w:rPr>
      </w:pPr>
      <w:r w:rsidRPr="009E15DD">
        <w:rPr>
          <w:b/>
          <w:sz w:val="24"/>
          <w:szCs w:val="24"/>
        </w:rPr>
        <w:t>3.</w:t>
      </w:r>
      <w:r w:rsidR="003E2AAB">
        <w:rPr>
          <w:b/>
          <w:sz w:val="24"/>
          <w:szCs w:val="24"/>
        </w:rPr>
        <w:t xml:space="preserve"> </w:t>
      </w:r>
      <w:r w:rsidR="005F1511">
        <w:rPr>
          <w:b/>
          <w:sz w:val="24"/>
          <w:szCs w:val="24"/>
        </w:rPr>
        <w:t xml:space="preserve">Narysuj jak wyobrażasz sobie </w:t>
      </w:r>
      <w:proofErr w:type="spellStart"/>
      <w:r w:rsidR="005F1511">
        <w:rPr>
          <w:b/>
          <w:sz w:val="24"/>
          <w:szCs w:val="24"/>
        </w:rPr>
        <w:t>Mikruska</w:t>
      </w:r>
      <w:proofErr w:type="spellEnd"/>
      <w:r w:rsidR="005F1511">
        <w:rPr>
          <w:b/>
          <w:sz w:val="24"/>
          <w:szCs w:val="24"/>
        </w:rPr>
        <w:t xml:space="preserve">  </w:t>
      </w:r>
      <w:r w:rsidR="003E2AAB">
        <w:rPr>
          <w:b/>
          <w:sz w:val="24"/>
          <w:szCs w:val="24"/>
        </w:rPr>
        <w:t xml:space="preserve"> </w:t>
      </w:r>
    </w:p>
    <w:p w:rsidR="00B328F0" w:rsidRDefault="00B328F0" w:rsidP="003E2AAB">
      <w:r>
        <w:rPr>
          <w:b/>
          <w:sz w:val="24"/>
          <w:szCs w:val="24"/>
        </w:rPr>
        <w:t xml:space="preserve">4. </w:t>
      </w:r>
      <w:r w:rsidRPr="00B328F0">
        <w:rPr>
          <w:b/>
        </w:rPr>
        <w:t xml:space="preserve">Zabawa </w:t>
      </w:r>
      <w:r w:rsidRPr="00B328F0">
        <w:rPr>
          <w:b/>
        </w:rPr>
        <w:t xml:space="preserve">ruchowa </w:t>
      </w:r>
      <w:r w:rsidRPr="00B328F0">
        <w:rPr>
          <w:b/>
        </w:rPr>
        <w:t>na opanowanie i przezwyciężenie złości i agresji – Start rakiety.</w:t>
      </w:r>
    </w:p>
    <w:p w:rsidR="00B328F0" w:rsidRDefault="00B328F0" w:rsidP="003E2AAB">
      <w:pPr>
        <w:rPr>
          <w:b/>
          <w:sz w:val="24"/>
          <w:szCs w:val="24"/>
        </w:rPr>
      </w:pPr>
      <w:r>
        <w:t xml:space="preserve"> Dzieci: − bębnią palcami po blacie stołu, najpierw cicho i powoli, a potem coraz szybciej i głośniej; uderzają płaskimi dłońmi o stół lub klaszczą, również z narastającą głośnością i we wzrastającym tempie; − tupią nogami – także zaczynają cicho i powoli, a potem coraz głośniej i szybciej, cicho naśladują brzęczenie owadów przechodzące aż do głośnego wrzasku, − hałas i szybkość wykonywanych ruchów stopniowo wzrastają, dzieci wstają gwałtownie ze swoich miejsc, wyrzucają z krzykiem ramiona do góry – rakieta wystartowała, − powoli siadają na swoich miejscach, ich ruchy robią się spokojniejsze; hałas przebrzmiewa, słychać już tylko cichutkie brzęczenie owadów, które stopniowo zanika, aż wszystko ucichnie – rakieta zniknęła za chmurami.</w:t>
      </w:r>
    </w:p>
    <w:p w:rsidR="00754906" w:rsidRDefault="00B328F0" w:rsidP="003E2AA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754906">
        <w:rPr>
          <w:b/>
          <w:sz w:val="24"/>
          <w:szCs w:val="24"/>
        </w:rPr>
        <w:t xml:space="preserve">. Naucz się rymowanki </w:t>
      </w:r>
    </w:p>
    <w:p w:rsidR="00754906" w:rsidRDefault="00754906" w:rsidP="003E2AAB">
      <w:pPr>
        <w:spacing w:after="0"/>
      </w:pPr>
    </w:p>
    <w:p w:rsidR="00754906" w:rsidRDefault="00754906" w:rsidP="003E2AAB">
      <w:pPr>
        <w:spacing w:after="0"/>
      </w:pPr>
      <w:r>
        <w:t xml:space="preserve">Ufoludek, ufoludek </w:t>
      </w:r>
    </w:p>
    <w:p w:rsidR="00754906" w:rsidRDefault="00754906" w:rsidP="003E2AAB">
      <w:pPr>
        <w:spacing w:after="0"/>
      </w:pPr>
      <w:r>
        <w:lastRenderedPageBreak/>
        <w:t>to malutki, śmieszny ludek.</w:t>
      </w:r>
      <w:r w:rsidRPr="00754906">
        <w:t xml:space="preserve"> </w:t>
      </w:r>
    </w:p>
    <w:p w:rsidR="00754906" w:rsidRDefault="00754906" w:rsidP="003E2AAB">
      <w:pPr>
        <w:spacing w:after="0"/>
      </w:pPr>
      <w:r>
        <w:t>Ma dwie ręce, nogi dwie,</w:t>
      </w:r>
      <w:r w:rsidRPr="00754906">
        <w:t xml:space="preserve"> </w:t>
      </w:r>
    </w:p>
    <w:p w:rsidR="00754906" w:rsidRDefault="00754906" w:rsidP="003E2AAB">
      <w:pPr>
        <w:spacing w:after="0"/>
      </w:pPr>
      <w:r>
        <w:t>oczy wielkości spodka,</w:t>
      </w:r>
    </w:p>
    <w:p w:rsidR="00437E65" w:rsidRDefault="00754906" w:rsidP="003E2AAB">
      <w:pPr>
        <w:spacing w:after="0"/>
      </w:pPr>
      <w:r>
        <w:t>no i buzia jak u kotka.</w:t>
      </w:r>
    </w:p>
    <w:p w:rsidR="00754906" w:rsidRDefault="00754906" w:rsidP="003E2AAB">
      <w:pPr>
        <w:spacing w:after="0"/>
        <w:rPr>
          <w:sz w:val="24"/>
          <w:szCs w:val="24"/>
        </w:rPr>
      </w:pPr>
    </w:p>
    <w:p w:rsidR="00754906" w:rsidRPr="00B328F0" w:rsidRDefault="00754906" w:rsidP="00B328F0">
      <w:pPr>
        <w:pStyle w:val="Akapitzlist"/>
        <w:numPr>
          <w:ilvl w:val="0"/>
          <w:numId w:val="5"/>
        </w:numPr>
        <w:rPr>
          <w:b/>
          <w:sz w:val="24"/>
          <w:szCs w:val="24"/>
        </w:rPr>
      </w:pPr>
      <w:bookmarkStart w:id="0" w:name="_GoBack"/>
      <w:bookmarkEnd w:id="0"/>
      <w:r w:rsidRPr="00B328F0">
        <w:rPr>
          <w:b/>
        </w:rPr>
        <w:t>Rozmowa na temat wyglądu kosmitów</w:t>
      </w:r>
      <w:r>
        <w:t xml:space="preserve">. </w:t>
      </w:r>
    </w:p>
    <w:p w:rsidR="00C65065" w:rsidRDefault="00C65065" w:rsidP="00C65065">
      <w:pPr>
        <w:pStyle w:val="Akapitzlist"/>
      </w:pPr>
      <w:r>
        <w:t>R</w:t>
      </w:r>
      <w:r w:rsidR="00754906">
        <w:t>. pyta: − Jak wygląda kosmita z rymowanki?</w:t>
      </w:r>
    </w:p>
    <w:p w:rsidR="00C65065" w:rsidRDefault="00754906" w:rsidP="00C65065">
      <w:pPr>
        <w:pStyle w:val="Akapitzlist"/>
      </w:pPr>
      <w:r>
        <w:t xml:space="preserve"> − Jak inaczej mogą wyglądać kosmici? </w:t>
      </w:r>
    </w:p>
    <w:p w:rsidR="00C65065" w:rsidRDefault="00754906" w:rsidP="00C65065">
      <w:pPr>
        <w:pStyle w:val="Akapitzlist"/>
      </w:pPr>
      <w:r>
        <w:t xml:space="preserve">− Czy muszą być podobni do nas </w:t>
      </w:r>
    </w:p>
    <w:p w:rsidR="00C65065" w:rsidRPr="00C65065" w:rsidRDefault="00C65065" w:rsidP="00C65065">
      <w:pPr>
        <w:pStyle w:val="Akapitzlist"/>
        <w:rPr>
          <w:b/>
        </w:rPr>
      </w:pPr>
      <w:r w:rsidRPr="00C65065">
        <w:rPr>
          <w:b/>
        </w:rPr>
        <w:t>Lepienie z plasteliny ufoludka – kosmicznego ludka.</w:t>
      </w:r>
    </w:p>
    <w:p w:rsidR="00C65065" w:rsidRDefault="00C65065" w:rsidP="00C65065">
      <w:pPr>
        <w:pStyle w:val="Akapitzlist"/>
      </w:pPr>
    </w:p>
    <w:p w:rsidR="000D627A" w:rsidRDefault="003E2AAB" w:rsidP="00C65065">
      <w:pPr>
        <w:pStyle w:val="Akapitzlist"/>
        <w:rPr>
          <w:b/>
          <w:sz w:val="24"/>
          <w:szCs w:val="24"/>
        </w:rPr>
      </w:pPr>
      <w:r w:rsidRPr="00754906">
        <w:rPr>
          <w:rFonts w:ascii="Georgia" w:hAnsi="Georgia"/>
          <w:color w:val="111111"/>
          <w:sz w:val="21"/>
          <w:szCs w:val="21"/>
        </w:rPr>
        <w:br/>
      </w:r>
    </w:p>
    <w:p w:rsidR="000D627A" w:rsidRDefault="000D627A" w:rsidP="008A64ED">
      <w:pPr>
        <w:rPr>
          <w:b/>
          <w:sz w:val="24"/>
          <w:szCs w:val="24"/>
        </w:rPr>
      </w:pPr>
    </w:p>
    <w:p w:rsidR="00407065" w:rsidRDefault="00407065" w:rsidP="008A64ED">
      <w:pPr>
        <w:rPr>
          <w:b/>
          <w:sz w:val="24"/>
          <w:szCs w:val="24"/>
        </w:rPr>
      </w:pPr>
    </w:p>
    <w:p w:rsidR="00407065" w:rsidRPr="008A64ED" w:rsidRDefault="00407065" w:rsidP="008A64ED">
      <w:pPr>
        <w:rPr>
          <w:b/>
          <w:sz w:val="24"/>
          <w:szCs w:val="24"/>
        </w:rPr>
      </w:pPr>
    </w:p>
    <w:p w:rsidR="008A64ED" w:rsidRPr="009E15DD" w:rsidRDefault="008A64ED" w:rsidP="00E655B6">
      <w:pPr>
        <w:rPr>
          <w:b/>
          <w:sz w:val="24"/>
          <w:szCs w:val="24"/>
        </w:rPr>
      </w:pPr>
    </w:p>
    <w:p w:rsidR="00437E65" w:rsidRPr="00E655B6" w:rsidRDefault="00437E65" w:rsidP="00E655B6">
      <w:pPr>
        <w:rPr>
          <w:sz w:val="24"/>
          <w:szCs w:val="24"/>
        </w:rPr>
      </w:pPr>
    </w:p>
    <w:p w:rsidR="00E655B6" w:rsidRDefault="00E655B6" w:rsidP="00E655B6"/>
    <w:p w:rsidR="00E655B6" w:rsidRDefault="00E655B6"/>
    <w:sectPr w:rsidR="00E65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2B89"/>
    <w:multiLevelType w:val="hybridMultilevel"/>
    <w:tmpl w:val="A934DE28"/>
    <w:lvl w:ilvl="0" w:tplc="A4BC3FE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269A2"/>
    <w:multiLevelType w:val="hybridMultilevel"/>
    <w:tmpl w:val="6C0220E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4321F"/>
    <w:multiLevelType w:val="hybridMultilevel"/>
    <w:tmpl w:val="D1983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04C6D"/>
    <w:multiLevelType w:val="hybridMultilevel"/>
    <w:tmpl w:val="56BCCDE0"/>
    <w:lvl w:ilvl="0" w:tplc="B762A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175115"/>
    <w:multiLevelType w:val="hybridMultilevel"/>
    <w:tmpl w:val="7FE84F5C"/>
    <w:lvl w:ilvl="0" w:tplc="A0241D32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5B6"/>
    <w:rsid w:val="00092C82"/>
    <w:rsid w:val="000D627A"/>
    <w:rsid w:val="003E2AAB"/>
    <w:rsid w:val="00407065"/>
    <w:rsid w:val="00437E65"/>
    <w:rsid w:val="004B5B75"/>
    <w:rsid w:val="005F1511"/>
    <w:rsid w:val="00610BF5"/>
    <w:rsid w:val="00754906"/>
    <w:rsid w:val="008A64ED"/>
    <w:rsid w:val="009E15DD"/>
    <w:rsid w:val="00B328F0"/>
    <w:rsid w:val="00C65065"/>
    <w:rsid w:val="00E655B6"/>
    <w:rsid w:val="00EA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55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5B7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55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5B7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5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zQ5IAmTaF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911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Przedszkole2</dc:creator>
  <cp:lastModifiedBy>Przedszkole2</cp:lastModifiedBy>
  <cp:revision>5</cp:revision>
  <dcterms:created xsi:type="dcterms:W3CDTF">2021-11-16T08:21:00Z</dcterms:created>
  <dcterms:modified xsi:type="dcterms:W3CDTF">2022-02-09T06:40:00Z</dcterms:modified>
</cp:coreProperties>
</file>