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916" w14:textId="6F12D144" w:rsidR="00F871D7" w:rsidRPr="000F5029" w:rsidRDefault="00966E87" w:rsidP="00966E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>Wtorek 04.01.2022 r.</w:t>
      </w:r>
    </w:p>
    <w:p w14:paraId="3FF3106B" w14:textId="05D7F653" w:rsidR="00966E87" w:rsidRPr="000F5029" w:rsidRDefault="00966E87" w:rsidP="00966E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>Idziemy na górkę- jak się ubrać, gdy jest zimno?</w:t>
      </w:r>
    </w:p>
    <w:p w14:paraId="6446E648" w14:textId="2AC3E857" w:rsidR="00566E0F" w:rsidRPr="000F5029" w:rsidRDefault="00566E0F" w:rsidP="0056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52A8C" w14:textId="192E07A4" w:rsidR="00566E0F" w:rsidRPr="000F5029" w:rsidRDefault="00566E0F" w:rsidP="0056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C46E6" w14:textId="74E16FAE" w:rsidR="00566E0F" w:rsidRPr="000F5029" w:rsidRDefault="009D4944" w:rsidP="00566E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„Co zrobisz, gdy...?” </w:t>
      </w:r>
      <w:r w:rsidRPr="000F5029">
        <w:rPr>
          <w:rFonts w:ascii="Times New Roman" w:hAnsi="Times New Roman" w:cs="Times New Roman"/>
          <w:sz w:val="24"/>
          <w:szCs w:val="24"/>
        </w:rPr>
        <w:t>– Rodzic opisuje sytuacje zimowe, dziecko podaje różne możliwości rozwiązania:</w:t>
      </w:r>
    </w:p>
    <w:p w14:paraId="39C48BE8" w14:textId="06AFF9E3" w:rsidR="009D4944" w:rsidRPr="000F5029" w:rsidRDefault="009D4944" w:rsidP="00757C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sz w:val="24"/>
          <w:szCs w:val="24"/>
        </w:rPr>
        <w:t xml:space="preserve">Idziesz z kolegą na plac zabaw. Bawicie się tam jego konikiem </w:t>
      </w:r>
      <w:r w:rsidR="00757C6A" w:rsidRPr="000F5029">
        <w:rPr>
          <w:rFonts w:ascii="Times New Roman" w:hAnsi="Times New Roman" w:cs="Times New Roman"/>
          <w:sz w:val="24"/>
          <w:szCs w:val="24"/>
        </w:rPr>
        <w:t>przyniesionym</w:t>
      </w:r>
      <w:r w:rsidRPr="000F5029">
        <w:rPr>
          <w:rFonts w:ascii="Times New Roman" w:hAnsi="Times New Roman" w:cs="Times New Roman"/>
          <w:sz w:val="24"/>
          <w:szCs w:val="24"/>
        </w:rPr>
        <w:t xml:space="preserve"> z domu. Gdy wracacie, okazuje się, że kolega zgubił zabawkę w śniegu. Co zrobisz?</w:t>
      </w:r>
    </w:p>
    <w:p w14:paraId="0E7487A2" w14:textId="500C6A47" w:rsidR="009D4944" w:rsidRPr="000F5029" w:rsidRDefault="009D4944" w:rsidP="009D49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sz w:val="24"/>
          <w:szCs w:val="24"/>
        </w:rPr>
        <w:t xml:space="preserve">Dwoje dzieci było niemiłych dla twojej koleżanki. Zabrały jej czapkę </w:t>
      </w:r>
      <w:r w:rsidR="00757C6A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0F5029">
        <w:rPr>
          <w:rFonts w:ascii="Times New Roman" w:hAnsi="Times New Roman" w:cs="Times New Roman"/>
          <w:sz w:val="24"/>
          <w:szCs w:val="24"/>
        </w:rPr>
        <w:t xml:space="preserve"> uciekają. Co zrobisz?</w:t>
      </w:r>
    </w:p>
    <w:p w14:paraId="26EB4AAC" w14:textId="78262430" w:rsidR="009D4944" w:rsidRPr="000F5029" w:rsidRDefault="009D4944" w:rsidP="009D49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sz w:val="24"/>
          <w:szCs w:val="24"/>
        </w:rPr>
        <w:t xml:space="preserve">Twoja koleżanka poślizgnęła się na lodzie i upadła. Co zrobisz? </w:t>
      </w:r>
    </w:p>
    <w:p w14:paraId="6AF0C6B7" w14:textId="77777777" w:rsidR="009D4944" w:rsidRPr="000F5029" w:rsidRDefault="009D4944" w:rsidP="009D4944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598B" w14:textId="77777777" w:rsidR="00566E0F" w:rsidRPr="000F5029" w:rsidRDefault="00001280" w:rsidP="00566E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>Wysłuchanie piosenki</w:t>
      </w:r>
      <w:r w:rsidR="00966E87"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 - „Tupu tup po śniegu”</w:t>
      </w:r>
      <w:r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proofErr w:type="spellStart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www.youtube.com</w:t>
        </w:r>
        <w:proofErr w:type="spellEnd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watch?v</w:t>
        </w:r>
        <w:proofErr w:type="spellEnd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566E0F" w:rsidRPr="000F5029">
          <w:rPr>
            <w:rStyle w:val="Hipercze"/>
            <w:rFonts w:ascii="Times New Roman" w:hAnsi="Times New Roman" w:cs="Times New Roman"/>
            <w:sz w:val="24"/>
            <w:szCs w:val="24"/>
          </w:rPr>
          <w:t>xWXs016_oZs</w:t>
        </w:r>
        <w:proofErr w:type="spellEnd"/>
      </w:hyperlink>
      <w:r w:rsidR="00566E0F" w:rsidRPr="000F5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BE809" w14:textId="77777777" w:rsidR="00566E0F" w:rsidRPr="000F5029" w:rsidRDefault="00566E0F" w:rsidP="00566E0F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EAB1" w14:textId="2FD0182B" w:rsidR="00566E0F" w:rsidRPr="000F5029" w:rsidRDefault="00566E0F" w:rsidP="00566E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Omówienie treści piosenki: </w:t>
      </w:r>
    </w:p>
    <w:p w14:paraId="66264F8E" w14:textId="77777777" w:rsidR="00566E0F" w:rsidRPr="000F5029" w:rsidRDefault="00566E0F" w:rsidP="00566E0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136E" w14:textId="39FB41B8" w:rsidR="00F96133" w:rsidRDefault="00566E0F" w:rsidP="00F9613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>Rodzic zadaje dziecku pytania:</w:t>
      </w:r>
      <w:r w:rsidR="00F96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14EFFB" w14:textId="77777777" w:rsidR="00F96133" w:rsidRDefault="00F96133" w:rsidP="00F9613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AF67C" w14:textId="7D8EDEB7" w:rsidR="00F96133" w:rsidRDefault="00566E0F" w:rsidP="00F961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33">
        <w:rPr>
          <w:rFonts w:ascii="Times New Roman" w:hAnsi="Times New Roman" w:cs="Times New Roman"/>
          <w:sz w:val="24"/>
          <w:szCs w:val="24"/>
        </w:rPr>
        <w:t>Co zrobiła zima?</w:t>
      </w:r>
      <w:r w:rsidR="00F96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5BBF" w14:textId="623A6ED6" w:rsidR="00566E0F" w:rsidRPr="00F96133" w:rsidRDefault="00566E0F" w:rsidP="00F961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6133">
        <w:rPr>
          <w:rFonts w:ascii="Times New Roman" w:hAnsi="Times New Roman" w:cs="Times New Roman"/>
          <w:sz w:val="24"/>
          <w:szCs w:val="24"/>
        </w:rPr>
        <w:t>Jak możemy bawić się zimą?</w:t>
      </w:r>
    </w:p>
    <w:p w14:paraId="7B951691" w14:textId="67B6635A" w:rsidR="00566E0F" w:rsidRPr="00F96133" w:rsidRDefault="00566E0F" w:rsidP="00F961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33">
        <w:rPr>
          <w:rFonts w:ascii="Times New Roman" w:hAnsi="Times New Roman" w:cs="Times New Roman"/>
          <w:sz w:val="24"/>
          <w:szCs w:val="24"/>
        </w:rPr>
        <w:t>co proszą wrony?</w:t>
      </w:r>
    </w:p>
    <w:p w14:paraId="6CE620EC" w14:textId="77777777" w:rsidR="00566E0F" w:rsidRPr="000F5029" w:rsidRDefault="00566E0F" w:rsidP="00F961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sz w:val="24"/>
          <w:szCs w:val="24"/>
        </w:rPr>
        <w:t>Czym powinniśmy dokarmiać ptaki?</w:t>
      </w:r>
    </w:p>
    <w:p w14:paraId="0D17F443" w14:textId="3131E4FC" w:rsidR="00001280" w:rsidRPr="00F96133" w:rsidRDefault="00566E0F" w:rsidP="00F961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33">
        <w:rPr>
          <w:rFonts w:ascii="Times New Roman" w:hAnsi="Times New Roman" w:cs="Times New Roman"/>
          <w:sz w:val="24"/>
          <w:szCs w:val="24"/>
        </w:rPr>
        <w:t>Jak należy ub</w:t>
      </w:r>
      <w:r w:rsidR="00F02B2F" w:rsidRPr="00F96133">
        <w:rPr>
          <w:rFonts w:ascii="Times New Roman" w:hAnsi="Times New Roman" w:cs="Times New Roman"/>
          <w:sz w:val="24"/>
          <w:szCs w:val="24"/>
        </w:rPr>
        <w:t>ie</w:t>
      </w:r>
      <w:r w:rsidRPr="00F96133">
        <w:rPr>
          <w:rFonts w:ascii="Times New Roman" w:hAnsi="Times New Roman" w:cs="Times New Roman"/>
          <w:sz w:val="24"/>
          <w:szCs w:val="24"/>
        </w:rPr>
        <w:t xml:space="preserve">rać się zimą? </w:t>
      </w:r>
    </w:p>
    <w:p w14:paraId="7AC3A2A5" w14:textId="0AEC1D53" w:rsidR="009D4944" w:rsidRPr="000F5029" w:rsidRDefault="009D4944" w:rsidP="009D4944">
      <w:pPr>
        <w:rPr>
          <w:rFonts w:ascii="Times New Roman" w:hAnsi="Times New Roman" w:cs="Times New Roman"/>
          <w:sz w:val="24"/>
          <w:szCs w:val="24"/>
        </w:rPr>
      </w:pPr>
    </w:p>
    <w:p w14:paraId="1F2DB998" w14:textId="7B38011A" w:rsidR="009D4944" w:rsidRPr="000F5029" w:rsidRDefault="009D4944" w:rsidP="009D494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„Jak się </w:t>
      </w:r>
      <w:r w:rsidR="00504CDB" w:rsidRPr="000F5029">
        <w:rPr>
          <w:rFonts w:ascii="Times New Roman" w:hAnsi="Times New Roman" w:cs="Times New Roman"/>
          <w:b/>
          <w:bCs/>
          <w:sz w:val="24"/>
          <w:szCs w:val="24"/>
        </w:rPr>
        <w:t>ubrać,</w:t>
      </w:r>
      <w:r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 gdy jest zimno?” </w:t>
      </w:r>
      <w:r w:rsidR="00504CDB" w:rsidRPr="000F502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D425C" w:rsidRPr="000F5029">
        <w:rPr>
          <w:rFonts w:ascii="Times New Roman" w:hAnsi="Times New Roman" w:cs="Times New Roman"/>
          <w:sz w:val="24"/>
          <w:szCs w:val="24"/>
        </w:rPr>
        <w:t>rozmowa</w:t>
      </w:r>
      <w:r w:rsidR="00504CDB" w:rsidRPr="000F5029">
        <w:rPr>
          <w:rFonts w:ascii="Times New Roman" w:hAnsi="Times New Roman" w:cs="Times New Roman"/>
          <w:sz w:val="24"/>
          <w:szCs w:val="24"/>
        </w:rPr>
        <w:t xml:space="preserve"> na temat konieczności dostosowania ubrania do pogody na podstawie </w:t>
      </w:r>
      <w:r w:rsidR="008755E5" w:rsidRPr="000F5029">
        <w:rPr>
          <w:rFonts w:ascii="Times New Roman" w:hAnsi="Times New Roman" w:cs="Times New Roman"/>
          <w:sz w:val="24"/>
          <w:szCs w:val="24"/>
        </w:rPr>
        <w:t xml:space="preserve">doświadczenia dziecka oraz </w:t>
      </w:r>
      <w:r w:rsidR="002D425C" w:rsidRPr="000F5029">
        <w:rPr>
          <w:rFonts w:ascii="Times New Roman" w:hAnsi="Times New Roman" w:cs="Times New Roman"/>
          <w:sz w:val="24"/>
          <w:szCs w:val="24"/>
        </w:rPr>
        <w:t>opowiadania</w:t>
      </w:r>
      <w:r w:rsidR="008755E5" w:rsidRPr="000F5029">
        <w:rPr>
          <w:rFonts w:ascii="Times New Roman" w:hAnsi="Times New Roman" w:cs="Times New Roman"/>
          <w:sz w:val="24"/>
          <w:szCs w:val="24"/>
        </w:rPr>
        <w:t xml:space="preserve"> „Idziemy na górkę”.</w:t>
      </w:r>
    </w:p>
    <w:p w14:paraId="03D540EA" w14:textId="084B930D" w:rsidR="008755E5" w:rsidRPr="000F5029" w:rsidRDefault="008755E5" w:rsidP="008755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029">
        <w:rPr>
          <w:rFonts w:ascii="Times New Roman" w:hAnsi="Times New Roman" w:cs="Times New Roman"/>
          <w:b/>
          <w:bCs/>
          <w:sz w:val="24"/>
          <w:szCs w:val="24"/>
        </w:rPr>
        <w:t>„Idziemy na górkę!”</w:t>
      </w:r>
    </w:p>
    <w:p w14:paraId="56550568" w14:textId="3CD741EB" w:rsidR="008755E5" w:rsidRPr="00A1727D" w:rsidRDefault="008755E5" w:rsidP="008755E5">
      <w:pPr>
        <w:rPr>
          <w:rFonts w:ascii="Times New Roman" w:hAnsi="Times New Roman" w:cs="Times New Roman"/>
          <w:sz w:val="24"/>
          <w:szCs w:val="24"/>
        </w:rPr>
      </w:pPr>
      <w:r w:rsidRPr="00A1727D">
        <w:rPr>
          <w:rFonts w:ascii="Times New Roman" w:hAnsi="Times New Roman" w:cs="Times New Roman"/>
          <w:sz w:val="24"/>
          <w:szCs w:val="24"/>
        </w:rPr>
        <w:t>Małgorzata Szczęsna</w:t>
      </w:r>
    </w:p>
    <w:p w14:paraId="3ECD235A" w14:textId="68D2513D" w:rsidR="005C3704" w:rsidRPr="000F5029" w:rsidRDefault="008755E5" w:rsidP="003D1D2D">
      <w:p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sz w:val="24"/>
          <w:szCs w:val="24"/>
        </w:rPr>
        <w:t xml:space="preserve">Był piękny zimowy sobotni dzień. W nocy napadało dużo śniegu. Przykrył on swoją pierzyną wszystko dookoła. W domu panowała miła atmosfera. Pani Magda i Pan Łukasz z dziećmi szykowali śniadania. Nikt się nie </w:t>
      </w:r>
      <w:r w:rsidR="00A1727D">
        <w:rPr>
          <w:rFonts w:ascii="Times New Roman" w:hAnsi="Times New Roman" w:cs="Times New Roman"/>
          <w:sz w:val="24"/>
          <w:szCs w:val="24"/>
        </w:rPr>
        <w:t>s</w:t>
      </w:r>
      <w:r w:rsidRPr="000F5029">
        <w:rPr>
          <w:rFonts w:ascii="Times New Roman" w:hAnsi="Times New Roman" w:cs="Times New Roman"/>
          <w:sz w:val="24"/>
          <w:szCs w:val="24"/>
        </w:rPr>
        <w:t xml:space="preserve">pieszył. </w:t>
      </w:r>
      <w:r w:rsidR="00946F33" w:rsidRPr="000F5029">
        <w:rPr>
          <w:rFonts w:ascii="Times New Roman" w:hAnsi="Times New Roman" w:cs="Times New Roman"/>
          <w:sz w:val="24"/>
          <w:szCs w:val="24"/>
        </w:rPr>
        <w:t>Grześ nie szedł dziś do szkoły. Natalka nie szła dzi</w:t>
      </w:r>
      <w:r w:rsidR="00F5653B">
        <w:rPr>
          <w:rFonts w:ascii="Times New Roman" w:hAnsi="Times New Roman" w:cs="Times New Roman"/>
          <w:sz w:val="24"/>
          <w:szCs w:val="24"/>
        </w:rPr>
        <w:t>ś</w:t>
      </w:r>
      <w:r w:rsidR="00946F33" w:rsidRPr="000F5029">
        <w:rPr>
          <w:rFonts w:ascii="Times New Roman" w:hAnsi="Times New Roman" w:cs="Times New Roman"/>
          <w:sz w:val="24"/>
          <w:szCs w:val="24"/>
        </w:rPr>
        <w:t xml:space="preserve"> do przedszkola. Rodzice też mieli wolny dzień. </w:t>
      </w:r>
      <w:r w:rsidR="006F283C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46F33" w:rsidRPr="000F5029">
        <w:rPr>
          <w:rFonts w:ascii="Times New Roman" w:hAnsi="Times New Roman" w:cs="Times New Roman"/>
          <w:sz w:val="24"/>
          <w:szCs w:val="24"/>
        </w:rPr>
        <w:t xml:space="preserve">-Po śniadaniu </w:t>
      </w:r>
      <w:r w:rsidR="006F283C" w:rsidRPr="000F5029">
        <w:rPr>
          <w:rFonts w:ascii="Times New Roman" w:hAnsi="Times New Roman" w:cs="Times New Roman"/>
          <w:sz w:val="24"/>
          <w:szCs w:val="24"/>
        </w:rPr>
        <w:t>idziemy</w:t>
      </w:r>
      <w:r w:rsidR="00946F33" w:rsidRPr="000F5029">
        <w:rPr>
          <w:rFonts w:ascii="Times New Roman" w:hAnsi="Times New Roman" w:cs="Times New Roman"/>
          <w:sz w:val="24"/>
          <w:szCs w:val="24"/>
        </w:rPr>
        <w:t xml:space="preserve"> na górkę pozjeżdżać na sankach! – powiedziała mama, wyglądając przez okno. 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46F33" w:rsidRPr="000F5029">
        <w:rPr>
          <w:rFonts w:ascii="Times New Roman" w:hAnsi="Times New Roman" w:cs="Times New Roman"/>
          <w:sz w:val="24"/>
          <w:szCs w:val="24"/>
        </w:rPr>
        <w:t xml:space="preserve">-Hura, hura, hura!!!- dzieci radośnie </w:t>
      </w:r>
      <w:r w:rsidR="002959A1" w:rsidRPr="000F5029">
        <w:rPr>
          <w:rFonts w:ascii="Times New Roman" w:hAnsi="Times New Roman" w:cs="Times New Roman"/>
          <w:sz w:val="24"/>
          <w:szCs w:val="24"/>
        </w:rPr>
        <w:t>krzyknęły</w:t>
      </w:r>
      <w:r w:rsidR="00946F33" w:rsidRPr="000F5029">
        <w:rPr>
          <w:rFonts w:ascii="Times New Roman" w:hAnsi="Times New Roman" w:cs="Times New Roman"/>
          <w:sz w:val="24"/>
          <w:szCs w:val="24"/>
        </w:rPr>
        <w:t>. Podskakując i kręcąc się wokoło, wykonały serię energetycznych tańców- wygibańców.</w:t>
      </w:r>
      <w:r w:rsidR="006E1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46F33" w:rsidRPr="000F5029">
        <w:rPr>
          <w:rFonts w:ascii="Times New Roman" w:hAnsi="Times New Roman" w:cs="Times New Roman"/>
          <w:sz w:val="24"/>
          <w:szCs w:val="24"/>
        </w:rPr>
        <w:t>Grześ i Natalka mieszkali pod miastem w domku obok lasu. Niedaleko była górka</w:t>
      </w:r>
      <w:r w:rsidR="007C5867" w:rsidRPr="000F5029">
        <w:rPr>
          <w:rFonts w:ascii="Times New Roman" w:hAnsi="Times New Roman" w:cs="Times New Roman"/>
          <w:sz w:val="24"/>
          <w:szCs w:val="24"/>
        </w:rPr>
        <w:t>. Marzyli, aby pozjeżdżać z niej na sankach. Tej zimy dotychczas nie mogli, bo padało za mało śniegu, albo szybko topniał. Teraz nareszcie poszaleją!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C5867" w:rsidRPr="000F5029">
        <w:rPr>
          <w:rFonts w:ascii="Times New Roman" w:hAnsi="Times New Roman" w:cs="Times New Roman"/>
          <w:sz w:val="24"/>
          <w:szCs w:val="24"/>
        </w:rPr>
        <w:lastRenderedPageBreak/>
        <w:t>-Dzieci, ubierajcie się!</w:t>
      </w:r>
      <w:r w:rsidR="00337366">
        <w:rPr>
          <w:rFonts w:ascii="Times New Roman" w:hAnsi="Times New Roman" w:cs="Times New Roman"/>
          <w:sz w:val="24"/>
          <w:szCs w:val="24"/>
        </w:rPr>
        <w:t xml:space="preserve"> </w:t>
      </w:r>
      <w:r w:rsidR="007C5867" w:rsidRPr="000F5029">
        <w:rPr>
          <w:rFonts w:ascii="Times New Roman" w:hAnsi="Times New Roman" w:cs="Times New Roman"/>
          <w:sz w:val="24"/>
          <w:szCs w:val="24"/>
        </w:rPr>
        <w:t xml:space="preserve">- zawołali rodzice. Grześ założył skarpetki, spodnie, bluzkę z krótkim rękawem, na to cienką kurtkę, czapkę, rękawiczki i krótkie buty. Natalka założyła rajstopy, spodnie, golf, sweter, kombinezon, buty z futerkiem w środku, grubą podwójną wełnianą czapkę, długi szal, rękawiczki. 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C5867" w:rsidRPr="000F5029">
        <w:rPr>
          <w:rFonts w:ascii="Times New Roman" w:hAnsi="Times New Roman" w:cs="Times New Roman"/>
          <w:sz w:val="24"/>
          <w:szCs w:val="24"/>
        </w:rPr>
        <w:t>Dzieci wyprowadziły z garażu</w:t>
      </w:r>
      <w:r w:rsidR="00696C9E" w:rsidRPr="000F5029">
        <w:rPr>
          <w:rFonts w:ascii="Times New Roman" w:hAnsi="Times New Roman" w:cs="Times New Roman"/>
          <w:sz w:val="24"/>
          <w:szCs w:val="24"/>
        </w:rPr>
        <w:t xml:space="preserve"> swoje sanki i zawołały: -Jesteśmy już gotowi!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96C9E" w:rsidRPr="000F5029">
        <w:rPr>
          <w:rFonts w:ascii="Times New Roman" w:hAnsi="Times New Roman" w:cs="Times New Roman"/>
          <w:sz w:val="24"/>
          <w:szCs w:val="24"/>
        </w:rPr>
        <w:t xml:space="preserve">Przed domem czekał ich piesek- Ringo. Merdał ogonem, szczęśliwy. Wiedział, </w:t>
      </w:r>
      <w:r w:rsidR="005A5394" w:rsidRPr="000F5029">
        <w:rPr>
          <w:rFonts w:ascii="Times New Roman" w:hAnsi="Times New Roman" w:cs="Times New Roman"/>
          <w:sz w:val="24"/>
          <w:szCs w:val="24"/>
        </w:rPr>
        <w:t>że i on weźmie udział w wyprawie na górkę. Czekając na rodziców, zaczęli dokazywać w śniegu: robili anioły, obsypywali się śniegiem, przewracali. Tata zamknął dom i furtkę i ruszyli.                                    -Natalko, nie pędź, nie możemy za tobą nadążyć!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A5394" w:rsidRPr="000F5029">
        <w:rPr>
          <w:rFonts w:ascii="Times New Roman" w:hAnsi="Times New Roman" w:cs="Times New Roman"/>
          <w:sz w:val="24"/>
          <w:szCs w:val="24"/>
        </w:rPr>
        <w:t>-Nie mogę się już doczekać, kiedy zjadę z górki!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</w:t>
      </w:r>
      <w:r w:rsidR="00D83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A5394" w:rsidRPr="000F5029">
        <w:rPr>
          <w:rFonts w:ascii="Times New Roman" w:hAnsi="Times New Roman" w:cs="Times New Roman"/>
          <w:sz w:val="24"/>
          <w:szCs w:val="24"/>
        </w:rPr>
        <w:t>Gdy znaleźli się na miejscu, Grześ przykucnął w śniegu i palcem rysował na nim swoje imię. Zdjął rękawiczkę i robił odciski</w:t>
      </w:r>
      <w:r w:rsidR="0093042A" w:rsidRPr="000F5029">
        <w:rPr>
          <w:rFonts w:ascii="Times New Roman" w:hAnsi="Times New Roman" w:cs="Times New Roman"/>
          <w:sz w:val="24"/>
          <w:szCs w:val="24"/>
        </w:rPr>
        <w:t xml:space="preserve"> z dłoni w białym puchu. Ringo biegał to tu, to tam, grz</w:t>
      </w:r>
      <w:r w:rsidR="005347EE">
        <w:rPr>
          <w:rFonts w:ascii="Times New Roman" w:hAnsi="Times New Roman" w:cs="Times New Roman"/>
          <w:sz w:val="24"/>
          <w:szCs w:val="24"/>
        </w:rPr>
        <w:t>e</w:t>
      </w:r>
      <w:r w:rsidR="0093042A" w:rsidRPr="000F5029">
        <w:rPr>
          <w:rFonts w:ascii="Times New Roman" w:hAnsi="Times New Roman" w:cs="Times New Roman"/>
          <w:sz w:val="24"/>
          <w:szCs w:val="24"/>
        </w:rPr>
        <w:t xml:space="preserve">bał </w:t>
      </w:r>
      <w:r w:rsidR="001B47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42A" w:rsidRPr="000F5029">
        <w:rPr>
          <w:rFonts w:ascii="Times New Roman" w:hAnsi="Times New Roman" w:cs="Times New Roman"/>
          <w:sz w:val="24"/>
          <w:szCs w:val="24"/>
        </w:rPr>
        <w:t>w śniegu, rozsypując go dookoła. Natalka wielokrotnie podchodziła pod górkę i zjeżdżała. Pani Magda i Pan Łukasz śmiali się i rzucali śnieżkami. W drodze powrotnej Grześ prosił tatę</w:t>
      </w:r>
      <w:r w:rsidR="00510272" w:rsidRPr="000F5029">
        <w:rPr>
          <w:rFonts w:ascii="Times New Roman" w:hAnsi="Times New Roman" w:cs="Times New Roman"/>
          <w:sz w:val="24"/>
          <w:szCs w:val="24"/>
        </w:rPr>
        <w:t>:</w:t>
      </w:r>
      <w:r w:rsidR="001B4787">
        <w:rPr>
          <w:rFonts w:ascii="Times New Roman" w:hAnsi="Times New Roman" w:cs="Times New Roman"/>
          <w:sz w:val="24"/>
          <w:szCs w:val="24"/>
        </w:rPr>
        <w:t xml:space="preserve"> </w:t>
      </w:r>
      <w:r w:rsidR="00510272" w:rsidRPr="000F5029">
        <w:rPr>
          <w:rFonts w:ascii="Times New Roman" w:hAnsi="Times New Roman" w:cs="Times New Roman"/>
          <w:sz w:val="24"/>
          <w:szCs w:val="24"/>
        </w:rPr>
        <w:t>-Zawieź mnie na sankach do domu!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10272" w:rsidRPr="000F5029">
        <w:rPr>
          <w:rFonts w:ascii="Times New Roman" w:hAnsi="Times New Roman" w:cs="Times New Roman"/>
          <w:sz w:val="24"/>
          <w:szCs w:val="24"/>
        </w:rPr>
        <w:t>Natalka usiłowała wieźć Ringo. Gdy uciekł, zrobiła wielkie kule śniegowe i położyła na sankach.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10272" w:rsidRPr="000F5029">
        <w:rPr>
          <w:rFonts w:ascii="Times New Roman" w:hAnsi="Times New Roman" w:cs="Times New Roman"/>
          <w:sz w:val="24"/>
          <w:szCs w:val="24"/>
        </w:rPr>
        <w:t>-Nie chcesz Ringo jechać ze mną, to zawiozę do domu bałwana.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10272" w:rsidRPr="000F5029">
        <w:rPr>
          <w:rFonts w:ascii="Times New Roman" w:hAnsi="Times New Roman" w:cs="Times New Roman"/>
          <w:sz w:val="24"/>
          <w:szCs w:val="24"/>
        </w:rPr>
        <w:t>Przed domem wspólnie z mamą połączyły kule i włożyły marchewkę jako nos, dwa kamienie jako oczy. Zrobiły bałwana. Brat stał i przyglądał się.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</w:t>
      </w:r>
      <w:r w:rsidR="003D1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10272" w:rsidRPr="000F5029">
        <w:rPr>
          <w:rFonts w:ascii="Times New Roman" w:hAnsi="Times New Roman" w:cs="Times New Roman"/>
          <w:sz w:val="24"/>
          <w:szCs w:val="24"/>
        </w:rPr>
        <w:t xml:space="preserve">W domu okazało się, </w:t>
      </w:r>
      <w:r w:rsidR="003D1D2D" w:rsidRPr="000F5029">
        <w:rPr>
          <w:rFonts w:ascii="Times New Roman" w:hAnsi="Times New Roman" w:cs="Times New Roman"/>
          <w:sz w:val="24"/>
          <w:szCs w:val="24"/>
        </w:rPr>
        <w:t>że</w:t>
      </w:r>
      <w:r w:rsidR="00510272" w:rsidRPr="000F5029">
        <w:rPr>
          <w:rFonts w:ascii="Times New Roman" w:hAnsi="Times New Roman" w:cs="Times New Roman"/>
          <w:sz w:val="24"/>
          <w:szCs w:val="24"/>
        </w:rPr>
        <w:t xml:space="preserve"> Grześ ma przemoczone buty i rękawiczki, a jego stopy i dłonie są lodowate. Tata pomógł mu przebrać się, ułożył go na kanapie i przykrył grubym kocem.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10272" w:rsidRPr="000F5029">
        <w:rPr>
          <w:rFonts w:ascii="Times New Roman" w:hAnsi="Times New Roman" w:cs="Times New Roman"/>
          <w:sz w:val="24"/>
          <w:szCs w:val="24"/>
        </w:rPr>
        <w:t xml:space="preserve">-Natalko, ale jesteś gorąca i spocona- wykrzyknęła mama, zdejmując jej czapkę i kombinezon. Zatroskani rodzice zrobili dzieciom gorącą wodę z cytryną i miodem. Gdy zmierzyli im temperaturę, okazało się, że mają podwyższoną. Natalka zaczęła kasłać. Grześ, trzęsąc się, </w:t>
      </w:r>
      <w:r w:rsidR="000F5029" w:rsidRPr="000F5029">
        <w:rPr>
          <w:rFonts w:ascii="Times New Roman" w:hAnsi="Times New Roman" w:cs="Times New Roman"/>
          <w:sz w:val="24"/>
          <w:szCs w:val="24"/>
        </w:rPr>
        <w:t>mówił,</w:t>
      </w:r>
      <w:r w:rsidR="00510272" w:rsidRPr="000F5029">
        <w:rPr>
          <w:rFonts w:ascii="Times New Roman" w:hAnsi="Times New Roman" w:cs="Times New Roman"/>
          <w:sz w:val="24"/>
          <w:szCs w:val="24"/>
        </w:rPr>
        <w:t xml:space="preserve"> że jest mu nadal zimno, i ciągle wycierał nos. Rodzice popatrzyli na siebie. </w:t>
      </w:r>
      <w:r w:rsidR="002B3AFD" w:rsidRPr="000F5029">
        <w:rPr>
          <w:rFonts w:ascii="Times New Roman" w:hAnsi="Times New Roman" w:cs="Times New Roman"/>
          <w:sz w:val="24"/>
          <w:szCs w:val="24"/>
        </w:rPr>
        <w:t xml:space="preserve"> </w:t>
      </w:r>
      <w:r w:rsidR="005C3704" w:rsidRPr="000F5029">
        <w:rPr>
          <w:rFonts w:ascii="Times New Roman" w:hAnsi="Times New Roman" w:cs="Times New Roman"/>
          <w:sz w:val="24"/>
          <w:szCs w:val="24"/>
        </w:rPr>
        <w:t>-Dlaczego nasze dzieci zachorowały?</w:t>
      </w:r>
    </w:p>
    <w:p w14:paraId="3A445F1E" w14:textId="77777777" w:rsidR="005C3704" w:rsidRPr="000F5029" w:rsidRDefault="005C3704" w:rsidP="005B64EF">
      <w:pPr>
        <w:rPr>
          <w:rFonts w:ascii="Times New Roman" w:hAnsi="Times New Roman" w:cs="Times New Roman"/>
          <w:sz w:val="24"/>
          <w:szCs w:val="24"/>
        </w:rPr>
      </w:pPr>
    </w:p>
    <w:p w14:paraId="775B9950" w14:textId="74D1C2C1" w:rsidR="005A5394" w:rsidRPr="000F5029" w:rsidRDefault="005C3704" w:rsidP="005B64EF">
      <w:pPr>
        <w:rPr>
          <w:rFonts w:ascii="Times New Roman" w:hAnsi="Times New Roman" w:cs="Times New Roman"/>
          <w:sz w:val="24"/>
          <w:szCs w:val="24"/>
        </w:rPr>
      </w:pPr>
      <w:r w:rsidRPr="000F5029">
        <w:rPr>
          <w:rFonts w:ascii="Times New Roman" w:hAnsi="Times New Roman" w:cs="Times New Roman"/>
          <w:sz w:val="24"/>
          <w:szCs w:val="24"/>
        </w:rPr>
        <w:t xml:space="preserve">Rodzic zadaje dziecku pytania dotyczące treści opowiadania: Gdzie mieszkali </w:t>
      </w:r>
      <w:r w:rsidR="00FC6ECD" w:rsidRPr="000F5029">
        <w:rPr>
          <w:rFonts w:ascii="Times New Roman" w:hAnsi="Times New Roman" w:cs="Times New Roman"/>
          <w:sz w:val="24"/>
          <w:szCs w:val="24"/>
        </w:rPr>
        <w:t xml:space="preserve">Grześ, Natalka i ich rodzice? Co postanowiła mama, gdy zobaczyła, że w nocy padał śnieg? Jak ubrał się Grześ? Jak ubrała się Natalka? Dlaczego dzieci się rozchorowały? (Grześ  był „za cienko” ubrany, a Natalka „za grubo”.) </w:t>
      </w:r>
      <w:r w:rsidR="005A5394" w:rsidRPr="000F5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A928E2" w14:textId="312CB8D3" w:rsidR="008755E5" w:rsidRDefault="008755E5" w:rsidP="005B6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22288" w14:textId="4FBFA723" w:rsidR="00755F38" w:rsidRPr="00755F38" w:rsidRDefault="00AC4D72" w:rsidP="00755F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55F38">
        <w:rPr>
          <w:rFonts w:ascii="Times New Roman" w:hAnsi="Times New Roman" w:cs="Times New Roman"/>
          <w:b/>
          <w:bCs/>
          <w:sz w:val="24"/>
          <w:szCs w:val="24"/>
        </w:rPr>
        <w:t>Śnieżynka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755F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55F38" w:rsidRPr="00755F38">
        <w:rPr>
          <w:rFonts w:ascii="Times New Roman" w:hAnsi="Times New Roman" w:cs="Times New Roman"/>
          <w:sz w:val="24"/>
          <w:szCs w:val="24"/>
        </w:rPr>
        <w:t xml:space="preserve">Dziecko maluje farbami śnieżynkę. </w:t>
      </w:r>
    </w:p>
    <w:p w14:paraId="1A7B2C8C" w14:textId="3BB2B43A" w:rsidR="006303DE" w:rsidRPr="006303DE" w:rsidRDefault="006303DE" w:rsidP="006303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4C9D6D" wp14:editId="68B3B3DA">
            <wp:extent cx="6187440" cy="6323002"/>
            <wp:effectExtent l="0" t="0" r="381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" t="12072" r="9790" b="26819"/>
                    <a:stretch/>
                  </pic:blipFill>
                  <pic:spPr bwMode="auto">
                    <a:xfrm>
                      <a:off x="0" y="0"/>
                      <a:ext cx="6195268" cy="633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6C26F" w14:textId="77777777" w:rsidR="00006E0C" w:rsidRPr="00DE3133" w:rsidRDefault="00006E0C" w:rsidP="00006E0C">
      <w:pPr>
        <w:pStyle w:val="Akapitzlist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7474D" w14:textId="77777777" w:rsidR="008755E5" w:rsidRPr="000F5029" w:rsidRDefault="008755E5" w:rsidP="005B6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2A225" w14:textId="30BD6C59" w:rsidR="00966E87" w:rsidRPr="000F5029" w:rsidRDefault="00966E87" w:rsidP="005B64EF">
      <w:pPr>
        <w:rPr>
          <w:rFonts w:ascii="Times New Roman" w:hAnsi="Times New Roman" w:cs="Times New Roman"/>
          <w:sz w:val="24"/>
          <w:szCs w:val="24"/>
        </w:rPr>
      </w:pPr>
    </w:p>
    <w:sectPr w:rsidR="00966E87" w:rsidRPr="000F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038"/>
    <w:multiLevelType w:val="hybridMultilevel"/>
    <w:tmpl w:val="F5CA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9C9"/>
    <w:multiLevelType w:val="hybridMultilevel"/>
    <w:tmpl w:val="5022B8C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A0C5C5C"/>
    <w:multiLevelType w:val="hybridMultilevel"/>
    <w:tmpl w:val="A5ECD20E"/>
    <w:lvl w:ilvl="0" w:tplc="DC90451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667D35"/>
    <w:multiLevelType w:val="hybridMultilevel"/>
    <w:tmpl w:val="04685BFE"/>
    <w:lvl w:ilvl="0" w:tplc="66E82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475364"/>
    <w:multiLevelType w:val="hybridMultilevel"/>
    <w:tmpl w:val="F9908D1A"/>
    <w:lvl w:ilvl="0" w:tplc="B94C326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87"/>
    <w:rsid w:val="00001280"/>
    <w:rsid w:val="00006E0C"/>
    <w:rsid w:val="00034807"/>
    <w:rsid w:val="000F5029"/>
    <w:rsid w:val="00164207"/>
    <w:rsid w:val="00174F9B"/>
    <w:rsid w:val="001B4787"/>
    <w:rsid w:val="002959A1"/>
    <w:rsid w:val="002B3AFD"/>
    <w:rsid w:val="002D425C"/>
    <w:rsid w:val="00337366"/>
    <w:rsid w:val="003D1D2D"/>
    <w:rsid w:val="00504CDB"/>
    <w:rsid w:val="00510272"/>
    <w:rsid w:val="005347EE"/>
    <w:rsid w:val="00566E0F"/>
    <w:rsid w:val="005A5394"/>
    <w:rsid w:val="005B64EF"/>
    <w:rsid w:val="005C3704"/>
    <w:rsid w:val="006303DE"/>
    <w:rsid w:val="00696C9E"/>
    <w:rsid w:val="006E1C58"/>
    <w:rsid w:val="006F283C"/>
    <w:rsid w:val="00755F38"/>
    <w:rsid w:val="00757C6A"/>
    <w:rsid w:val="007C5867"/>
    <w:rsid w:val="007D3E57"/>
    <w:rsid w:val="00810B80"/>
    <w:rsid w:val="008755E5"/>
    <w:rsid w:val="0093042A"/>
    <w:rsid w:val="00946F33"/>
    <w:rsid w:val="00966E87"/>
    <w:rsid w:val="009D4944"/>
    <w:rsid w:val="00A1727D"/>
    <w:rsid w:val="00AC4D72"/>
    <w:rsid w:val="00AE2B2D"/>
    <w:rsid w:val="00D8325C"/>
    <w:rsid w:val="00DE3133"/>
    <w:rsid w:val="00DE7674"/>
    <w:rsid w:val="00DF6EAC"/>
    <w:rsid w:val="00F02B2F"/>
    <w:rsid w:val="00F5653B"/>
    <w:rsid w:val="00F871D7"/>
    <w:rsid w:val="00F96133"/>
    <w:rsid w:val="00FC6EC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0C47"/>
  <w15:chartTrackingRefBased/>
  <w15:docId w15:val="{BE7921D8-6886-4C9D-8674-19171DB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E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WXs016_o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F209-511E-45DA-AAE8-7A3F56E1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Marszałek</dc:creator>
  <cp:keywords/>
  <dc:description/>
  <cp:lastModifiedBy>Karolina Marszałek</cp:lastModifiedBy>
  <cp:revision>44</cp:revision>
  <dcterms:created xsi:type="dcterms:W3CDTF">2022-01-03T16:23:00Z</dcterms:created>
  <dcterms:modified xsi:type="dcterms:W3CDTF">2022-01-03T18:40:00Z</dcterms:modified>
</cp:coreProperties>
</file>