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EA5D" w14:textId="0E9D8B76" w:rsidR="008E2ACC" w:rsidRPr="00CD5A15" w:rsidRDefault="008E2ACC" w:rsidP="008E2ACC">
      <w:pPr>
        <w:jc w:val="center"/>
        <w:rPr>
          <w:b/>
          <w:bCs/>
          <w:sz w:val="32"/>
          <w:szCs w:val="32"/>
        </w:rPr>
      </w:pPr>
      <w:r w:rsidRPr="00CD5A15">
        <w:rPr>
          <w:b/>
          <w:bCs/>
          <w:sz w:val="32"/>
          <w:szCs w:val="32"/>
        </w:rPr>
        <w:t>07.01.2022 r.</w:t>
      </w:r>
    </w:p>
    <w:p w14:paraId="193998DF" w14:textId="7516DD46" w:rsidR="00F871D7" w:rsidRPr="00CD5A15" w:rsidRDefault="008E2ACC" w:rsidP="008E2ACC">
      <w:pPr>
        <w:jc w:val="center"/>
        <w:rPr>
          <w:b/>
          <w:bCs/>
          <w:sz w:val="32"/>
          <w:szCs w:val="32"/>
        </w:rPr>
      </w:pPr>
      <w:r w:rsidRPr="00CD5A15">
        <w:rPr>
          <w:b/>
          <w:bCs/>
          <w:sz w:val="32"/>
          <w:szCs w:val="32"/>
        </w:rPr>
        <w:t>W którą stronę poszedł mój piesek?</w:t>
      </w:r>
    </w:p>
    <w:p w14:paraId="0933C92F" w14:textId="22B9C234" w:rsidR="008E2ACC" w:rsidRDefault="008E2ACC" w:rsidP="008E2ACC">
      <w:pPr>
        <w:rPr>
          <w:sz w:val="32"/>
          <w:szCs w:val="32"/>
        </w:rPr>
      </w:pPr>
    </w:p>
    <w:p w14:paraId="49663231" w14:textId="13337A00" w:rsidR="008E2ACC" w:rsidRDefault="008E2ACC" w:rsidP="008E2AC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053B3D">
        <w:rPr>
          <w:b/>
          <w:bCs/>
          <w:sz w:val="24"/>
          <w:szCs w:val="24"/>
        </w:rPr>
        <w:t>„Tupu tup po śniegu”</w:t>
      </w:r>
      <w:r w:rsidRPr="008E2ACC">
        <w:rPr>
          <w:sz w:val="24"/>
          <w:szCs w:val="24"/>
        </w:rPr>
        <w:t xml:space="preserve"> – improwizacja ruchowa do piosenki, dziec</w:t>
      </w:r>
      <w:r w:rsidR="005A582D">
        <w:rPr>
          <w:sz w:val="24"/>
          <w:szCs w:val="24"/>
        </w:rPr>
        <w:t>ko</w:t>
      </w:r>
      <w:r w:rsidRPr="008E2ACC">
        <w:rPr>
          <w:sz w:val="24"/>
          <w:szCs w:val="24"/>
        </w:rPr>
        <w:t xml:space="preserve"> tańcz</w:t>
      </w:r>
      <w:r w:rsidR="005A582D">
        <w:rPr>
          <w:sz w:val="24"/>
          <w:szCs w:val="24"/>
        </w:rPr>
        <w:t xml:space="preserve">y </w:t>
      </w:r>
      <w:r w:rsidR="00E31E79">
        <w:rPr>
          <w:sz w:val="24"/>
          <w:szCs w:val="24"/>
        </w:rPr>
        <w:t xml:space="preserve">                           </w:t>
      </w:r>
      <w:r w:rsidRPr="008E2ACC">
        <w:rPr>
          <w:sz w:val="24"/>
          <w:szCs w:val="24"/>
        </w:rPr>
        <w:t xml:space="preserve">w </w:t>
      </w:r>
      <w:r w:rsidR="00053B3D">
        <w:rPr>
          <w:sz w:val="24"/>
          <w:szCs w:val="24"/>
        </w:rPr>
        <w:t>wybrany</w:t>
      </w:r>
      <w:r>
        <w:rPr>
          <w:sz w:val="24"/>
          <w:szCs w:val="24"/>
        </w:rPr>
        <w:t xml:space="preserve"> przez siebie sposób. </w:t>
      </w:r>
    </w:p>
    <w:p w14:paraId="6113062B" w14:textId="77777777" w:rsidR="00053B3D" w:rsidRDefault="00053B3D" w:rsidP="00053B3D">
      <w:pPr>
        <w:pStyle w:val="Akapitzlist"/>
        <w:rPr>
          <w:sz w:val="24"/>
          <w:szCs w:val="24"/>
        </w:rPr>
      </w:pPr>
    </w:p>
    <w:p w14:paraId="532B68EB" w14:textId="0359C8E5" w:rsidR="00053B3D" w:rsidRDefault="00C73A22" w:rsidP="00053B3D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6" w:history="1">
        <w:proofErr w:type="spellStart"/>
        <w:r w:rsidR="00053B3D" w:rsidRPr="00752F2D">
          <w:rPr>
            <w:rStyle w:val="Hipercze"/>
            <w:rFonts w:ascii="Times New Roman" w:hAnsi="Times New Roman" w:cs="Times New Roman"/>
            <w:sz w:val="24"/>
            <w:szCs w:val="24"/>
          </w:rPr>
          <w:t>https</w:t>
        </w:r>
        <w:proofErr w:type="spellEnd"/>
        <w:r w:rsidR="00053B3D" w:rsidRPr="00752F2D">
          <w:rPr>
            <w:rStyle w:val="Hipercze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053B3D" w:rsidRPr="00752F2D">
          <w:rPr>
            <w:rStyle w:val="Hipercze"/>
            <w:rFonts w:ascii="Times New Roman" w:hAnsi="Times New Roman" w:cs="Times New Roman"/>
            <w:sz w:val="24"/>
            <w:szCs w:val="24"/>
          </w:rPr>
          <w:t>www.youtube.com</w:t>
        </w:r>
        <w:proofErr w:type="spellEnd"/>
        <w:r w:rsidR="00053B3D" w:rsidRPr="00752F2D">
          <w:rPr>
            <w:rStyle w:val="Hipercze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053B3D" w:rsidRPr="00752F2D">
          <w:rPr>
            <w:rStyle w:val="Hipercze"/>
            <w:rFonts w:ascii="Times New Roman" w:hAnsi="Times New Roman" w:cs="Times New Roman"/>
            <w:sz w:val="24"/>
            <w:szCs w:val="24"/>
          </w:rPr>
          <w:t>watch?v</w:t>
        </w:r>
        <w:proofErr w:type="spellEnd"/>
        <w:r w:rsidR="00053B3D" w:rsidRPr="00752F2D">
          <w:rPr>
            <w:rStyle w:val="Hipercze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="00053B3D" w:rsidRPr="00752F2D">
          <w:rPr>
            <w:rStyle w:val="Hipercze"/>
            <w:rFonts w:ascii="Times New Roman" w:hAnsi="Times New Roman" w:cs="Times New Roman"/>
            <w:sz w:val="24"/>
            <w:szCs w:val="24"/>
          </w:rPr>
          <w:t>xWXs016_oZs</w:t>
        </w:r>
        <w:proofErr w:type="spellEnd"/>
      </w:hyperlink>
      <w:r w:rsidR="00053B3D" w:rsidRPr="000F50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CB12A" w14:textId="77777777" w:rsidR="00053B3D" w:rsidRDefault="00053B3D" w:rsidP="00053B3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5EDA4E6" w14:textId="47A87690" w:rsidR="0039149F" w:rsidRPr="0085232A" w:rsidRDefault="00053B3D" w:rsidP="00053B3D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053B3D">
        <w:rPr>
          <w:b/>
          <w:bCs/>
          <w:sz w:val="24"/>
          <w:szCs w:val="24"/>
        </w:rPr>
        <w:t>„Badamy lód i śnieg</w:t>
      </w:r>
      <w:r>
        <w:rPr>
          <w:b/>
          <w:bCs/>
          <w:sz w:val="24"/>
          <w:szCs w:val="24"/>
        </w:rPr>
        <w:t>!</w:t>
      </w:r>
      <w:r w:rsidRPr="00053B3D">
        <w:rPr>
          <w:b/>
          <w:bCs/>
          <w:sz w:val="24"/>
          <w:szCs w:val="24"/>
        </w:rPr>
        <w:t xml:space="preserve">” </w:t>
      </w:r>
      <w:r>
        <w:rPr>
          <w:b/>
          <w:bCs/>
          <w:sz w:val="24"/>
          <w:szCs w:val="24"/>
        </w:rPr>
        <w:t>–</w:t>
      </w:r>
      <w:r>
        <w:rPr>
          <w:sz w:val="24"/>
          <w:szCs w:val="24"/>
        </w:rPr>
        <w:t xml:space="preserve"> wykonywanie eksperymentów. </w:t>
      </w:r>
    </w:p>
    <w:p w14:paraId="7DB363C0" w14:textId="7C41DEE5" w:rsidR="0085232A" w:rsidRPr="0085232A" w:rsidRDefault="0085232A" w:rsidP="0085232A">
      <w:pPr>
        <w:rPr>
          <w:sz w:val="24"/>
          <w:szCs w:val="24"/>
        </w:rPr>
      </w:pPr>
      <w:r w:rsidRPr="0085232A">
        <w:rPr>
          <w:sz w:val="24"/>
          <w:szCs w:val="24"/>
        </w:rPr>
        <w:t>Co będzie potrzebne:</w:t>
      </w:r>
    </w:p>
    <w:p w14:paraId="400CEAB5" w14:textId="2B18A9E9" w:rsidR="0085232A" w:rsidRDefault="0085232A" w:rsidP="0085232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="000E082A">
        <w:rPr>
          <w:sz w:val="24"/>
          <w:szCs w:val="24"/>
        </w:rPr>
        <w:t>miska z wodą</w:t>
      </w:r>
    </w:p>
    <w:p w14:paraId="550962C3" w14:textId="0C65CDFF" w:rsidR="0085232A" w:rsidRDefault="0085232A" w:rsidP="0085232A">
      <w:pPr>
        <w:rPr>
          <w:sz w:val="24"/>
          <w:szCs w:val="24"/>
        </w:rPr>
      </w:pPr>
      <w:r>
        <w:rPr>
          <w:sz w:val="24"/>
          <w:szCs w:val="24"/>
        </w:rPr>
        <w:t xml:space="preserve">-kubek </w:t>
      </w:r>
    </w:p>
    <w:p w14:paraId="389C5660" w14:textId="63772CC3" w:rsidR="0085232A" w:rsidRDefault="0085232A" w:rsidP="0085232A">
      <w:pPr>
        <w:rPr>
          <w:sz w:val="24"/>
          <w:szCs w:val="24"/>
        </w:rPr>
      </w:pPr>
      <w:r>
        <w:rPr>
          <w:sz w:val="24"/>
          <w:szCs w:val="24"/>
        </w:rPr>
        <w:t>-ręcznik papierowy</w:t>
      </w:r>
    </w:p>
    <w:p w14:paraId="6DFD2A8D" w14:textId="45D94F16" w:rsidR="002C2F9E" w:rsidRPr="0085232A" w:rsidRDefault="002C2F9E" w:rsidP="0085232A">
      <w:pPr>
        <w:rPr>
          <w:b/>
          <w:bCs/>
          <w:sz w:val="24"/>
          <w:szCs w:val="24"/>
        </w:rPr>
      </w:pPr>
      <w:r>
        <w:rPr>
          <w:sz w:val="24"/>
          <w:szCs w:val="24"/>
        </w:rPr>
        <w:t>-czajnik z zagotowaną wodą</w:t>
      </w:r>
    </w:p>
    <w:p w14:paraId="073436B8" w14:textId="61AD1E34" w:rsidR="0039149F" w:rsidRPr="0085232A" w:rsidRDefault="0039149F" w:rsidP="0085232A">
      <w:pPr>
        <w:rPr>
          <w:sz w:val="24"/>
          <w:szCs w:val="24"/>
        </w:rPr>
      </w:pPr>
      <w:r w:rsidRPr="0085232A">
        <w:rPr>
          <w:sz w:val="24"/>
          <w:szCs w:val="24"/>
        </w:rPr>
        <w:t>Eksperyment 1:</w:t>
      </w:r>
    </w:p>
    <w:p w14:paraId="645FDBA4" w14:textId="1F4E9EAA" w:rsidR="0085232A" w:rsidRPr="0085232A" w:rsidRDefault="0039149F" w:rsidP="0085232A">
      <w:pPr>
        <w:rPr>
          <w:sz w:val="24"/>
          <w:szCs w:val="24"/>
        </w:rPr>
      </w:pPr>
      <w:r w:rsidRPr="0085232A">
        <w:rPr>
          <w:sz w:val="24"/>
          <w:szCs w:val="24"/>
        </w:rPr>
        <w:t xml:space="preserve">Rodzic pyta co się stało z wodą po włożeniu jej na kilka godzin do zamrażalnika. </w:t>
      </w:r>
      <w:r w:rsidR="0085232A" w:rsidRPr="0085232A">
        <w:rPr>
          <w:sz w:val="24"/>
          <w:szCs w:val="24"/>
        </w:rPr>
        <w:t xml:space="preserve">Dziecko dotyka </w:t>
      </w:r>
      <w:r w:rsidR="000E082A">
        <w:rPr>
          <w:sz w:val="24"/>
          <w:szCs w:val="24"/>
        </w:rPr>
        <w:t xml:space="preserve">kostek </w:t>
      </w:r>
      <w:r w:rsidR="0085232A" w:rsidRPr="0085232A">
        <w:rPr>
          <w:sz w:val="24"/>
          <w:szCs w:val="24"/>
        </w:rPr>
        <w:t>l</w:t>
      </w:r>
      <w:r w:rsidR="000E082A">
        <w:rPr>
          <w:sz w:val="24"/>
          <w:szCs w:val="24"/>
        </w:rPr>
        <w:t>odu</w:t>
      </w:r>
      <w:r w:rsidR="0085232A" w:rsidRPr="0085232A">
        <w:rPr>
          <w:sz w:val="24"/>
          <w:szCs w:val="24"/>
        </w:rPr>
        <w:t xml:space="preserve">. </w:t>
      </w:r>
    </w:p>
    <w:p w14:paraId="73F4293C" w14:textId="4C7A18AA" w:rsidR="0039149F" w:rsidRPr="0085232A" w:rsidRDefault="0085232A" w:rsidP="0085232A">
      <w:pPr>
        <w:rPr>
          <w:sz w:val="24"/>
          <w:szCs w:val="24"/>
        </w:rPr>
      </w:pPr>
      <w:r w:rsidRPr="0085232A">
        <w:rPr>
          <w:sz w:val="24"/>
          <w:szCs w:val="24"/>
        </w:rPr>
        <w:t>Wniosek: zamarzła, zrobiła się twarda.</w:t>
      </w:r>
    </w:p>
    <w:p w14:paraId="0D55DE24" w14:textId="24CCEA34" w:rsidR="0085232A" w:rsidRPr="0085232A" w:rsidRDefault="0085232A" w:rsidP="0085232A">
      <w:pPr>
        <w:rPr>
          <w:sz w:val="24"/>
          <w:szCs w:val="24"/>
        </w:rPr>
      </w:pPr>
      <w:r w:rsidRPr="0085232A">
        <w:rPr>
          <w:sz w:val="24"/>
          <w:szCs w:val="24"/>
        </w:rPr>
        <w:t>Eksperyment 2:</w:t>
      </w:r>
    </w:p>
    <w:p w14:paraId="6EF3F131" w14:textId="77777777" w:rsidR="0085232A" w:rsidRDefault="0085232A" w:rsidP="0085232A">
      <w:pPr>
        <w:rPr>
          <w:sz w:val="24"/>
          <w:szCs w:val="24"/>
        </w:rPr>
      </w:pPr>
      <w:r w:rsidRPr="0085232A">
        <w:rPr>
          <w:sz w:val="24"/>
          <w:szCs w:val="24"/>
        </w:rPr>
        <w:t xml:space="preserve">Problem do rozwiązania: Jaka jest woda, jaki jest lód? Dziecko podaje hipotezy.  </w:t>
      </w:r>
    </w:p>
    <w:p w14:paraId="5C76AB8D" w14:textId="63ED4587" w:rsidR="0085232A" w:rsidRDefault="0085232A" w:rsidP="0085232A">
      <w:pPr>
        <w:rPr>
          <w:sz w:val="24"/>
          <w:szCs w:val="24"/>
        </w:rPr>
      </w:pPr>
      <w:r w:rsidRPr="0085232A">
        <w:rPr>
          <w:sz w:val="24"/>
          <w:szCs w:val="24"/>
        </w:rPr>
        <w:t>Przeprowadzenie eksperymentu: Dziecko wkłada rękę do wody, przelewa ją, wącha. Wypija wodę z kubka</w:t>
      </w:r>
      <w:r w:rsidR="000E082A">
        <w:rPr>
          <w:sz w:val="24"/>
          <w:szCs w:val="24"/>
        </w:rPr>
        <w:t xml:space="preserve">. Dziecko bierze kostkę lodu do ręki, ściska </w:t>
      </w:r>
      <w:r w:rsidR="007F5E06">
        <w:rPr>
          <w:sz w:val="24"/>
          <w:szCs w:val="24"/>
        </w:rPr>
        <w:t>ją</w:t>
      </w:r>
      <w:r w:rsidR="000E082A">
        <w:rPr>
          <w:sz w:val="24"/>
          <w:szCs w:val="24"/>
        </w:rPr>
        <w:t>, wącha, liże</w:t>
      </w:r>
      <w:r w:rsidRPr="0085232A">
        <w:rPr>
          <w:sz w:val="24"/>
          <w:szCs w:val="24"/>
        </w:rPr>
        <w:t xml:space="preserve">. Wnioski: </w:t>
      </w:r>
      <w:r w:rsidR="000E082A">
        <w:rPr>
          <w:sz w:val="24"/>
          <w:szCs w:val="24"/>
        </w:rPr>
        <w:t>W</w:t>
      </w:r>
      <w:r w:rsidRPr="0085232A">
        <w:rPr>
          <w:sz w:val="24"/>
          <w:szCs w:val="24"/>
        </w:rPr>
        <w:t xml:space="preserve">oda jest ciekła, bez zapachu, bez smaku, przezroczysta, cieplejsza od lodu. Lód jest twardy (stały), bez zapachu, bez smaku, bezbarwny, bardzo zimny. </w:t>
      </w:r>
    </w:p>
    <w:p w14:paraId="3FC5B1F2" w14:textId="59E42764" w:rsidR="00C716E5" w:rsidRDefault="00C716E5" w:rsidP="0085232A">
      <w:pPr>
        <w:rPr>
          <w:sz w:val="24"/>
          <w:szCs w:val="24"/>
        </w:rPr>
      </w:pPr>
      <w:r>
        <w:rPr>
          <w:sz w:val="24"/>
          <w:szCs w:val="24"/>
        </w:rPr>
        <w:t>Eksperyment 3:</w:t>
      </w:r>
    </w:p>
    <w:p w14:paraId="20C80943" w14:textId="4EAA4AB2" w:rsidR="00C716E5" w:rsidRDefault="006B738C" w:rsidP="0085232A">
      <w:pPr>
        <w:rPr>
          <w:sz w:val="24"/>
          <w:szCs w:val="24"/>
        </w:rPr>
      </w:pPr>
      <w:r>
        <w:rPr>
          <w:sz w:val="24"/>
          <w:szCs w:val="24"/>
        </w:rPr>
        <w:t xml:space="preserve">Problem do rozwiązania: </w:t>
      </w:r>
      <w:r w:rsidR="00C716E5">
        <w:rPr>
          <w:sz w:val="24"/>
          <w:szCs w:val="24"/>
        </w:rPr>
        <w:t xml:space="preserve">Co jest lżejsze </w:t>
      </w:r>
      <w:r w:rsidR="005B120F">
        <w:rPr>
          <w:sz w:val="24"/>
          <w:szCs w:val="24"/>
        </w:rPr>
        <w:t xml:space="preserve">- </w:t>
      </w:r>
      <w:r w:rsidR="00C716E5">
        <w:rPr>
          <w:sz w:val="24"/>
          <w:szCs w:val="24"/>
        </w:rPr>
        <w:t>woda czy lód?</w:t>
      </w:r>
    </w:p>
    <w:p w14:paraId="45EB7BE8" w14:textId="6D995CEC" w:rsidR="00AC0165" w:rsidRDefault="00C716E5" w:rsidP="0085232A">
      <w:pPr>
        <w:rPr>
          <w:sz w:val="24"/>
          <w:szCs w:val="24"/>
        </w:rPr>
      </w:pPr>
      <w:r>
        <w:rPr>
          <w:sz w:val="24"/>
          <w:szCs w:val="24"/>
        </w:rPr>
        <w:t>Dziecko podaje hipotezy. Przeprowadzenie eksperymentu: Dziecko wrzuca k</w:t>
      </w:r>
      <w:r w:rsidR="00C35619">
        <w:rPr>
          <w:sz w:val="24"/>
          <w:szCs w:val="24"/>
        </w:rPr>
        <w:t xml:space="preserve">ostki </w:t>
      </w:r>
      <w:r w:rsidR="00D74C2E">
        <w:rPr>
          <w:sz w:val="24"/>
          <w:szCs w:val="24"/>
        </w:rPr>
        <w:t>lodu do miski z wodą i obserwuj</w:t>
      </w:r>
      <w:r w:rsidR="00C35619">
        <w:rPr>
          <w:sz w:val="24"/>
          <w:szCs w:val="24"/>
        </w:rPr>
        <w:t>e</w:t>
      </w:r>
      <w:r w:rsidR="00D74C2E">
        <w:rPr>
          <w:sz w:val="24"/>
          <w:szCs w:val="24"/>
        </w:rPr>
        <w:t xml:space="preserve">, jak kostki pływają po powierzchni. Wnioski: </w:t>
      </w:r>
      <w:r w:rsidR="00C35619">
        <w:rPr>
          <w:sz w:val="24"/>
          <w:szCs w:val="24"/>
        </w:rPr>
        <w:t>W</w:t>
      </w:r>
      <w:r w:rsidR="00D74C2E">
        <w:rPr>
          <w:sz w:val="24"/>
          <w:szCs w:val="24"/>
        </w:rPr>
        <w:t xml:space="preserve">oda jest cięższa, lód lżejszy, bo wypływa na wierzch. </w:t>
      </w:r>
    </w:p>
    <w:p w14:paraId="14ABE72E" w14:textId="77777777" w:rsidR="00AC0165" w:rsidRDefault="00AC0165" w:rsidP="0085232A">
      <w:pPr>
        <w:rPr>
          <w:sz w:val="24"/>
          <w:szCs w:val="24"/>
        </w:rPr>
      </w:pPr>
      <w:r>
        <w:rPr>
          <w:sz w:val="24"/>
          <w:szCs w:val="24"/>
        </w:rPr>
        <w:t>Eksperyment 4:</w:t>
      </w:r>
    </w:p>
    <w:p w14:paraId="1A3E2F4C" w14:textId="77777777" w:rsidR="001D5C20" w:rsidRDefault="001D5C20" w:rsidP="0085232A">
      <w:pPr>
        <w:rPr>
          <w:sz w:val="24"/>
          <w:szCs w:val="24"/>
        </w:rPr>
      </w:pPr>
      <w:r>
        <w:rPr>
          <w:sz w:val="24"/>
          <w:szCs w:val="24"/>
        </w:rPr>
        <w:t xml:space="preserve">Problem do rozwiązania: </w:t>
      </w:r>
      <w:r w:rsidR="00AC0165">
        <w:rPr>
          <w:sz w:val="24"/>
          <w:szCs w:val="24"/>
        </w:rPr>
        <w:t>Co się stanie</w:t>
      </w:r>
      <w:r w:rsidR="002C2F9E">
        <w:rPr>
          <w:sz w:val="24"/>
          <w:szCs w:val="24"/>
        </w:rPr>
        <w:t>,</w:t>
      </w:r>
      <w:r w:rsidR="00AC0165">
        <w:rPr>
          <w:sz w:val="24"/>
          <w:szCs w:val="24"/>
        </w:rPr>
        <w:t xml:space="preserve"> gdy do miski z wodą wrzucimy </w:t>
      </w:r>
      <w:r w:rsidR="002C2F9E">
        <w:rPr>
          <w:sz w:val="24"/>
          <w:szCs w:val="24"/>
        </w:rPr>
        <w:t xml:space="preserve">śnieg i lód? </w:t>
      </w:r>
    </w:p>
    <w:p w14:paraId="016E4C83" w14:textId="6D546C4E" w:rsidR="00C716E5" w:rsidRPr="0085232A" w:rsidRDefault="002C2F9E" w:rsidP="0085232A">
      <w:pPr>
        <w:rPr>
          <w:sz w:val="24"/>
          <w:szCs w:val="24"/>
        </w:rPr>
      </w:pPr>
      <w:r>
        <w:rPr>
          <w:sz w:val="24"/>
          <w:szCs w:val="24"/>
        </w:rPr>
        <w:t>Dzieci podają hipotezy. Przeprowadzenie eksperymentu: Dzieci biorą po garści śniegu i po kostce lodu i wrzucają</w:t>
      </w:r>
      <w:r w:rsidR="001D5C20">
        <w:rPr>
          <w:sz w:val="24"/>
          <w:szCs w:val="24"/>
        </w:rPr>
        <w:t xml:space="preserve"> je</w:t>
      </w:r>
      <w:r>
        <w:rPr>
          <w:sz w:val="24"/>
          <w:szCs w:val="24"/>
        </w:rPr>
        <w:t xml:space="preserve"> do miski. Obserwują co się dzieje. Wnioski: Śnieg i lód rozpuścił się- </w:t>
      </w:r>
      <w:r>
        <w:rPr>
          <w:sz w:val="24"/>
          <w:szCs w:val="24"/>
        </w:rPr>
        <w:lastRenderedPageBreak/>
        <w:t>śnieg szybciej.  Wyjaśnienie: Śnieg i lód to zamarznięta woda, więc gdy jest ciepło, rozpuszczają się. Śnieg to pojedyncze płatki, nie tworzą tak zwa</w:t>
      </w:r>
      <w:r w:rsidR="00F570D4">
        <w:rPr>
          <w:sz w:val="24"/>
          <w:szCs w:val="24"/>
        </w:rPr>
        <w:t>rt</w:t>
      </w:r>
      <w:r>
        <w:rPr>
          <w:sz w:val="24"/>
          <w:szCs w:val="24"/>
        </w:rPr>
        <w:t xml:space="preserve">ej struktury jak lód, dlatego rozpuszczają się szybciej.  </w:t>
      </w:r>
      <w:r w:rsidR="00D74C2E">
        <w:rPr>
          <w:sz w:val="24"/>
          <w:szCs w:val="24"/>
        </w:rPr>
        <w:t xml:space="preserve"> </w:t>
      </w:r>
    </w:p>
    <w:p w14:paraId="342F0B56" w14:textId="734E855F" w:rsidR="00C716E5" w:rsidRDefault="00C716E5" w:rsidP="00B65EC0">
      <w:pPr>
        <w:rPr>
          <w:b/>
          <w:bCs/>
          <w:sz w:val="24"/>
          <w:szCs w:val="24"/>
        </w:rPr>
      </w:pPr>
    </w:p>
    <w:p w14:paraId="265F725E" w14:textId="00100D26" w:rsidR="00122C66" w:rsidRPr="005D211D" w:rsidRDefault="009C7FF4" w:rsidP="00122C66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„Co robią zwierzęta zimą?” – </w:t>
      </w:r>
      <w:r>
        <w:rPr>
          <w:sz w:val="24"/>
          <w:szCs w:val="24"/>
        </w:rPr>
        <w:t xml:space="preserve">pogadanka na temat zwierząt (dzika, sarny, jelenia, łosia), które aktywnie spędzają zimę. Rodzic opowiada dzieciom o pracy leśniczego </w:t>
      </w:r>
      <w:r w:rsidR="000A3F3A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i pozostawieniu dla zwierząt pożywienia w paśnikach. </w:t>
      </w:r>
      <w:r w:rsidR="005D211D">
        <w:rPr>
          <w:sz w:val="24"/>
          <w:szCs w:val="24"/>
        </w:rPr>
        <w:t xml:space="preserve">Rodzic rozmawia </w:t>
      </w:r>
      <w:r w:rsidR="00B37EF2">
        <w:rPr>
          <w:sz w:val="24"/>
          <w:szCs w:val="24"/>
        </w:rPr>
        <w:t xml:space="preserve">z dzieckiem </w:t>
      </w:r>
      <w:r w:rsidR="000A3F3A">
        <w:rPr>
          <w:sz w:val="24"/>
          <w:szCs w:val="24"/>
        </w:rPr>
        <w:t xml:space="preserve">            </w:t>
      </w:r>
      <w:r w:rsidR="005D211D">
        <w:rPr>
          <w:sz w:val="24"/>
          <w:szCs w:val="24"/>
        </w:rPr>
        <w:t xml:space="preserve">o zwierzętach mieszkających w polskich lasach. </w:t>
      </w:r>
    </w:p>
    <w:p w14:paraId="5678A220" w14:textId="77777777" w:rsidR="005D211D" w:rsidRPr="005D211D" w:rsidRDefault="005D211D" w:rsidP="005D211D">
      <w:pPr>
        <w:rPr>
          <w:b/>
          <w:bCs/>
          <w:sz w:val="24"/>
          <w:szCs w:val="24"/>
        </w:rPr>
      </w:pPr>
    </w:p>
    <w:p w14:paraId="2C320AE8" w14:textId="77777777" w:rsidR="005D211D" w:rsidRPr="005D211D" w:rsidRDefault="005D211D" w:rsidP="00122C66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„Ślady na śniegu</w:t>
      </w:r>
      <w:r w:rsidRPr="005D211D">
        <w:rPr>
          <w:sz w:val="24"/>
          <w:szCs w:val="24"/>
        </w:rPr>
        <w:t>” - rozmowa na temat śladów zwierząt na podstawie doświadczenia dziecka i opowiadania „W którą stronę poszedł mój piesek?</w:t>
      </w:r>
      <w:r>
        <w:rPr>
          <w:sz w:val="24"/>
          <w:szCs w:val="24"/>
        </w:rPr>
        <w:t xml:space="preserve">”. </w:t>
      </w:r>
    </w:p>
    <w:p w14:paraId="16D91F88" w14:textId="77777777" w:rsidR="005D211D" w:rsidRPr="005D211D" w:rsidRDefault="005D211D" w:rsidP="005D211D">
      <w:pPr>
        <w:pStyle w:val="Akapitzlist"/>
        <w:rPr>
          <w:b/>
          <w:bCs/>
          <w:sz w:val="24"/>
          <w:szCs w:val="24"/>
        </w:rPr>
      </w:pPr>
    </w:p>
    <w:p w14:paraId="17BCECB4" w14:textId="77777777" w:rsidR="005D211D" w:rsidRDefault="005D211D" w:rsidP="005D21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„W którą stronę poszedł mój piesek?”</w:t>
      </w:r>
    </w:p>
    <w:p w14:paraId="05657213" w14:textId="77777777" w:rsidR="005D211D" w:rsidRDefault="005D211D" w:rsidP="005D211D">
      <w:pPr>
        <w:rPr>
          <w:sz w:val="24"/>
          <w:szCs w:val="24"/>
        </w:rPr>
      </w:pPr>
      <w:r>
        <w:rPr>
          <w:sz w:val="24"/>
          <w:szCs w:val="24"/>
        </w:rPr>
        <w:t xml:space="preserve">Małgorzata Szczęsna </w:t>
      </w:r>
    </w:p>
    <w:p w14:paraId="12779528" w14:textId="6D8263DF" w:rsidR="00AD04CE" w:rsidRDefault="008F5C72" w:rsidP="005D211D">
      <w:pPr>
        <w:rPr>
          <w:sz w:val="24"/>
          <w:szCs w:val="24"/>
        </w:rPr>
      </w:pPr>
      <w:r>
        <w:rPr>
          <w:sz w:val="24"/>
          <w:szCs w:val="24"/>
        </w:rPr>
        <w:t>Alek bardzo kocha swojego pieska. Dżony jest małym terierem, który chętnie się z nim bawi. Przynosi piłkę, szarpie sznurek. Alek nauczył go się turlać. Gdy chłopiec pokazuje D</w:t>
      </w:r>
      <w:r w:rsidR="008E6814">
        <w:rPr>
          <w:sz w:val="24"/>
          <w:szCs w:val="24"/>
        </w:rPr>
        <w:t>ż</w:t>
      </w:r>
      <w:r>
        <w:rPr>
          <w:sz w:val="24"/>
          <w:szCs w:val="24"/>
        </w:rPr>
        <w:t xml:space="preserve">onemu smakołyk i mówi „turlaj się”, piesek, szczęśliwy, merda ogonkiem i obraca się po podłodze. Później siada i łapką prosi o nagrodę. Dżony zawsze przychodzi po Alka do przedszkola. Tata czeka z pieskiem przed przedszkolem, a mama idzie po synka do grupy. Chłopiec szybko się ubiera, śpieszy się, aby jak najszybciej przytulić swego psiego przyjaciela. Tego dnia Alek tak się spieszył do taty i Dżonego, że założył but prawy na lewą nogę, a lewy na prawą.          </w:t>
      </w:r>
      <w:r w:rsidR="00446957">
        <w:rPr>
          <w:sz w:val="24"/>
          <w:szCs w:val="24"/>
        </w:rPr>
        <w:t xml:space="preserve">         -</w:t>
      </w:r>
      <w:r>
        <w:rPr>
          <w:sz w:val="24"/>
          <w:szCs w:val="24"/>
        </w:rPr>
        <w:t>Aluś, nie spiesz się, zaraz się z nimi spotkasz</w:t>
      </w:r>
      <w:r w:rsidR="00DF2148">
        <w:rPr>
          <w:sz w:val="24"/>
          <w:szCs w:val="24"/>
        </w:rPr>
        <w:t>!</w:t>
      </w:r>
      <w:r w:rsidR="008E6814">
        <w:rPr>
          <w:sz w:val="24"/>
          <w:szCs w:val="24"/>
        </w:rPr>
        <w:t xml:space="preserve"> </w:t>
      </w:r>
      <w:r w:rsidR="00DF2148">
        <w:rPr>
          <w:sz w:val="24"/>
          <w:szCs w:val="24"/>
        </w:rPr>
        <w:t xml:space="preserve">- uspakajała mama, zamieniając buty synkowi.         Gdy wyszli przed budynek </w:t>
      </w:r>
      <w:r w:rsidR="009332CB">
        <w:rPr>
          <w:sz w:val="24"/>
          <w:szCs w:val="24"/>
        </w:rPr>
        <w:t>zobaczyli zdumionego tatę, który trzymał w ręku samą smycz.              Alek stanął i zdenerwowany zawołał: -Gdzie jest mój piesek?!                                                              -Co się stało?</w:t>
      </w:r>
      <w:r w:rsidR="008E6814">
        <w:rPr>
          <w:sz w:val="24"/>
          <w:szCs w:val="24"/>
        </w:rPr>
        <w:t xml:space="preserve"> </w:t>
      </w:r>
      <w:r w:rsidR="009332CB">
        <w:rPr>
          <w:sz w:val="24"/>
          <w:szCs w:val="24"/>
        </w:rPr>
        <w:t xml:space="preserve">- zapytała mama.                                                                                                                          Przed chwilą Dżony urwał się ze smyczy, gdy zobaczył wronę, która wylądowała tuż przed nim. Ptak uniósł się, pofrunął w stronę drzew, a Dżony pobiegł za nim. Wołałem, </w:t>
      </w:r>
      <w:r w:rsidR="00BE5CA3">
        <w:rPr>
          <w:sz w:val="24"/>
          <w:szCs w:val="24"/>
        </w:rPr>
        <w:t xml:space="preserve">ale to na nic. Nawet się nie obejrzał, tylko popędził przed siebie.                                                                                   -Co my teraz zrobimy? Nie możemy go tak zostawić. Jest duży mróz, zaraz zmarzną mu łapki. Musimy znaleźć go jak najszybciej- </w:t>
      </w:r>
      <w:r w:rsidR="008909B1">
        <w:rPr>
          <w:sz w:val="24"/>
          <w:szCs w:val="24"/>
        </w:rPr>
        <w:t xml:space="preserve">wołał przerażony Alek.                                                                            </w:t>
      </w:r>
      <w:r w:rsidR="004701A6">
        <w:rPr>
          <w:sz w:val="24"/>
          <w:szCs w:val="24"/>
        </w:rPr>
        <w:t>-</w:t>
      </w:r>
      <w:r w:rsidR="008909B1">
        <w:rPr>
          <w:sz w:val="24"/>
          <w:szCs w:val="24"/>
        </w:rPr>
        <w:t>Nie martw się</w:t>
      </w:r>
      <w:r w:rsidR="00402B8D">
        <w:rPr>
          <w:sz w:val="24"/>
          <w:szCs w:val="24"/>
        </w:rPr>
        <w:t>,</w:t>
      </w:r>
      <w:r w:rsidR="008909B1">
        <w:rPr>
          <w:sz w:val="24"/>
          <w:szCs w:val="24"/>
        </w:rPr>
        <w:t xml:space="preserve"> </w:t>
      </w:r>
      <w:r w:rsidR="00402B8D">
        <w:rPr>
          <w:sz w:val="24"/>
          <w:szCs w:val="24"/>
        </w:rPr>
        <w:t>synku, nie</w:t>
      </w:r>
      <w:r w:rsidR="004701A6">
        <w:rPr>
          <w:sz w:val="24"/>
          <w:szCs w:val="24"/>
        </w:rPr>
        <w:t xml:space="preserve"> zostawmy</w:t>
      </w:r>
      <w:r w:rsidR="00402B8D">
        <w:rPr>
          <w:sz w:val="24"/>
          <w:szCs w:val="24"/>
        </w:rPr>
        <w:t xml:space="preserve"> go- tata przykucnął i przytulił płaczącego brzdąca.                                                           -Zobaczcie Dżony zostawił wyraźne ślady w śniegu. Tu są tropy, odciski jego łap. Chodźmy!                         -Powiedziała mama </w:t>
      </w:r>
      <w:proofErr w:type="gramStart"/>
      <w:r w:rsidR="00402B8D">
        <w:rPr>
          <w:sz w:val="24"/>
          <w:szCs w:val="24"/>
        </w:rPr>
        <w:t>i,</w:t>
      </w:r>
      <w:proofErr w:type="gramEnd"/>
      <w:r w:rsidR="00402B8D">
        <w:rPr>
          <w:sz w:val="24"/>
          <w:szCs w:val="24"/>
        </w:rPr>
        <w:t xml:space="preserve"> pochylona, ruszyła pierwsza. Trop prowadził początkowo prosto, w kierunku drzew, potem skręcał w prawo, gdzie stał karmnik.                                                           -Tu nasz piesek zrobił sobie przystanek, bo widać odciski jego łap dookoła karmnika. Pewnie myślał, że znajdzie tu coś do jedzenia.                                                                                                               -</w:t>
      </w:r>
      <w:r w:rsidR="00CB1821">
        <w:rPr>
          <w:sz w:val="24"/>
          <w:szCs w:val="24"/>
        </w:rPr>
        <w:t xml:space="preserve">Tak, nasz Dżony to okropny łasuch, przecież już kilka razy coś zjadł na spacerze i chorował.                                    -Ale teraz tropy idą w dwóch kierunkach! – zauważyła mama.                </w:t>
      </w:r>
      <w:r w:rsidR="00F3065D">
        <w:rPr>
          <w:sz w:val="24"/>
          <w:szCs w:val="24"/>
        </w:rPr>
        <w:t xml:space="preserve">                                                          -W którą stronę poszedł teraz mój piesek? – Alek rozglądał się dookoła i niedaleko zobaczył dużego czarnego psa. </w:t>
      </w:r>
      <w:r w:rsidR="00402B8D">
        <w:rPr>
          <w:sz w:val="24"/>
          <w:szCs w:val="24"/>
        </w:rPr>
        <w:t xml:space="preserve">  </w:t>
      </w:r>
      <w:r w:rsidR="004701A6">
        <w:rPr>
          <w:sz w:val="24"/>
          <w:szCs w:val="24"/>
        </w:rPr>
        <w:t xml:space="preserve"> </w:t>
      </w:r>
      <w:r w:rsidR="0052021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520210">
        <w:rPr>
          <w:sz w:val="24"/>
          <w:szCs w:val="24"/>
        </w:rPr>
        <w:lastRenderedPageBreak/>
        <w:t xml:space="preserve">-Mamo, tato, te tropy należą do tamtego pieska. Jest duży, to i odciski łap będą większe niż Dżonego.                                                                                                                                                                      -Masz rację! Zobaczcie, w lewo idą te mniejsze, chodźmy za nimi.                                                                              -Ruszyli dalej w kierunku śmietnika. Tu trop się urwał, bo przed nimi pojawił się odśnieżony chodnik.                                                                                                                                                                                       -Co dalej! Co zrobimy? Gdzie jest nasz biedny, zmarznięty piesek? – Alek się rozpłakał.                                        W tej chwili usłyszeli jakiś dźwięk, przypominający skomlenie, pisk. </w:t>
      </w:r>
      <w:r w:rsidR="00B74F11">
        <w:rPr>
          <w:sz w:val="24"/>
          <w:szCs w:val="24"/>
        </w:rPr>
        <w:t>Wydobywał się on z altanki na śmieci. Podeszli bliżej... i zobaczyli w kącie skulonego, trzęsącego się pieska. Alek podbiegł go niego, wziął go na ręce i mocno przytulił.                                                                                                  -Mamo, jak on się trzęsie. Wtedy Dżony polizał Alka po policzku i spojrzał na niego przestraszony.                                                                                                                                                                            -Wiesz, że źle zrobiłeś. Nie bój się, nie będę na ciebie krzyczał.</w:t>
      </w:r>
      <w:r w:rsidR="00AD04CE">
        <w:rPr>
          <w:sz w:val="24"/>
          <w:szCs w:val="24"/>
        </w:rPr>
        <w:t xml:space="preserve"> Bardzo się o ciebie bałem, myślałem, że nigdy Cię nie znajdziemy!                                                                                                   -Ciepłe łzy Alka spływały na przemarznięte futro przyjaciela.                                                                                              -Ale dziś nie dostaniesz nagrody! Uśmiechnął się Alek i owinął pieska swoim szalikiem.  </w:t>
      </w:r>
    </w:p>
    <w:p w14:paraId="48854A4E" w14:textId="3C806342" w:rsidR="00AD04CE" w:rsidRDefault="00AD04CE" w:rsidP="005D211D">
      <w:pPr>
        <w:rPr>
          <w:sz w:val="24"/>
          <w:szCs w:val="24"/>
        </w:rPr>
      </w:pPr>
    </w:p>
    <w:p w14:paraId="246CBB69" w14:textId="423FDFB8" w:rsidR="00AD04CE" w:rsidRDefault="00AD04CE" w:rsidP="005D211D">
      <w:pPr>
        <w:rPr>
          <w:sz w:val="24"/>
          <w:szCs w:val="24"/>
        </w:rPr>
      </w:pPr>
      <w:r>
        <w:rPr>
          <w:sz w:val="24"/>
          <w:szCs w:val="24"/>
        </w:rPr>
        <w:t xml:space="preserve">Rodzic zadaje dziecku pytania: Jak wabił się pies Alka? Kto przychodził po Alka do przedszkola? </w:t>
      </w:r>
      <w:r w:rsidR="000A173C">
        <w:rPr>
          <w:sz w:val="24"/>
          <w:szCs w:val="24"/>
        </w:rPr>
        <w:t xml:space="preserve">Dlaczego Dżony urwał się ze smyczy? W jaki sposób rodzina szukała psa? Gdzie był Dżony? Dlaczego wszyscy tak bardzo martwili się o zaginionego pieska? Jak wygląda trop psa? </w:t>
      </w:r>
    </w:p>
    <w:p w14:paraId="27767455" w14:textId="0659963B" w:rsidR="006B2AAC" w:rsidRDefault="006B2AAC" w:rsidP="005D211D">
      <w:pPr>
        <w:rPr>
          <w:sz w:val="24"/>
          <w:szCs w:val="24"/>
        </w:rPr>
      </w:pPr>
    </w:p>
    <w:p w14:paraId="35E51580" w14:textId="08ACE4D2" w:rsidR="006B2AAC" w:rsidRDefault="006B2AAC" w:rsidP="006B2AA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B2AAC">
        <w:rPr>
          <w:b/>
          <w:bCs/>
          <w:sz w:val="24"/>
          <w:szCs w:val="24"/>
        </w:rPr>
        <w:t>„Piesek”</w:t>
      </w:r>
      <w:r>
        <w:rPr>
          <w:sz w:val="24"/>
          <w:szCs w:val="24"/>
        </w:rPr>
        <w:t xml:space="preserve"> – dziecko koloruje psa. </w:t>
      </w:r>
    </w:p>
    <w:p w14:paraId="6BD2FC8A" w14:textId="481BB314" w:rsidR="005A582D" w:rsidRPr="005A582D" w:rsidRDefault="005A582D" w:rsidP="005A582D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3BF9548" wp14:editId="07192B36">
            <wp:extent cx="5760720" cy="63963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9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582D" w:rsidRPr="005A5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95F48"/>
    <w:multiLevelType w:val="hybridMultilevel"/>
    <w:tmpl w:val="BA6099D8"/>
    <w:lvl w:ilvl="0" w:tplc="9FD8BF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75364"/>
    <w:multiLevelType w:val="hybridMultilevel"/>
    <w:tmpl w:val="F9908D1A"/>
    <w:lvl w:ilvl="0" w:tplc="B94C326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CC"/>
    <w:rsid w:val="00053B3D"/>
    <w:rsid w:val="00093B32"/>
    <w:rsid w:val="000A173C"/>
    <w:rsid w:val="000A3F3A"/>
    <w:rsid w:val="000E082A"/>
    <w:rsid w:val="00122C66"/>
    <w:rsid w:val="001D5C20"/>
    <w:rsid w:val="002C2F9E"/>
    <w:rsid w:val="0039149F"/>
    <w:rsid w:val="00402B8D"/>
    <w:rsid w:val="00446957"/>
    <w:rsid w:val="004701A6"/>
    <w:rsid w:val="00520210"/>
    <w:rsid w:val="005A582D"/>
    <w:rsid w:val="005B120F"/>
    <w:rsid w:val="005D211D"/>
    <w:rsid w:val="006B2AAC"/>
    <w:rsid w:val="006B738C"/>
    <w:rsid w:val="0072272F"/>
    <w:rsid w:val="007E7C7C"/>
    <w:rsid w:val="007F5E06"/>
    <w:rsid w:val="0085232A"/>
    <w:rsid w:val="008909B1"/>
    <w:rsid w:val="008E2ACC"/>
    <w:rsid w:val="008E6814"/>
    <w:rsid w:val="008F5C72"/>
    <w:rsid w:val="009332CB"/>
    <w:rsid w:val="009C7FF4"/>
    <w:rsid w:val="00AC0165"/>
    <w:rsid w:val="00AD04CE"/>
    <w:rsid w:val="00B37EF2"/>
    <w:rsid w:val="00B65EC0"/>
    <w:rsid w:val="00B74F11"/>
    <w:rsid w:val="00BE5CA3"/>
    <w:rsid w:val="00C35619"/>
    <w:rsid w:val="00C716E5"/>
    <w:rsid w:val="00C73A22"/>
    <w:rsid w:val="00CB1821"/>
    <w:rsid w:val="00CD5A15"/>
    <w:rsid w:val="00D74C2E"/>
    <w:rsid w:val="00DF2148"/>
    <w:rsid w:val="00E31E79"/>
    <w:rsid w:val="00EA58B7"/>
    <w:rsid w:val="00F3065D"/>
    <w:rsid w:val="00F570D4"/>
    <w:rsid w:val="00F8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79A67"/>
  <w15:chartTrackingRefBased/>
  <w15:docId w15:val="{0DDA5795-2E83-4560-9F52-8F6D7E0E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A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B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3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xWXs016_oZ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0FD79-DE92-41B0-9757-6228DF93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1059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Marszałek</dc:creator>
  <cp:keywords/>
  <dc:description/>
  <cp:lastModifiedBy>Karolina Marszałek</cp:lastModifiedBy>
  <cp:revision>46</cp:revision>
  <dcterms:created xsi:type="dcterms:W3CDTF">2022-01-06T11:53:00Z</dcterms:created>
  <dcterms:modified xsi:type="dcterms:W3CDTF">2022-01-06T16:30:00Z</dcterms:modified>
</cp:coreProperties>
</file>