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801E" w14:textId="77777777" w:rsidR="00EB79D9" w:rsidRDefault="00EB79D9" w:rsidP="00EB79D9">
      <w:pPr>
        <w:jc w:val="center"/>
        <w:rPr>
          <w:rFonts w:ascii="Times New Roman" w:hAnsi="Times New Roman" w:cs="Times New Roman"/>
          <w:sz w:val="40"/>
          <w:szCs w:val="40"/>
        </w:rPr>
      </w:pPr>
      <w:r w:rsidRPr="00EB79D9">
        <w:rPr>
          <w:rFonts w:ascii="Times New Roman" w:hAnsi="Times New Roman" w:cs="Times New Roman"/>
          <w:sz w:val="40"/>
          <w:szCs w:val="40"/>
        </w:rPr>
        <w:t>ŻABKI</w:t>
      </w:r>
    </w:p>
    <w:p w14:paraId="0F4EB3F0" w14:textId="025DDA36" w:rsidR="00EB79D9" w:rsidRDefault="00EB79D9" w:rsidP="00EB79D9">
      <w:pPr>
        <w:tabs>
          <w:tab w:val="center" w:pos="4536"/>
          <w:tab w:val="left" w:pos="77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Pr="00EB79D9">
        <w:rPr>
          <w:rFonts w:ascii="Times New Roman" w:hAnsi="Times New Roman" w:cs="Times New Roman"/>
          <w:sz w:val="40"/>
          <w:szCs w:val="40"/>
        </w:rPr>
        <w:t>06.12.2021 PONIEDZIAŁ</w:t>
      </w:r>
      <w:r>
        <w:rPr>
          <w:rFonts w:ascii="Times New Roman" w:hAnsi="Times New Roman" w:cs="Times New Roman"/>
          <w:sz w:val="40"/>
          <w:szCs w:val="40"/>
        </w:rPr>
        <w:t>EK</w:t>
      </w:r>
    </w:p>
    <w:p w14:paraId="65890A6E" w14:textId="77777777" w:rsidR="00B755F2" w:rsidRDefault="00B755F2" w:rsidP="00EB79D9">
      <w:pPr>
        <w:tabs>
          <w:tab w:val="center" w:pos="4536"/>
          <w:tab w:val="left" w:pos="7780"/>
        </w:tabs>
        <w:rPr>
          <w:rFonts w:ascii="Times New Roman" w:hAnsi="Times New Roman" w:cs="Times New Roman"/>
          <w:sz w:val="40"/>
          <w:szCs w:val="40"/>
        </w:rPr>
      </w:pPr>
    </w:p>
    <w:p w14:paraId="3532D853" w14:textId="3EB0017E" w:rsidR="00932022" w:rsidRDefault="00EB79D9" w:rsidP="00EB79D9">
      <w:pPr>
        <w:tabs>
          <w:tab w:val="center" w:pos="4536"/>
          <w:tab w:val="left" w:pos="77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DE6C45">
        <w:rPr>
          <w:noProof/>
          <w:sz w:val="40"/>
          <w:szCs w:val="40"/>
        </w:rPr>
        <w:drawing>
          <wp:inline distT="0" distB="0" distL="0" distR="0" wp14:anchorId="0136243B" wp14:editId="15189CAA">
            <wp:extent cx="2054225" cy="223266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80E0" w14:textId="06799BE2" w:rsidR="00EB79D9" w:rsidRDefault="00EB79D9" w:rsidP="00EB79D9">
      <w:pPr>
        <w:tabs>
          <w:tab w:val="center" w:pos="4536"/>
          <w:tab w:val="left" w:pos="77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Rozpoczęcie piosenką „ŚWIĘTY MIKOŁAJU”</w:t>
      </w:r>
    </w:p>
    <w:p w14:paraId="54716C07" w14:textId="27A68F14" w:rsidR="00EB79D9" w:rsidRDefault="00EB79D9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Pr="00E22EB1">
          <w:rPr>
            <w:rStyle w:val="Hipercze"/>
            <w:rFonts w:ascii="Times New Roman" w:hAnsi="Times New Roman" w:cs="Times New Roman"/>
            <w:sz w:val="40"/>
            <w:szCs w:val="40"/>
          </w:rPr>
          <w:t>https://www.youtube.com/watch?v=ECgqWrk6MVI</w:t>
        </w:r>
      </w:hyperlink>
    </w:p>
    <w:p w14:paraId="524BF9A9" w14:textId="77777777" w:rsidR="00B755F2" w:rsidRDefault="00B755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„Jak napisać list do Świętego Mikołaja?”- rozmowa na temat pragnień i marzeń dziecka.</w:t>
      </w:r>
    </w:p>
    <w:p w14:paraId="7CC53084" w14:textId="6DD79804" w:rsidR="00EB79D9" w:rsidRDefault="00B755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3.  </w:t>
      </w:r>
      <w:r w:rsidR="00DE6C45">
        <w:rPr>
          <w:rFonts w:ascii="Times New Roman" w:hAnsi="Times New Roman" w:cs="Times New Roman"/>
          <w:sz w:val="40"/>
          <w:szCs w:val="40"/>
        </w:rPr>
        <w:t xml:space="preserve">„Worek Mikołąja”- wykonaj polecenie z Karty Pracy, następnie pokoloruj jedną zabawkę, którą chcesz dostać w prezencie </w:t>
      </w:r>
      <w:r w:rsidR="00DE6C45" w:rsidRPr="00DE6C4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2EFCE5D" w14:textId="755D2271" w:rsidR="00DE6C45" w:rsidRDefault="00DE6C4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 „Jestem piłką” – zabawa ruchowa </w:t>
      </w:r>
      <w:r w:rsidR="00623697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23697">
        <w:rPr>
          <w:rFonts w:ascii="Times New Roman" w:hAnsi="Times New Roman" w:cs="Times New Roman"/>
          <w:sz w:val="40"/>
          <w:szCs w:val="40"/>
        </w:rPr>
        <w:t>Rodzic odbija piłkę, a dziecko ją naśladuje</w:t>
      </w:r>
      <w:r w:rsidR="004B2D6A">
        <w:rPr>
          <w:rFonts w:ascii="Times New Roman" w:hAnsi="Times New Roman" w:cs="Times New Roman"/>
          <w:sz w:val="40"/>
          <w:szCs w:val="40"/>
        </w:rPr>
        <w:t xml:space="preserve"> </w:t>
      </w:r>
      <w:r w:rsidR="00623697">
        <w:rPr>
          <w:rFonts w:ascii="Times New Roman" w:hAnsi="Times New Roman" w:cs="Times New Roman"/>
          <w:sz w:val="40"/>
          <w:szCs w:val="40"/>
        </w:rPr>
        <w:t>( podskakuje w różnym tempie, turla się, kołysze, kręci, siedząc, stojąc wokół własnej osi.</w:t>
      </w:r>
      <w:r w:rsidR="004B2D6A">
        <w:rPr>
          <w:rFonts w:ascii="Times New Roman" w:hAnsi="Times New Roman" w:cs="Times New Roman"/>
          <w:sz w:val="40"/>
          <w:szCs w:val="40"/>
        </w:rPr>
        <w:t>)</w:t>
      </w:r>
    </w:p>
    <w:p w14:paraId="253BE2A0" w14:textId="1F624722" w:rsidR="00DE6C45" w:rsidRPr="00EB79D9" w:rsidRDefault="00DE6C45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84F9675" wp14:editId="404BB556">
            <wp:extent cx="5711825" cy="8075295"/>
            <wp:effectExtent l="0" t="0" r="3175" b="1905"/>
            <wp:docPr id="4" name="Obraz 4" descr="Worek Mikolaja Rysunek : Kolorowanki online – Kolorowanki dla dzieci.pl |  PZ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ek Mikolaja Rysunek : Kolorowanki online – Kolorowanki dla dzieci.pl |  PZD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807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C45" w:rsidRPr="00EB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D9"/>
    <w:rsid w:val="004B2D6A"/>
    <w:rsid w:val="00623697"/>
    <w:rsid w:val="00932022"/>
    <w:rsid w:val="00B755F2"/>
    <w:rsid w:val="00DE6C45"/>
    <w:rsid w:val="00E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D785"/>
  <w15:chartTrackingRefBased/>
  <w15:docId w15:val="{8C3E2E91-CCA9-48F2-A015-87197E20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79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ECgqWrk6MV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Barańska</dc:creator>
  <cp:keywords/>
  <dc:description/>
  <cp:lastModifiedBy>Joanna Barańska</cp:lastModifiedBy>
  <cp:revision>2</cp:revision>
  <dcterms:created xsi:type="dcterms:W3CDTF">2021-12-06T10:17:00Z</dcterms:created>
  <dcterms:modified xsi:type="dcterms:W3CDTF">2021-12-06T10:34:00Z</dcterms:modified>
</cp:coreProperties>
</file>