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1DB2" w14:textId="773C13D8" w:rsidR="0099085A" w:rsidRPr="003C3E15" w:rsidRDefault="0099085A">
      <w:pPr>
        <w:rPr>
          <w:rFonts w:ascii="Times New Roman" w:hAnsi="Times New Roman" w:cs="Times New Roman"/>
          <w:sz w:val="24"/>
          <w:szCs w:val="24"/>
        </w:rPr>
      </w:pPr>
      <w:r w:rsidRPr="003C3E15">
        <w:rPr>
          <w:rFonts w:ascii="Times New Roman" w:hAnsi="Times New Roman" w:cs="Times New Roman"/>
          <w:sz w:val="24"/>
          <w:szCs w:val="24"/>
        </w:rPr>
        <w:t xml:space="preserve">Grupa MISIE – </w:t>
      </w:r>
      <w:r w:rsidR="00294F8D" w:rsidRPr="003C3E15">
        <w:rPr>
          <w:rFonts w:ascii="Times New Roman" w:hAnsi="Times New Roman" w:cs="Times New Roman"/>
          <w:sz w:val="24"/>
          <w:szCs w:val="24"/>
        </w:rPr>
        <w:t>2</w:t>
      </w:r>
      <w:r w:rsidR="00065988">
        <w:rPr>
          <w:rFonts w:ascii="Times New Roman" w:hAnsi="Times New Roman" w:cs="Times New Roman"/>
          <w:sz w:val="24"/>
          <w:szCs w:val="24"/>
        </w:rPr>
        <w:t>2</w:t>
      </w:r>
      <w:r w:rsidRPr="003C3E15">
        <w:rPr>
          <w:rFonts w:ascii="Times New Roman" w:hAnsi="Times New Roman" w:cs="Times New Roman"/>
          <w:sz w:val="24"/>
          <w:szCs w:val="24"/>
        </w:rPr>
        <w:t>.12.21r.</w:t>
      </w:r>
    </w:p>
    <w:p w14:paraId="25A5F2A8" w14:textId="165DBB3A" w:rsidR="0099085A" w:rsidRDefault="00065988" w:rsidP="009908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Świąteczne zwyczaje</w:t>
      </w:r>
    </w:p>
    <w:p w14:paraId="24E4501A" w14:textId="77777777" w:rsidR="0084484E" w:rsidRPr="003C3E15" w:rsidRDefault="0084484E" w:rsidP="009908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2F32505" w14:textId="05717495" w:rsidR="0084484E" w:rsidRPr="003C3E15" w:rsidRDefault="0084484E" w:rsidP="008448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484E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Świąteczne porządki</w:t>
      </w:r>
      <w:r w:rsidRPr="003C3E15">
        <w:rPr>
          <w:rFonts w:ascii="Times New Roman" w:hAnsi="Times New Roman" w:cs="Times New Roman"/>
          <w:b/>
          <w:bCs/>
          <w:sz w:val="24"/>
          <w:szCs w:val="24"/>
        </w:rPr>
        <w:t xml:space="preserve">– zabawa </w:t>
      </w:r>
      <w:r>
        <w:rPr>
          <w:rFonts w:ascii="Times New Roman" w:hAnsi="Times New Roman" w:cs="Times New Roman"/>
          <w:b/>
          <w:bCs/>
          <w:sz w:val="24"/>
          <w:szCs w:val="24"/>
        </w:rPr>
        <w:t>muzyczno-ruchowa</w:t>
      </w:r>
      <w:r w:rsidRPr="003C3E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4E017EC" w14:textId="77777777" w:rsidR="0084484E" w:rsidRDefault="0084484E" w:rsidP="0084484E">
      <w:pPr>
        <w:rPr>
          <w:rFonts w:ascii="Times New Roman" w:hAnsi="Times New Roman" w:cs="Times New Roman"/>
          <w:i/>
          <w:sz w:val="24"/>
          <w:szCs w:val="24"/>
        </w:rPr>
      </w:pPr>
      <w:r w:rsidRPr="003C3E15">
        <w:rPr>
          <w:rFonts w:ascii="Times New Roman" w:hAnsi="Times New Roman" w:cs="Times New Roman"/>
          <w:i/>
          <w:sz w:val="24"/>
          <w:szCs w:val="24"/>
        </w:rPr>
        <w:t>Potrzebne materiały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 w:rsidRPr="00756DBC">
          <w:rPr>
            <w:rStyle w:val="Hipercze"/>
            <w:rFonts w:ascii="Times New Roman" w:hAnsi="Times New Roman" w:cs="Times New Roman"/>
            <w:i/>
            <w:sz w:val="24"/>
            <w:szCs w:val="24"/>
          </w:rPr>
          <w:t>https://www.youtube.com/watch?v=466oxBC2ETI</w:t>
        </w:r>
      </w:hyperlink>
    </w:p>
    <w:p w14:paraId="157941A0" w14:textId="67D74BA6" w:rsidR="0084484E" w:rsidRPr="0084484E" w:rsidRDefault="0084484E" w:rsidP="0084484E">
      <w:pPr>
        <w:spacing w:before="240"/>
        <w:rPr>
          <w:rFonts w:ascii="Segoe UI Emoji" w:eastAsia="Segoe UI Emoji" w:hAnsi="Segoe UI Emoji" w:cs="Segoe UI Emoji"/>
          <w:sz w:val="24"/>
          <w:szCs w:val="24"/>
        </w:rPr>
      </w:pPr>
      <w:r w:rsidRPr="003C3E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3E15">
        <w:rPr>
          <w:rFonts w:ascii="Times New Roman" w:hAnsi="Times New Roman" w:cs="Times New Roman"/>
          <w:sz w:val="24"/>
          <w:szCs w:val="24"/>
        </w:rPr>
        <w:t xml:space="preserve">Zadanie dzieci polega na powtarzaniu ruchów zaprezentowanych na teledysku </w:t>
      </w:r>
      <w:r w:rsidRPr="00B31983">
        <w:rPr>
          <w:rFonts w:ascii="Segoe UI Emoji" w:eastAsia="Segoe UI Emoji" w:hAnsi="Segoe UI Emoji" w:cs="Segoe UI Emoji"/>
          <w:sz w:val="24"/>
          <w:szCs w:val="24"/>
        </w:rPr>
        <w:t>😊</w:t>
      </w:r>
    </w:p>
    <w:p w14:paraId="0EE97F86" w14:textId="3C07A8DB" w:rsidR="0039413E" w:rsidRDefault="0084484E" w:rsidP="0084484E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9085A" w:rsidRPr="003C3E1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F55FF">
        <w:rPr>
          <w:rFonts w:ascii="Times New Roman" w:hAnsi="Times New Roman" w:cs="Times New Roman"/>
          <w:b/>
          <w:bCs/>
          <w:sz w:val="24"/>
          <w:szCs w:val="24"/>
        </w:rPr>
        <w:t>Robimy porządki – wysłuchanie wiersza i rozmowa inspirowana jego treścią.</w:t>
      </w:r>
    </w:p>
    <w:p w14:paraId="52F9FB6E" w14:textId="10E848C3" w:rsidR="002F55FF" w:rsidRDefault="002F55FF" w:rsidP="003B1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słucha wiersza czytanego przez Rodzica, następnie odpowiada na pytania:</w:t>
      </w:r>
    </w:p>
    <w:p w14:paraId="132397C2" w14:textId="77777777" w:rsidR="0084484E" w:rsidRDefault="0084484E" w:rsidP="003B177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27B5E17" w14:textId="7B8AB3E0" w:rsidR="002F55FF" w:rsidRPr="002F55FF" w:rsidRDefault="002F55FF" w:rsidP="003B177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55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Robimy porządki</w:t>
      </w:r>
    </w:p>
    <w:p w14:paraId="4AFB7E25" w14:textId="0A8A7D32" w:rsidR="002F55FF" w:rsidRDefault="002F55FF" w:rsidP="003B177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Wymieciemy wszystkie kurze, </w:t>
      </w:r>
    </w:p>
    <w:p w14:paraId="7DF196E4" w14:textId="1CFD1FA8" w:rsidR="002F55FF" w:rsidRDefault="002F55FF" w:rsidP="003B177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te na dole i na górze. </w:t>
      </w:r>
    </w:p>
    <w:p w14:paraId="283F4BF6" w14:textId="63AB0FD7" w:rsidR="002F55FF" w:rsidRDefault="002F55FF" w:rsidP="003B177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Rozwiesimy całe pranie,</w:t>
      </w:r>
    </w:p>
    <w:p w14:paraId="348B84DF" w14:textId="210A2368" w:rsidR="002F55FF" w:rsidRDefault="002F55FF" w:rsidP="003B177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żeby wietrzyk powiał na nie. </w:t>
      </w:r>
    </w:p>
    <w:p w14:paraId="4A35D1C3" w14:textId="16B400C5" w:rsidR="002F55FF" w:rsidRDefault="002F55FF" w:rsidP="003B177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Wymyjemy w oknach szyby, </w:t>
      </w:r>
    </w:p>
    <w:p w14:paraId="128E4D0D" w14:textId="41F9A3B5" w:rsidR="002F55FF" w:rsidRDefault="002F55FF" w:rsidP="003B177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tak dokładnie – nie na niby. </w:t>
      </w:r>
    </w:p>
    <w:p w14:paraId="1451CE82" w14:textId="7E6EEECC" w:rsidR="002F55FF" w:rsidRDefault="002F55FF" w:rsidP="003B177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Ułożymy na regale</w:t>
      </w:r>
    </w:p>
    <w:p w14:paraId="00CBF6EF" w14:textId="5D05C8EA" w:rsidR="002F55FF" w:rsidRDefault="002F55FF" w:rsidP="003B177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książki, puzzle, auta, lale. </w:t>
      </w:r>
    </w:p>
    <w:p w14:paraId="67F0038B" w14:textId="03D9BFB3" w:rsidR="002F55FF" w:rsidRDefault="002F55FF" w:rsidP="003B177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 podłogę pościeramy,</w:t>
      </w:r>
    </w:p>
    <w:p w14:paraId="539BDE0A" w14:textId="44A08471" w:rsidR="002F55FF" w:rsidRDefault="002F55FF" w:rsidP="003B177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choć już sił prawie nie mamy. </w:t>
      </w:r>
    </w:p>
    <w:p w14:paraId="2ACD8F8C" w14:textId="0B7DC3E6" w:rsidR="002F55FF" w:rsidRDefault="002F55FF" w:rsidP="003B177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gdy wszystko będzie lśnić,</w:t>
      </w:r>
    </w:p>
    <w:p w14:paraId="72D10506" w14:textId="289A5AF7" w:rsidR="002F55FF" w:rsidRPr="002F55FF" w:rsidRDefault="002F55FF" w:rsidP="003B177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nie będziemy robić nic. </w:t>
      </w:r>
    </w:p>
    <w:p w14:paraId="2C44EF65" w14:textId="77777777" w:rsidR="0084484E" w:rsidRDefault="0084484E" w:rsidP="0084484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7EAA8AA" w14:textId="77777777" w:rsidR="0084484E" w:rsidRPr="0084484E" w:rsidRDefault="0084484E" w:rsidP="0084484E">
      <w:pPr>
        <w:rPr>
          <w:rFonts w:ascii="Times New Roman" w:hAnsi="Times New Roman" w:cs="Times New Roman"/>
          <w:sz w:val="24"/>
          <w:szCs w:val="24"/>
        </w:rPr>
      </w:pPr>
      <w:r w:rsidRPr="0084484E">
        <w:rPr>
          <w:rFonts w:ascii="Times New Roman" w:hAnsi="Times New Roman" w:cs="Times New Roman"/>
          <w:sz w:val="24"/>
          <w:szCs w:val="24"/>
        </w:rPr>
        <w:t>PYTANIA:</w:t>
      </w:r>
    </w:p>
    <w:p w14:paraId="12C76443" w14:textId="350B91F1" w:rsidR="0084484E" w:rsidRPr="002F55FF" w:rsidRDefault="0084484E" w:rsidP="0084484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F55FF">
        <w:rPr>
          <w:rFonts w:ascii="Times New Roman" w:hAnsi="Times New Roman" w:cs="Times New Roman"/>
          <w:i/>
          <w:iCs/>
          <w:sz w:val="24"/>
          <w:szCs w:val="24"/>
        </w:rPr>
        <w:t>- Jakie czynności wykonujemy podczas sprzątania?</w:t>
      </w:r>
    </w:p>
    <w:p w14:paraId="065E2A79" w14:textId="77777777" w:rsidR="0084484E" w:rsidRPr="002F55FF" w:rsidRDefault="0084484E" w:rsidP="0084484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F55FF">
        <w:rPr>
          <w:rFonts w:ascii="Times New Roman" w:hAnsi="Times New Roman" w:cs="Times New Roman"/>
          <w:i/>
          <w:iCs/>
          <w:sz w:val="24"/>
          <w:szCs w:val="24"/>
        </w:rPr>
        <w:t>- Kto sprząta w naszym domu?</w:t>
      </w:r>
    </w:p>
    <w:p w14:paraId="21D21048" w14:textId="5BF18FFF" w:rsidR="0084484E" w:rsidRPr="0084484E" w:rsidRDefault="0084484E" w:rsidP="0099085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F55FF">
        <w:rPr>
          <w:rFonts w:ascii="Times New Roman" w:hAnsi="Times New Roman" w:cs="Times New Roman"/>
          <w:i/>
          <w:iCs/>
          <w:sz w:val="24"/>
          <w:szCs w:val="24"/>
        </w:rPr>
        <w:t>- W jaki sposób pomagasz/ możesz pomóc, aby w domu był porządek?</w:t>
      </w:r>
    </w:p>
    <w:p w14:paraId="1EEE2345" w14:textId="4E0D786D" w:rsidR="00C37327" w:rsidRDefault="0084484E" w:rsidP="009908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9E64D7" w:rsidRPr="003C3E1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B1775">
        <w:rPr>
          <w:rFonts w:ascii="Times New Roman" w:hAnsi="Times New Roman" w:cs="Times New Roman"/>
          <w:b/>
          <w:bCs/>
          <w:sz w:val="24"/>
          <w:szCs w:val="24"/>
        </w:rPr>
        <w:t xml:space="preserve">Robimy porządki z rodzicami </w:t>
      </w:r>
      <w:r>
        <w:rPr>
          <w:rFonts w:ascii="Times New Roman" w:hAnsi="Times New Roman" w:cs="Times New Roman"/>
          <w:b/>
          <w:bCs/>
          <w:sz w:val="24"/>
          <w:szCs w:val="24"/>
        </w:rPr>
        <w:t>– przygotowania świąteczne</w:t>
      </w:r>
      <w:r w:rsidR="00C373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B1E33E" w14:textId="27DA4ECD" w:rsidR="00C37327" w:rsidRDefault="00C37327" w:rsidP="0099085A">
      <w:pPr>
        <w:rPr>
          <w:rFonts w:ascii="Segoe UI Emoji" w:eastAsia="Segoe UI Emoji" w:hAnsi="Segoe UI Emoji" w:cs="Segoe UI Emoj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Drodzy Rodzice, nawiązując do treści wiersza i zadanych przed chwilą pytań, poproście dzieci, aby pomogły Wam w porządkach. Niech posprzątają swój pokój, a może macie dla swoich pociech jakieś specjalne zadanie </w:t>
      </w:r>
      <w:r w:rsidRPr="00C37327">
        <w:rPr>
          <w:rFonts w:ascii="Segoe UI Emoji" w:eastAsia="Segoe UI Emoji" w:hAnsi="Segoe UI Emoji" w:cs="Segoe UI Emoji"/>
          <w:sz w:val="24"/>
          <w:szCs w:val="24"/>
        </w:rPr>
        <w:t>😊</w:t>
      </w:r>
      <w:r>
        <w:rPr>
          <w:rFonts w:ascii="Segoe UI Emoji" w:eastAsia="Segoe UI Emoji" w:hAnsi="Segoe UI Emoji" w:cs="Segoe UI Emoji"/>
          <w:sz w:val="24"/>
          <w:szCs w:val="24"/>
        </w:rPr>
        <w:t xml:space="preserve">  </w:t>
      </w:r>
    </w:p>
    <w:p w14:paraId="35029CB5" w14:textId="3AC9815B" w:rsidR="00B31983" w:rsidRDefault="00C37327" w:rsidP="009908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7327">
        <w:rPr>
          <w:rFonts w:ascii="Segoe UI Emoji" w:eastAsia="Segoe UI Emoji" w:hAnsi="Segoe UI Emoji" w:cs="Segoe UI Emoji"/>
          <w:b/>
          <w:bCs/>
          <w:sz w:val="24"/>
          <w:szCs w:val="24"/>
        </w:rPr>
        <w:t xml:space="preserve">4. </w:t>
      </w:r>
      <w:r w:rsidR="0084484E" w:rsidRPr="00C373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7327">
        <w:rPr>
          <w:rFonts w:ascii="Times New Roman" w:hAnsi="Times New Roman" w:cs="Times New Roman"/>
          <w:b/>
          <w:bCs/>
          <w:sz w:val="24"/>
          <w:szCs w:val="24"/>
        </w:rPr>
        <w:t xml:space="preserve">Czas na pranie </w:t>
      </w:r>
      <w:r w:rsidR="00D833EB">
        <w:rPr>
          <w:rFonts w:ascii="Times New Roman" w:hAnsi="Times New Roman" w:cs="Times New Roman"/>
          <w:b/>
          <w:bCs/>
          <w:sz w:val="24"/>
          <w:szCs w:val="24"/>
        </w:rPr>
        <w:t>– zabawa muzyczno-ruchowa.</w:t>
      </w:r>
    </w:p>
    <w:p w14:paraId="575D2D4D" w14:textId="5C126510" w:rsidR="00D833EB" w:rsidRPr="00D833EB" w:rsidRDefault="00D833EB" w:rsidP="0099085A">
      <w:pPr>
        <w:rPr>
          <w:rFonts w:ascii="Times New Roman" w:eastAsia="Segoe UI Emoji" w:hAnsi="Times New Roman" w:cs="Times New Roman"/>
          <w:sz w:val="24"/>
          <w:szCs w:val="24"/>
        </w:rPr>
      </w:pPr>
      <w:r w:rsidRPr="00D833EB">
        <w:rPr>
          <w:rFonts w:ascii="Times New Roman" w:hAnsi="Times New Roman" w:cs="Times New Roman"/>
          <w:sz w:val="24"/>
          <w:szCs w:val="24"/>
        </w:rPr>
        <w:t xml:space="preserve">Dzieci śpiewając piosenkę, wykonują gest lewą i prawą ręką, a następnie naśladują czynności wymienione w piosence (piorą, wieszają, maglują, prasują). Misie znają tą zabawę z przedszkola więc nie powinna ona sprawiać kłopotów </w:t>
      </w:r>
      <w:r w:rsidRPr="00D833EB">
        <w:rPr>
          <w:rFonts w:ascii="Segoe UI Emoji" w:eastAsia="Segoe UI Emoji" w:hAnsi="Segoe UI Emoji" w:cs="Segoe UI Emoji"/>
          <w:sz w:val="24"/>
          <w:szCs w:val="24"/>
        </w:rPr>
        <w:t>😊</w:t>
      </w:r>
      <w:r w:rsidRPr="00D833EB">
        <w:rPr>
          <w:rFonts w:ascii="Times New Roman" w:eastAsia="Segoe UI Emoji" w:hAnsi="Times New Roman" w:cs="Times New Roman"/>
          <w:sz w:val="24"/>
          <w:szCs w:val="24"/>
        </w:rPr>
        <w:t xml:space="preserve"> Gdyby jednak nie pamiętały, poniżej podsyłam Państwu link, aby dzieci przypomniały sobie poszczególne ruchy:</w:t>
      </w:r>
    </w:p>
    <w:p w14:paraId="48BC09FA" w14:textId="0FFBB09F" w:rsidR="00D833EB" w:rsidRPr="00D833EB" w:rsidRDefault="00D833EB" w:rsidP="0099085A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833E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https://www.youtube.com/watch?v=IPFcOOG7W3M</w:t>
        </w:r>
      </w:hyperlink>
    </w:p>
    <w:p w14:paraId="705632A0" w14:textId="7547B3DE" w:rsidR="00D833EB" w:rsidRPr="00D833EB" w:rsidRDefault="00D833EB" w:rsidP="0099085A">
      <w:pPr>
        <w:rPr>
          <w:rFonts w:ascii="Times New Roman" w:hAnsi="Times New Roman" w:cs="Times New Roman"/>
          <w:sz w:val="24"/>
          <w:szCs w:val="24"/>
        </w:rPr>
      </w:pPr>
      <w:r w:rsidRPr="00D833EB">
        <w:rPr>
          <w:rFonts w:ascii="Times New Roman" w:hAnsi="Times New Roman" w:cs="Times New Roman"/>
          <w:sz w:val="24"/>
          <w:szCs w:val="24"/>
        </w:rPr>
        <w:t>a następnie spróbowały same ilustrować treść piosenki:</w:t>
      </w:r>
    </w:p>
    <w:p w14:paraId="1EFFD2FF" w14:textId="71A314B4" w:rsidR="00D833EB" w:rsidRDefault="00D833EB" w:rsidP="00D833EB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833E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https://www.youtube.com/watch?v=35ztvWERAQ0</w:t>
        </w:r>
      </w:hyperlink>
    </w:p>
    <w:p w14:paraId="0DFB7341" w14:textId="49600088" w:rsidR="00D833EB" w:rsidRDefault="00D833EB" w:rsidP="00D833EB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D833EB">
        <w:rPr>
          <w:rFonts w:ascii="Times New Roman" w:hAnsi="Times New Roman" w:cs="Times New Roman"/>
          <w:b/>
          <w:bCs/>
          <w:sz w:val="24"/>
          <w:szCs w:val="24"/>
        </w:rPr>
        <w:t xml:space="preserve">5. Lubię porządek – kolorowanie obrazka, rozwijanie umiejętności grafomotorycznych. </w:t>
      </w:r>
    </w:p>
    <w:p w14:paraId="23CDC97C" w14:textId="140B8D24" w:rsidR="00D833EB" w:rsidRDefault="00817276" w:rsidP="0099085A">
      <w:pPr>
        <w:rPr>
          <w:rFonts w:ascii="Segoe UI Emoji" w:eastAsia="Segoe UI Emoji" w:hAnsi="Segoe UI Emoji" w:cs="Segoe UI Emoj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wyboru dwie kolorowanki </w:t>
      </w:r>
      <w:r w:rsidRPr="00817276">
        <w:rPr>
          <w:rFonts w:ascii="Segoe UI Emoji" w:eastAsia="Segoe UI Emoji" w:hAnsi="Segoe UI Emoji" w:cs="Segoe UI Emoji"/>
          <w:b/>
          <w:bCs/>
          <w:sz w:val="24"/>
          <w:szCs w:val="24"/>
        </w:rPr>
        <w:t>😊</w:t>
      </w:r>
    </w:p>
    <w:p w14:paraId="53B5E2BD" w14:textId="6131074C" w:rsidR="00817276" w:rsidRDefault="00817276" w:rsidP="0099085A">
      <w:pPr>
        <w:rPr>
          <w:rFonts w:ascii="Segoe UI Emoji" w:eastAsia="Segoe UI Emoji" w:hAnsi="Segoe UI Emoji" w:cs="Segoe UI Emoji"/>
          <w:b/>
          <w:bCs/>
          <w:sz w:val="24"/>
          <w:szCs w:val="24"/>
        </w:rPr>
      </w:pPr>
    </w:p>
    <w:p w14:paraId="30F1E79F" w14:textId="54A64822" w:rsidR="00817276" w:rsidRPr="00817276" w:rsidRDefault="00817276" w:rsidP="00817276">
      <w:pPr>
        <w:jc w:val="right"/>
        <w:rPr>
          <w:rFonts w:ascii="Times New Roman" w:eastAsia="Segoe UI Emoji" w:hAnsi="Times New Roman" w:cs="Times New Roman"/>
          <w:sz w:val="24"/>
          <w:szCs w:val="24"/>
        </w:rPr>
      </w:pPr>
      <w:r w:rsidRPr="00817276">
        <w:rPr>
          <w:rFonts w:ascii="Times New Roman" w:eastAsia="Segoe UI Emoji" w:hAnsi="Times New Roman" w:cs="Times New Roman"/>
          <w:sz w:val="24"/>
          <w:szCs w:val="24"/>
        </w:rPr>
        <w:t>Pozdrawiam serdecznie,</w:t>
      </w:r>
    </w:p>
    <w:p w14:paraId="43E0E8AF" w14:textId="3DCBA579" w:rsidR="00817276" w:rsidRPr="00817276" w:rsidRDefault="00817276" w:rsidP="00817276">
      <w:pPr>
        <w:jc w:val="right"/>
        <w:rPr>
          <w:rFonts w:ascii="Times New Roman" w:eastAsia="Segoe UI Emoji" w:hAnsi="Times New Roman" w:cs="Times New Roman"/>
          <w:sz w:val="24"/>
          <w:szCs w:val="24"/>
        </w:rPr>
      </w:pPr>
      <w:r w:rsidRPr="00817276">
        <w:rPr>
          <w:rFonts w:ascii="Times New Roman" w:eastAsia="Segoe UI Emoji" w:hAnsi="Times New Roman" w:cs="Times New Roman"/>
          <w:sz w:val="24"/>
          <w:szCs w:val="24"/>
        </w:rPr>
        <w:t>Pani Monika</w:t>
      </w:r>
      <w:r>
        <w:rPr>
          <w:rFonts w:ascii="Times New Roman" w:eastAsia="Segoe UI Emoji" w:hAnsi="Times New Roman" w:cs="Times New Roman"/>
          <w:sz w:val="24"/>
          <w:szCs w:val="24"/>
        </w:rPr>
        <w:t xml:space="preserve"> </w:t>
      </w:r>
    </w:p>
    <w:p w14:paraId="329D3316" w14:textId="53BDB48C" w:rsidR="00817276" w:rsidRDefault="00817276" w:rsidP="0099085A">
      <w:pPr>
        <w:rPr>
          <w:rFonts w:ascii="Segoe UI Emoji" w:eastAsia="Segoe UI Emoji" w:hAnsi="Segoe UI Emoji" w:cs="Segoe UI Emoji"/>
          <w:b/>
          <w:bCs/>
          <w:sz w:val="24"/>
          <w:szCs w:val="24"/>
        </w:rPr>
      </w:pPr>
    </w:p>
    <w:p w14:paraId="2FC44BBB" w14:textId="189A1BDA" w:rsidR="00817276" w:rsidRDefault="00817276" w:rsidP="0099085A">
      <w:pPr>
        <w:rPr>
          <w:rFonts w:ascii="Segoe UI Emoji" w:eastAsia="Segoe UI Emoji" w:hAnsi="Segoe UI Emoji" w:cs="Segoe UI Emoji"/>
          <w:b/>
          <w:bCs/>
          <w:sz w:val="24"/>
          <w:szCs w:val="24"/>
        </w:rPr>
      </w:pPr>
    </w:p>
    <w:p w14:paraId="6B2B48A5" w14:textId="768EC299" w:rsidR="00817276" w:rsidRDefault="00817276" w:rsidP="0099085A">
      <w:pPr>
        <w:rPr>
          <w:rFonts w:ascii="Segoe UI Emoji" w:eastAsia="Segoe UI Emoji" w:hAnsi="Segoe UI Emoji" w:cs="Segoe UI Emoji"/>
          <w:b/>
          <w:bCs/>
          <w:sz w:val="24"/>
          <w:szCs w:val="24"/>
        </w:rPr>
      </w:pPr>
    </w:p>
    <w:p w14:paraId="5DCC4DB5" w14:textId="01CE08C7" w:rsidR="00817276" w:rsidRDefault="00817276" w:rsidP="0099085A">
      <w:pPr>
        <w:rPr>
          <w:rFonts w:ascii="Segoe UI Emoji" w:eastAsia="Segoe UI Emoji" w:hAnsi="Segoe UI Emoji" w:cs="Segoe UI Emoji"/>
          <w:b/>
          <w:bCs/>
          <w:sz w:val="24"/>
          <w:szCs w:val="24"/>
        </w:rPr>
      </w:pPr>
    </w:p>
    <w:p w14:paraId="58335C9C" w14:textId="4574ADDB" w:rsidR="00817276" w:rsidRDefault="00817276" w:rsidP="0099085A">
      <w:pPr>
        <w:rPr>
          <w:rFonts w:ascii="Segoe UI Emoji" w:eastAsia="Segoe UI Emoji" w:hAnsi="Segoe UI Emoji" w:cs="Segoe UI Emoji"/>
          <w:b/>
          <w:bCs/>
          <w:sz w:val="24"/>
          <w:szCs w:val="24"/>
        </w:rPr>
      </w:pPr>
    </w:p>
    <w:p w14:paraId="283E8B98" w14:textId="027E0251" w:rsidR="00817276" w:rsidRDefault="00817276" w:rsidP="0099085A">
      <w:pPr>
        <w:rPr>
          <w:rFonts w:ascii="Segoe UI Emoji" w:eastAsia="Segoe UI Emoji" w:hAnsi="Segoe UI Emoji" w:cs="Segoe UI Emoji"/>
          <w:b/>
          <w:bCs/>
          <w:sz w:val="24"/>
          <w:szCs w:val="24"/>
        </w:rPr>
      </w:pPr>
    </w:p>
    <w:p w14:paraId="372B8477" w14:textId="1B859510" w:rsidR="00817276" w:rsidRDefault="00817276" w:rsidP="0099085A">
      <w:pPr>
        <w:rPr>
          <w:rFonts w:ascii="Segoe UI Emoji" w:eastAsia="Segoe UI Emoji" w:hAnsi="Segoe UI Emoji" w:cs="Segoe UI Emoji"/>
          <w:b/>
          <w:bCs/>
          <w:sz w:val="24"/>
          <w:szCs w:val="24"/>
        </w:rPr>
      </w:pPr>
    </w:p>
    <w:p w14:paraId="6EB44A65" w14:textId="1596FEC1" w:rsidR="00817276" w:rsidRDefault="00817276" w:rsidP="0099085A">
      <w:pPr>
        <w:rPr>
          <w:rFonts w:ascii="Segoe UI Emoji" w:eastAsia="Segoe UI Emoji" w:hAnsi="Segoe UI Emoji" w:cs="Segoe UI Emoji"/>
          <w:b/>
          <w:bCs/>
          <w:sz w:val="24"/>
          <w:szCs w:val="24"/>
        </w:rPr>
      </w:pPr>
    </w:p>
    <w:p w14:paraId="5CB7E18B" w14:textId="15546A84" w:rsidR="00817276" w:rsidRDefault="00817276" w:rsidP="0099085A">
      <w:pPr>
        <w:rPr>
          <w:rFonts w:ascii="Segoe UI Emoji" w:eastAsia="Segoe UI Emoji" w:hAnsi="Segoe UI Emoji" w:cs="Segoe UI Emoji"/>
          <w:b/>
          <w:bCs/>
          <w:sz w:val="24"/>
          <w:szCs w:val="24"/>
        </w:rPr>
      </w:pPr>
    </w:p>
    <w:p w14:paraId="6286F556" w14:textId="77777777" w:rsidR="00817276" w:rsidRDefault="00817276" w:rsidP="0099085A">
      <w:pPr>
        <w:rPr>
          <w:rFonts w:ascii="Segoe UI Emoji" w:eastAsia="Segoe UI Emoji" w:hAnsi="Segoe UI Emoji" w:cs="Segoe UI Emoji"/>
          <w:b/>
          <w:bCs/>
          <w:sz w:val="24"/>
          <w:szCs w:val="24"/>
        </w:rPr>
      </w:pPr>
    </w:p>
    <w:p w14:paraId="3214CD2E" w14:textId="55D1FD79" w:rsidR="007E0B75" w:rsidRDefault="00817276" w:rsidP="00817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04D5747A" wp14:editId="161DDF07">
            <wp:simplePos x="0" y="0"/>
            <wp:positionH relativeFrom="column">
              <wp:posOffset>-912137</wp:posOffset>
            </wp:positionH>
            <wp:positionV relativeFrom="paragraph">
              <wp:posOffset>-538578</wp:posOffset>
            </wp:positionV>
            <wp:extent cx="7591488" cy="94107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88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F5F0C8" w14:textId="3D232317" w:rsidR="00817276" w:rsidRDefault="00817276" w:rsidP="00817276">
      <w:pPr>
        <w:rPr>
          <w:rFonts w:ascii="Times New Roman" w:hAnsi="Times New Roman" w:cs="Times New Roman"/>
          <w:sz w:val="24"/>
          <w:szCs w:val="24"/>
        </w:rPr>
      </w:pPr>
    </w:p>
    <w:p w14:paraId="0805FBB5" w14:textId="6895F3C4" w:rsidR="00817276" w:rsidRDefault="00817276" w:rsidP="00817276">
      <w:pPr>
        <w:rPr>
          <w:rFonts w:ascii="Times New Roman" w:hAnsi="Times New Roman" w:cs="Times New Roman"/>
          <w:sz w:val="24"/>
          <w:szCs w:val="24"/>
        </w:rPr>
      </w:pPr>
    </w:p>
    <w:p w14:paraId="5BB59C10" w14:textId="77777777" w:rsidR="00817276" w:rsidRPr="003C3E15" w:rsidRDefault="00817276" w:rsidP="00817276">
      <w:pPr>
        <w:rPr>
          <w:rFonts w:ascii="Times New Roman" w:hAnsi="Times New Roman" w:cs="Times New Roman"/>
          <w:sz w:val="24"/>
          <w:szCs w:val="24"/>
        </w:rPr>
      </w:pPr>
    </w:p>
    <w:p w14:paraId="63101ED2" w14:textId="1301D082" w:rsidR="007C1498" w:rsidRDefault="007C1498" w:rsidP="0099085A">
      <w:pPr>
        <w:rPr>
          <w:rFonts w:ascii="Times New Roman" w:hAnsi="Times New Roman" w:cs="Times New Roman"/>
          <w:sz w:val="24"/>
          <w:szCs w:val="24"/>
        </w:rPr>
      </w:pPr>
    </w:p>
    <w:p w14:paraId="47A8D136" w14:textId="326ED11F" w:rsidR="00817276" w:rsidRDefault="00817276" w:rsidP="0099085A">
      <w:pPr>
        <w:rPr>
          <w:rFonts w:ascii="Times New Roman" w:hAnsi="Times New Roman" w:cs="Times New Roman"/>
          <w:sz w:val="24"/>
          <w:szCs w:val="24"/>
        </w:rPr>
      </w:pPr>
    </w:p>
    <w:p w14:paraId="60595732" w14:textId="5E72F733" w:rsidR="00817276" w:rsidRDefault="00817276" w:rsidP="0099085A">
      <w:pPr>
        <w:rPr>
          <w:rFonts w:ascii="Times New Roman" w:hAnsi="Times New Roman" w:cs="Times New Roman"/>
          <w:sz w:val="24"/>
          <w:szCs w:val="24"/>
        </w:rPr>
      </w:pPr>
    </w:p>
    <w:p w14:paraId="7B8237CA" w14:textId="4DA33F89" w:rsidR="00817276" w:rsidRDefault="00817276" w:rsidP="0099085A">
      <w:pPr>
        <w:rPr>
          <w:rFonts w:ascii="Times New Roman" w:hAnsi="Times New Roman" w:cs="Times New Roman"/>
          <w:sz w:val="24"/>
          <w:szCs w:val="24"/>
        </w:rPr>
      </w:pPr>
    </w:p>
    <w:p w14:paraId="0AC94E0E" w14:textId="67C4160C" w:rsidR="00817276" w:rsidRDefault="00817276" w:rsidP="0099085A">
      <w:pPr>
        <w:rPr>
          <w:rFonts w:ascii="Times New Roman" w:hAnsi="Times New Roman" w:cs="Times New Roman"/>
          <w:sz w:val="24"/>
          <w:szCs w:val="24"/>
        </w:rPr>
      </w:pPr>
    </w:p>
    <w:p w14:paraId="688EB594" w14:textId="45D8EC32" w:rsidR="00817276" w:rsidRDefault="00817276" w:rsidP="0099085A">
      <w:pPr>
        <w:rPr>
          <w:rFonts w:ascii="Times New Roman" w:hAnsi="Times New Roman" w:cs="Times New Roman"/>
          <w:sz w:val="24"/>
          <w:szCs w:val="24"/>
        </w:rPr>
      </w:pPr>
    </w:p>
    <w:p w14:paraId="2DEA168D" w14:textId="086FF7A4" w:rsidR="00817276" w:rsidRDefault="00817276" w:rsidP="0099085A">
      <w:pPr>
        <w:rPr>
          <w:rFonts w:ascii="Times New Roman" w:hAnsi="Times New Roman" w:cs="Times New Roman"/>
          <w:sz w:val="24"/>
          <w:szCs w:val="24"/>
        </w:rPr>
      </w:pPr>
    </w:p>
    <w:p w14:paraId="4A7C0EF1" w14:textId="14560E84" w:rsidR="00817276" w:rsidRDefault="00817276" w:rsidP="0099085A">
      <w:pPr>
        <w:rPr>
          <w:rFonts w:ascii="Times New Roman" w:hAnsi="Times New Roman" w:cs="Times New Roman"/>
          <w:sz w:val="24"/>
          <w:szCs w:val="24"/>
        </w:rPr>
      </w:pPr>
    </w:p>
    <w:p w14:paraId="4477A50F" w14:textId="3D0418C0" w:rsidR="00817276" w:rsidRDefault="00817276" w:rsidP="0099085A">
      <w:pPr>
        <w:rPr>
          <w:rFonts w:ascii="Times New Roman" w:hAnsi="Times New Roman" w:cs="Times New Roman"/>
          <w:sz w:val="24"/>
          <w:szCs w:val="24"/>
        </w:rPr>
      </w:pPr>
    </w:p>
    <w:p w14:paraId="61365198" w14:textId="7BE517DF" w:rsidR="00817276" w:rsidRDefault="00817276" w:rsidP="0099085A">
      <w:pPr>
        <w:rPr>
          <w:rFonts w:ascii="Times New Roman" w:hAnsi="Times New Roman" w:cs="Times New Roman"/>
          <w:sz w:val="24"/>
          <w:szCs w:val="24"/>
        </w:rPr>
      </w:pPr>
    </w:p>
    <w:p w14:paraId="1ED1B62F" w14:textId="6E46D967" w:rsidR="00817276" w:rsidRDefault="00817276" w:rsidP="0099085A">
      <w:pPr>
        <w:rPr>
          <w:rFonts w:ascii="Times New Roman" w:hAnsi="Times New Roman" w:cs="Times New Roman"/>
          <w:sz w:val="24"/>
          <w:szCs w:val="24"/>
        </w:rPr>
      </w:pPr>
    </w:p>
    <w:p w14:paraId="2F0F2454" w14:textId="72F1712C" w:rsidR="00817276" w:rsidRDefault="00817276" w:rsidP="0099085A">
      <w:pPr>
        <w:rPr>
          <w:rFonts w:ascii="Times New Roman" w:hAnsi="Times New Roman" w:cs="Times New Roman"/>
          <w:sz w:val="24"/>
          <w:szCs w:val="24"/>
        </w:rPr>
      </w:pPr>
    </w:p>
    <w:p w14:paraId="338F89D7" w14:textId="24A7C377" w:rsidR="00817276" w:rsidRDefault="00817276" w:rsidP="0099085A">
      <w:pPr>
        <w:rPr>
          <w:rFonts w:ascii="Times New Roman" w:hAnsi="Times New Roman" w:cs="Times New Roman"/>
          <w:sz w:val="24"/>
          <w:szCs w:val="24"/>
        </w:rPr>
      </w:pPr>
    </w:p>
    <w:p w14:paraId="53027536" w14:textId="20576F50" w:rsidR="00817276" w:rsidRDefault="00817276" w:rsidP="0099085A">
      <w:pPr>
        <w:rPr>
          <w:rFonts w:ascii="Times New Roman" w:hAnsi="Times New Roman" w:cs="Times New Roman"/>
          <w:sz w:val="24"/>
          <w:szCs w:val="24"/>
        </w:rPr>
      </w:pPr>
    </w:p>
    <w:p w14:paraId="5556099B" w14:textId="60BB6C54" w:rsidR="00817276" w:rsidRDefault="00817276" w:rsidP="0099085A">
      <w:pPr>
        <w:rPr>
          <w:rFonts w:ascii="Times New Roman" w:hAnsi="Times New Roman" w:cs="Times New Roman"/>
          <w:sz w:val="24"/>
          <w:szCs w:val="24"/>
        </w:rPr>
      </w:pPr>
    </w:p>
    <w:p w14:paraId="1137B75F" w14:textId="21827DB9" w:rsidR="00817276" w:rsidRDefault="00817276" w:rsidP="0099085A">
      <w:pPr>
        <w:rPr>
          <w:rFonts w:ascii="Times New Roman" w:hAnsi="Times New Roman" w:cs="Times New Roman"/>
          <w:sz w:val="24"/>
          <w:szCs w:val="24"/>
        </w:rPr>
      </w:pPr>
    </w:p>
    <w:p w14:paraId="261DDD41" w14:textId="62BDBF2F" w:rsidR="00817276" w:rsidRDefault="00817276" w:rsidP="0099085A">
      <w:pPr>
        <w:rPr>
          <w:rFonts w:ascii="Times New Roman" w:hAnsi="Times New Roman" w:cs="Times New Roman"/>
          <w:sz w:val="24"/>
          <w:szCs w:val="24"/>
        </w:rPr>
      </w:pPr>
    </w:p>
    <w:p w14:paraId="245C4D3C" w14:textId="040BC480" w:rsidR="00817276" w:rsidRDefault="00817276" w:rsidP="0099085A">
      <w:pPr>
        <w:rPr>
          <w:rFonts w:ascii="Times New Roman" w:hAnsi="Times New Roman" w:cs="Times New Roman"/>
          <w:sz w:val="24"/>
          <w:szCs w:val="24"/>
        </w:rPr>
      </w:pPr>
    </w:p>
    <w:p w14:paraId="527E23D6" w14:textId="4C31B191" w:rsidR="00817276" w:rsidRDefault="00817276" w:rsidP="0099085A">
      <w:pPr>
        <w:rPr>
          <w:rFonts w:ascii="Times New Roman" w:hAnsi="Times New Roman" w:cs="Times New Roman"/>
          <w:sz w:val="24"/>
          <w:szCs w:val="24"/>
        </w:rPr>
      </w:pPr>
    </w:p>
    <w:p w14:paraId="2975E5F0" w14:textId="2B02EEFF" w:rsidR="00817276" w:rsidRDefault="00817276" w:rsidP="0099085A">
      <w:pPr>
        <w:rPr>
          <w:rFonts w:ascii="Times New Roman" w:hAnsi="Times New Roman" w:cs="Times New Roman"/>
          <w:sz w:val="24"/>
          <w:szCs w:val="24"/>
        </w:rPr>
      </w:pPr>
    </w:p>
    <w:p w14:paraId="2A977911" w14:textId="100C3F25" w:rsidR="00817276" w:rsidRDefault="00817276" w:rsidP="0099085A">
      <w:pPr>
        <w:rPr>
          <w:rFonts w:ascii="Times New Roman" w:hAnsi="Times New Roman" w:cs="Times New Roman"/>
          <w:sz w:val="24"/>
          <w:szCs w:val="24"/>
        </w:rPr>
      </w:pPr>
    </w:p>
    <w:p w14:paraId="40DF2A3C" w14:textId="4C6417B0" w:rsidR="00817276" w:rsidRDefault="00817276" w:rsidP="0099085A">
      <w:pPr>
        <w:rPr>
          <w:rFonts w:ascii="Times New Roman" w:hAnsi="Times New Roman" w:cs="Times New Roman"/>
          <w:sz w:val="24"/>
          <w:szCs w:val="24"/>
        </w:rPr>
      </w:pPr>
    </w:p>
    <w:p w14:paraId="36ED9740" w14:textId="53D043B2" w:rsidR="00817276" w:rsidRDefault="00817276" w:rsidP="0099085A">
      <w:pPr>
        <w:rPr>
          <w:rFonts w:ascii="Times New Roman" w:hAnsi="Times New Roman" w:cs="Times New Roman"/>
          <w:sz w:val="24"/>
          <w:szCs w:val="24"/>
        </w:rPr>
      </w:pPr>
    </w:p>
    <w:p w14:paraId="77C1EE82" w14:textId="0E42996B" w:rsidR="00817276" w:rsidRPr="003C3E15" w:rsidRDefault="00817276" w:rsidP="00990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2C045505" wp14:editId="5DEC7DD6">
            <wp:simplePos x="0" y="0"/>
            <wp:positionH relativeFrom="column">
              <wp:posOffset>-1105857</wp:posOffset>
            </wp:positionH>
            <wp:positionV relativeFrom="paragraph">
              <wp:posOffset>233546</wp:posOffset>
            </wp:positionV>
            <wp:extent cx="7752652" cy="8643967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037" cy="866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7276" w:rsidRPr="003C3E15" w:rsidSect="003F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5058"/>
    <w:multiLevelType w:val="hybridMultilevel"/>
    <w:tmpl w:val="6520E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505B1"/>
    <w:multiLevelType w:val="hybridMultilevel"/>
    <w:tmpl w:val="EE20C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85A"/>
    <w:rsid w:val="00065988"/>
    <w:rsid w:val="000B0AC4"/>
    <w:rsid w:val="00175A89"/>
    <w:rsid w:val="00183407"/>
    <w:rsid w:val="001E1AAD"/>
    <w:rsid w:val="00294F8D"/>
    <w:rsid w:val="002F55FF"/>
    <w:rsid w:val="0039413E"/>
    <w:rsid w:val="003B1775"/>
    <w:rsid w:val="003B3472"/>
    <w:rsid w:val="003C3E15"/>
    <w:rsid w:val="003D469C"/>
    <w:rsid w:val="003F0866"/>
    <w:rsid w:val="004A3FEE"/>
    <w:rsid w:val="004D7AA4"/>
    <w:rsid w:val="006D2EA5"/>
    <w:rsid w:val="007C1498"/>
    <w:rsid w:val="007E0B75"/>
    <w:rsid w:val="00817276"/>
    <w:rsid w:val="0084484E"/>
    <w:rsid w:val="0084773B"/>
    <w:rsid w:val="00885A2B"/>
    <w:rsid w:val="0099085A"/>
    <w:rsid w:val="009E64D7"/>
    <w:rsid w:val="00A15512"/>
    <w:rsid w:val="00A4347F"/>
    <w:rsid w:val="00AF49EE"/>
    <w:rsid w:val="00AF4EAB"/>
    <w:rsid w:val="00B31983"/>
    <w:rsid w:val="00B32EB5"/>
    <w:rsid w:val="00C37327"/>
    <w:rsid w:val="00CA36CA"/>
    <w:rsid w:val="00D40582"/>
    <w:rsid w:val="00D833EB"/>
    <w:rsid w:val="00D96C66"/>
    <w:rsid w:val="00DD5CBE"/>
    <w:rsid w:val="00E3194D"/>
    <w:rsid w:val="00E510FF"/>
    <w:rsid w:val="00EC729C"/>
    <w:rsid w:val="00F158BC"/>
    <w:rsid w:val="00F4507C"/>
    <w:rsid w:val="00F8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C3AA"/>
  <w15:docId w15:val="{A3BF5BEB-21E0-4988-ADD5-AA237498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8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8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149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4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5ztvWERAQ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PFcOOG7W3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466oxBC2ET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Żaba</dc:creator>
  <cp:lastModifiedBy>Dariusz Zielinski</cp:lastModifiedBy>
  <cp:revision>2</cp:revision>
  <dcterms:created xsi:type="dcterms:W3CDTF">2021-12-21T16:29:00Z</dcterms:created>
  <dcterms:modified xsi:type="dcterms:W3CDTF">2021-12-21T16:29:00Z</dcterms:modified>
</cp:coreProperties>
</file>