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E1DB2" w14:textId="733CB2EE" w:rsidR="0099085A" w:rsidRPr="003C3E15" w:rsidRDefault="0099085A">
      <w:pPr>
        <w:rPr>
          <w:rFonts w:ascii="Times New Roman" w:hAnsi="Times New Roman" w:cs="Times New Roman"/>
          <w:sz w:val="24"/>
          <w:szCs w:val="24"/>
        </w:rPr>
      </w:pPr>
      <w:r w:rsidRPr="003C3E15">
        <w:rPr>
          <w:rFonts w:ascii="Times New Roman" w:hAnsi="Times New Roman" w:cs="Times New Roman"/>
          <w:sz w:val="24"/>
          <w:szCs w:val="24"/>
        </w:rPr>
        <w:t xml:space="preserve">Grupa MISIE – </w:t>
      </w:r>
      <w:r w:rsidR="00294F8D" w:rsidRPr="003C3E15">
        <w:rPr>
          <w:rFonts w:ascii="Times New Roman" w:hAnsi="Times New Roman" w:cs="Times New Roman"/>
          <w:sz w:val="24"/>
          <w:szCs w:val="24"/>
        </w:rPr>
        <w:t>20</w:t>
      </w:r>
      <w:r w:rsidRPr="003C3E15">
        <w:rPr>
          <w:rFonts w:ascii="Times New Roman" w:hAnsi="Times New Roman" w:cs="Times New Roman"/>
          <w:sz w:val="24"/>
          <w:szCs w:val="24"/>
        </w:rPr>
        <w:t>.12.21r.</w:t>
      </w:r>
    </w:p>
    <w:p w14:paraId="25A5F2A8" w14:textId="2711EA8B" w:rsidR="0099085A" w:rsidRPr="003C3E15" w:rsidRDefault="00294F8D" w:rsidP="0099085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3E15">
        <w:rPr>
          <w:rFonts w:ascii="Times New Roman" w:hAnsi="Times New Roman" w:cs="Times New Roman"/>
          <w:b/>
          <w:i/>
          <w:sz w:val="28"/>
          <w:szCs w:val="28"/>
        </w:rPr>
        <w:t>Czekamy na święta</w:t>
      </w:r>
    </w:p>
    <w:p w14:paraId="6A5AEB53" w14:textId="77777777" w:rsidR="0099085A" w:rsidRPr="003C3E15" w:rsidRDefault="0099085A" w:rsidP="0099085A">
      <w:pPr>
        <w:rPr>
          <w:rFonts w:ascii="Times New Roman" w:hAnsi="Times New Roman" w:cs="Times New Roman"/>
          <w:sz w:val="24"/>
          <w:szCs w:val="24"/>
        </w:rPr>
      </w:pPr>
    </w:p>
    <w:p w14:paraId="3D02B641" w14:textId="46FFF992" w:rsidR="0099085A" w:rsidRPr="003C3E15" w:rsidRDefault="0099085A" w:rsidP="0099085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C3E15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39413E" w:rsidRPr="003C3E15">
        <w:rPr>
          <w:rFonts w:ascii="Times New Roman" w:hAnsi="Times New Roman" w:cs="Times New Roman"/>
          <w:b/>
          <w:bCs/>
          <w:sz w:val="24"/>
          <w:szCs w:val="24"/>
        </w:rPr>
        <w:t>Pingwinek</w:t>
      </w:r>
      <w:r w:rsidRPr="003C3E15">
        <w:rPr>
          <w:rFonts w:ascii="Times New Roman" w:hAnsi="Times New Roman" w:cs="Times New Roman"/>
          <w:b/>
          <w:bCs/>
          <w:sz w:val="24"/>
          <w:szCs w:val="24"/>
        </w:rPr>
        <w:t xml:space="preserve"> – zabawa</w:t>
      </w:r>
      <w:r w:rsidR="0039413E" w:rsidRPr="003C3E15">
        <w:rPr>
          <w:rFonts w:ascii="Times New Roman" w:hAnsi="Times New Roman" w:cs="Times New Roman"/>
          <w:b/>
          <w:bCs/>
          <w:sz w:val="24"/>
          <w:szCs w:val="24"/>
        </w:rPr>
        <w:t xml:space="preserve"> ruchowa na powitanie.</w:t>
      </w:r>
    </w:p>
    <w:p w14:paraId="03F1D564" w14:textId="7411BB33" w:rsidR="0039413E" w:rsidRPr="003C3E15" w:rsidRDefault="0099085A" w:rsidP="0099085A">
      <w:pPr>
        <w:rPr>
          <w:rFonts w:ascii="Times New Roman" w:hAnsi="Times New Roman" w:cs="Times New Roman"/>
          <w:i/>
          <w:sz w:val="24"/>
          <w:szCs w:val="24"/>
        </w:rPr>
      </w:pPr>
      <w:r w:rsidRPr="003C3E15">
        <w:rPr>
          <w:rFonts w:ascii="Times New Roman" w:hAnsi="Times New Roman" w:cs="Times New Roman"/>
          <w:i/>
          <w:sz w:val="24"/>
          <w:szCs w:val="24"/>
        </w:rPr>
        <w:t xml:space="preserve">Potrzebne materiały: </w:t>
      </w:r>
      <w:hyperlink r:id="rId5" w:history="1">
        <w:r w:rsidR="0039413E" w:rsidRPr="003C3E15">
          <w:rPr>
            <w:rStyle w:val="Hipercze"/>
            <w:rFonts w:ascii="Times New Roman" w:hAnsi="Times New Roman" w:cs="Times New Roman"/>
            <w:i/>
            <w:sz w:val="24"/>
            <w:szCs w:val="24"/>
          </w:rPr>
          <w:t>https://www.youtube.com/watch?v=0zNJmhjJCBY</w:t>
        </w:r>
      </w:hyperlink>
    </w:p>
    <w:p w14:paraId="0EE97F86" w14:textId="136EFA9A" w:rsidR="0039413E" w:rsidRDefault="0099085A" w:rsidP="0099085A">
      <w:pPr>
        <w:rPr>
          <w:rFonts w:ascii="Times New Roman" w:hAnsi="Times New Roman" w:cs="Times New Roman"/>
          <w:i/>
          <w:sz w:val="24"/>
          <w:szCs w:val="24"/>
        </w:rPr>
      </w:pPr>
      <w:r w:rsidRPr="003C3E1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9413E" w:rsidRPr="003C3E15">
        <w:rPr>
          <w:rFonts w:ascii="Times New Roman" w:hAnsi="Times New Roman" w:cs="Times New Roman"/>
          <w:sz w:val="24"/>
          <w:szCs w:val="24"/>
        </w:rPr>
        <w:t xml:space="preserve">Zadanie dzieci polega na powtarzaniu ruchów zaprezentowanych na teledysku </w:t>
      </w:r>
      <w:r w:rsidR="009E64D7" w:rsidRPr="003C3E15">
        <w:rPr>
          <w:rFonts w:ascii="Times New Roman" w:hAnsi="Times New Roman" w:cs="Times New Roman"/>
          <w:sz w:val="24"/>
          <w:szCs w:val="24"/>
        </w:rPr>
        <w:sym w:font="Wingdings" w:char="F04A"/>
      </w:r>
      <w:r w:rsidR="009E64D7" w:rsidRPr="003C3E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908FC2" w14:textId="77777777" w:rsidR="003C3E15" w:rsidRPr="003C3E15" w:rsidRDefault="003C3E15" w:rsidP="0099085A">
      <w:pPr>
        <w:rPr>
          <w:rFonts w:ascii="Times New Roman" w:hAnsi="Times New Roman" w:cs="Times New Roman"/>
          <w:i/>
          <w:sz w:val="24"/>
          <w:szCs w:val="24"/>
        </w:rPr>
      </w:pPr>
    </w:p>
    <w:p w14:paraId="023624C4" w14:textId="1175D7E6" w:rsidR="009E64D7" w:rsidRPr="003C3E15" w:rsidRDefault="009E64D7" w:rsidP="0099085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C3E15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39413E" w:rsidRPr="003C3E15">
        <w:rPr>
          <w:rFonts w:ascii="Times New Roman" w:hAnsi="Times New Roman" w:cs="Times New Roman"/>
          <w:b/>
          <w:bCs/>
          <w:sz w:val="24"/>
          <w:szCs w:val="24"/>
        </w:rPr>
        <w:t>Święta kojarzą mi się…</w:t>
      </w:r>
      <w:r w:rsidRPr="003C3E15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D40582" w:rsidRPr="003C3E15">
        <w:rPr>
          <w:rFonts w:ascii="Times New Roman" w:hAnsi="Times New Roman" w:cs="Times New Roman"/>
          <w:b/>
          <w:bCs/>
          <w:sz w:val="24"/>
          <w:szCs w:val="24"/>
        </w:rPr>
        <w:t xml:space="preserve">łańcuch skojarzeń. </w:t>
      </w:r>
    </w:p>
    <w:p w14:paraId="767555D6" w14:textId="77777777" w:rsidR="00F4507C" w:rsidRPr="003C3E15" w:rsidRDefault="00D40582" w:rsidP="0099085A">
      <w:pPr>
        <w:rPr>
          <w:rFonts w:ascii="Times New Roman" w:eastAsia="Segoe UI Emoji" w:hAnsi="Times New Roman" w:cs="Times New Roman"/>
          <w:sz w:val="24"/>
          <w:szCs w:val="24"/>
        </w:rPr>
      </w:pPr>
      <w:r w:rsidRPr="003C3E15">
        <w:rPr>
          <w:rFonts w:ascii="Times New Roman" w:hAnsi="Times New Roman" w:cs="Times New Roman"/>
          <w:sz w:val="24"/>
          <w:szCs w:val="24"/>
        </w:rPr>
        <w:t xml:space="preserve">Dzieci podają słowa, które kojarzą im się ze Świętami Bożego Narodzenia np. choinka, Wigilia, kolędy, bombka itp. Jeśli mają problem z podawaniem słów, rodzice stosują podpowiedzi </w:t>
      </w:r>
      <w:r w:rsidRPr="003C3E15">
        <w:rPr>
          <w:rFonts w:ascii="Segoe UI Emoji" w:eastAsia="Segoe UI Emoji" w:hAnsi="Segoe UI Emoji" w:cs="Segoe UI Emoji"/>
          <w:sz w:val="24"/>
          <w:szCs w:val="24"/>
        </w:rPr>
        <w:t>😊</w:t>
      </w:r>
      <w:r w:rsidRPr="003C3E15">
        <w:rPr>
          <w:rFonts w:ascii="Times New Roman" w:eastAsia="Segoe UI Emoji" w:hAnsi="Times New Roman" w:cs="Times New Roman"/>
          <w:sz w:val="24"/>
          <w:szCs w:val="24"/>
        </w:rPr>
        <w:t xml:space="preserve"> </w:t>
      </w:r>
    </w:p>
    <w:p w14:paraId="05BA62C7" w14:textId="77777777" w:rsidR="003C3E15" w:rsidRDefault="003C3E15" w:rsidP="0099085A">
      <w:pPr>
        <w:rPr>
          <w:rFonts w:ascii="Times New Roman" w:eastAsia="Segoe UI Emoji" w:hAnsi="Times New Roman" w:cs="Times New Roman"/>
          <w:b/>
          <w:bCs/>
          <w:sz w:val="24"/>
          <w:szCs w:val="24"/>
        </w:rPr>
      </w:pPr>
    </w:p>
    <w:p w14:paraId="71445673" w14:textId="7BE7C696" w:rsidR="00F4507C" w:rsidRPr="003C3E15" w:rsidRDefault="00F4507C" w:rsidP="0099085A">
      <w:pPr>
        <w:rPr>
          <w:rFonts w:ascii="Times New Roman" w:eastAsia="Segoe UI Emoji" w:hAnsi="Times New Roman" w:cs="Times New Roman"/>
          <w:b/>
          <w:bCs/>
          <w:sz w:val="24"/>
          <w:szCs w:val="24"/>
        </w:rPr>
      </w:pPr>
      <w:r w:rsidRPr="003C3E15">
        <w:rPr>
          <w:rFonts w:ascii="Times New Roman" w:eastAsia="Segoe UI Emoji" w:hAnsi="Times New Roman" w:cs="Times New Roman"/>
          <w:b/>
          <w:bCs/>
          <w:sz w:val="24"/>
          <w:szCs w:val="24"/>
        </w:rPr>
        <w:t>3.Rozmowa na temat tradycji Świąt Bożego Narodzenia.</w:t>
      </w:r>
    </w:p>
    <w:p w14:paraId="722D24F4" w14:textId="0996EDF6" w:rsidR="009E64D7" w:rsidRPr="003C3E15" w:rsidRDefault="00F4507C" w:rsidP="0099085A">
      <w:pPr>
        <w:rPr>
          <w:rFonts w:ascii="Times New Roman" w:hAnsi="Times New Roman" w:cs="Times New Roman"/>
          <w:sz w:val="24"/>
          <w:szCs w:val="24"/>
        </w:rPr>
      </w:pPr>
      <w:r w:rsidRPr="003C3E15">
        <w:rPr>
          <w:rFonts w:ascii="Times New Roman" w:eastAsia="Segoe UI Emoji" w:hAnsi="Times New Roman" w:cs="Times New Roman"/>
          <w:sz w:val="24"/>
          <w:szCs w:val="24"/>
        </w:rPr>
        <w:t xml:space="preserve">Rodzice wraz </w:t>
      </w:r>
      <w:r w:rsidR="00D40582" w:rsidRPr="003C3E15">
        <w:rPr>
          <w:rFonts w:ascii="Times New Roman" w:eastAsia="Segoe UI Emoji" w:hAnsi="Times New Roman" w:cs="Times New Roman"/>
          <w:sz w:val="24"/>
          <w:szCs w:val="24"/>
        </w:rPr>
        <w:t>z dziećmi</w:t>
      </w:r>
      <w:r w:rsidRPr="003C3E15">
        <w:rPr>
          <w:rFonts w:ascii="Times New Roman" w:eastAsia="Segoe UI Emoji" w:hAnsi="Times New Roman" w:cs="Times New Roman"/>
          <w:sz w:val="24"/>
          <w:szCs w:val="24"/>
        </w:rPr>
        <w:t xml:space="preserve"> omawiają tradycje i zwyczaje </w:t>
      </w:r>
      <w:r w:rsidR="00D40582" w:rsidRPr="003C3E15">
        <w:rPr>
          <w:rFonts w:ascii="Times New Roman" w:eastAsia="Segoe UI Emoji" w:hAnsi="Times New Roman" w:cs="Times New Roman"/>
          <w:sz w:val="24"/>
          <w:szCs w:val="24"/>
        </w:rPr>
        <w:t>Świąt Bożego Narodzenia</w:t>
      </w:r>
      <w:r w:rsidRPr="003C3E15">
        <w:rPr>
          <w:rFonts w:ascii="Times New Roman" w:eastAsia="Segoe UI Emoji" w:hAnsi="Times New Roman" w:cs="Times New Roman"/>
          <w:sz w:val="24"/>
          <w:szCs w:val="24"/>
        </w:rPr>
        <w:t xml:space="preserve"> z pomocą prezentowanych ilustracji. Następnie tłumaczą co oznaczają pojęcia: tradycja, zwyczaj</w:t>
      </w:r>
      <w:r w:rsidR="00DD5CBE" w:rsidRPr="003C3E15">
        <w:rPr>
          <w:rFonts w:ascii="Times New Roman" w:eastAsia="Segoe UI Emoji" w:hAnsi="Times New Roman" w:cs="Times New Roman"/>
          <w:sz w:val="24"/>
          <w:szCs w:val="24"/>
        </w:rPr>
        <w:t>.</w:t>
      </w:r>
      <w:r w:rsidRPr="003C3E15">
        <w:rPr>
          <w:rFonts w:ascii="Times New Roman" w:eastAsia="Segoe UI Emoji" w:hAnsi="Times New Roman" w:cs="Times New Roman"/>
          <w:sz w:val="24"/>
          <w:szCs w:val="24"/>
        </w:rPr>
        <w:t xml:space="preserve"> </w:t>
      </w:r>
      <w:r w:rsidR="00DD5CBE" w:rsidRPr="003C3E15">
        <w:rPr>
          <w:rFonts w:ascii="Times New Roman" w:eastAsia="Segoe UI Emoji" w:hAnsi="Times New Roman" w:cs="Times New Roman"/>
          <w:sz w:val="24"/>
          <w:szCs w:val="24"/>
        </w:rPr>
        <w:t>P</w:t>
      </w:r>
      <w:r w:rsidRPr="003C3E15">
        <w:rPr>
          <w:rFonts w:ascii="Times New Roman" w:eastAsia="Segoe UI Emoji" w:hAnsi="Times New Roman" w:cs="Times New Roman"/>
          <w:sz w:val="24"/>
          <w:szCs w:val="24"/>
        </w:rPr>
        <w:t xml:space="preserve">ytają dzieci, który zwyczaj podoba im się najbardziej oraz dlaczego </w:t>
      </w:r>
      <w:r w:rsidRPr="003C3E15">
        <w:rPr>
          <w:rFonts w:ascii="Segoe UI Emoji" w:eastAsia="Segoe UI Emoji" w:hAnsi="Segoe UI Emoji" w:cs="Segoe UI Emoji"/>
          <w:sz w:val="24"/>
          <w:szCs w:val="24"/>
        </w:rPr>
        <w:t>😊</w:t>
      </w:r>
      <w:r w:rsidRPr="003C3E15">
        <w:rPr>
          <w:rFonts w:ascii="Times New Roman" w:eastAsia="Segoe UI Emoji" w:hAnsi="Times New Roman" w:cs="Times New Roman"/>
          <w:sz w:val="24"/>
          <w:szCs w:val="24"/>
        </w:rPr>
        <w:t xml:space="preserve"> </w:t>
      </w:r>
      <w:r w:rsidR="0039413E" w:rsidRPr="003C3E15">
        <w:rPr>
          <w:rFonts w:ascii="Times New Roman" w:hAnsi="Times New Roman" w:cs="Times New Roman"/>
          <w:sz w:val="24"/>
          <w:szCs w:val="24"/>
        </w:rPr>
        <w:t xml:space="preserve"> </w:t>
      </w:r>
      <w:r w:rsidR="00CA36CA" w:rsidRPr="003C3E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33BB73" w14:textId="32638D9A" w:rsidR="00DD5CBE" w:rsidRPr="003C3E15" w:rsidRDefault="00F85CC3" w:rsidP="0099085A">
      <w:pPr>
        <w:rPr>
          <w:rFonts w:ascii="Times New Roman" w:hAnsi="Times New Roman" w:cs="Times New Roman"/>
          <w:sz w:val="24"/>
          <w:szCs w:val="24"/>
        </w:rPr>
      </w:pPr>
      <w:r w:rsidRPr="003C3E1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3904" behindDoc="1" locked="0" layoutInCell="1" allowOverlap="1" wp14:anchorId="6365D96B" wp14:editId="7515AFAC">
            <wp:simplePos x="0" y="0"/>
            <wp:positionH relativeFrom="column">
              <wp:posOffset>243205</wp:posOffset>
            </wp:positionH>
            <wp:positionV relativeFrom="paragraph">
              <wp:posOffset>318135</wp:posOffset>
            </wp:positionV>
            <wp:extent cx="5276850" cy="383692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3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C35A01" w14:textId="656BDAA6" w:rsidR="00F85CC3" w:rsidRPr="003C3E15" w:rsidRDefault="00F85CC3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C3E15">
        <w:rPr>
          <w:rFonts w:ascii="Times New Roman" w:hAnsi="Times New Roman" w:cs="Times New Roman"/>
          <w:b/>
          <w:bCs/>
          <w:sz w:val="24"/>
          <w:szCs w:val="24"/>
          <w:u w:val="single"/>
        </w:rPr>
        <w:t>Ubieranie choinki</w:t>
      </w:r>
    </w:p>
    <w:p w14:paraId="704A87E9" w14:textId="77777777" w:rsidR="00F85CC3" w:rsidRPr="003C3E15" w:rsidRDefault="00F85CC3" w:rsidP="0099085A">
      <w:pPr>
        <w:rPr>
          <w:rFonts w:ascii="Times New Roman" w:hAnsi="Times New Roman" w:cs="Times New Roman"/>
          <w:sz w:val="24"/>
          <w:szCs w:val="24"/>
        </w:rPr>
      </w:pPr>
    </w:p>
    <w:p w14:paraId="48EF95DC" w14:textId="6CE56E52" w:rsidR="00CA36CA" w:rsidRPr="003C3E15" w:rsidRDefault="00CA36CA" w:rsidP="0099085A">
      <w:pPr>
        <w:rPr>
          <w:rFonts w:ascii="Times New Roman" w:hAnsi="Times New Roman" w:cs="Times New Roman"/>
          <w:sz w:val="24"/>
          <w:szCs w:val="24"/>
        </w:rPr>
      </w:pPr>
    </w:p>
    <w:p w14:paraId="38C61EB9" w14:textId="23957E71" w:rsidR="00F85CC3" w:rsidRPr="003C3E15" w:rsidRDefault="00F85CC3" w:rsidP="0099085A">
      <w:pPr>
        <w:rPr>
          <w:rFonts w:ascii="Times New Roman" w:hAnsi="Times New Roman" w:cs="Times New Roman"/>
          <w:sz w:val="24"/>
          <w:szCs w:val="24"/>
        </w:rPr>
      </w:pPr>
    </w:p>
    <w:p w14:paraId="392089B8" w14:textId="30503B6D" w:rsidR="00F85CC3" w:rsidRPr="003C3E15" w:rsidRDefault="00F85CC3" w:rsidP="0099085A">
      <w:pPr>
        <w:rPr>
          <w:rFonts w:ascii="Times New Roman" w:hAnsi="Times New Roman" w:cs="Times New Roman"/>
          <w:sz w:val="24"/>
          <w:szCs w:val="24"/>
        </w:rPr>
      </w:pPr>
    </w:p>
    <w:p w14:paraId="11048770" w14:textId="75CC880F" w:rsidR="00F85CC3" w:rsidRPr="003C3E15" w:rsidRDefault="00F85CC3" w:rsidP="0099085A">
      <w:pPr>
        <w:rPr>
          <w:rFonts w:ascii="Times New Roman" w:hAnsi="Times New Roman" w:cs="Times New Roman"/>
          <w:sz w:val="24"/>
          <w:szCs w:val="24"/>
        </w:rPr>
      </w:pPr>
    </w:p>
    <w:p w14:paraId="428CA661" w14:textId="28D7A5B1" w:rsidR="00F85CC3" w:rsidRPr="003C3E15" w:rsidRDefault="00F85CC3" w:rsidP="0099085A">
      <w:pPr>
        <w:rPr>
          <w:rFonts w:ascii="Times New Roman" w:hAnsi="Times New Roman" w:cs="Times New Roman"/>
          <w:sz w:val="24"/>
          <w:szCs w:val="24"/>
        </w:rPr>
      </w:pPr>
    </w:p>
    <w:p w14:paraId="73FC3198" w14:textId="2D077A33" w:rsidR="00F85CC3" w:rsidRPr="003C3E15" w:rsidRDefault="00F85CC3" w:rsidP="0099085A">
      <w:pPr>
        <w:rPr>
          <w:rFonts w:ascii="Times New Roman" w:hAnsi="Times New Roman" w:cs="Times New Roman"/>
          <w:sz w:val="24"/>
          <w:szCs w:val="24"/>
        </w:rPr>
      </w:pPr>
    </w:p>
    <w:p w14:paraId="12E7B240" w14:textId="5DADEBCF" w:rsidR="00F85CC3" w:rsidRPr="003C3E15" w:rsidRDefault="00F85CC3" w:rsidP="0099085A">
      <w:pPr>
        <w:rPr>
          <w:rFonts w:ascii="Times New Roman" w:hAnsi="Times New Roman" w:cs="Times New Roman"/>
          <w:sz w:val="24"/>
          <w:szCs w:val="24"/>
        </w:rPr>
      </w:pPr>
    </w:p>
    <w:p w14:paraId="743C44A1" w14:textId="4721CBED" w:rsidR="00F85CC3" w:rsidRPr="003C3E15" w:rsidRDefault="00F85CC3" w:rsidP="0099085A">
      <w:pPr>
        <w:rPr>
          <w:rFonts w:ascii="Times New Roman" w:hAnsi="Times New Roman" w:cs="Times New Roman"/>
          <w:sz w:val="24"/>
          <w:szCs w:val="24"/>
        </w:rPr>
      </w:pPr>
    </w:p>
    <w:p w14:paraId="76990B40" w14:textId="68519361" w:rsidR="00F85CC3" w:rsidRPr="003C3E15" w:rsidRDefault="00F85CC3" w:rsidP="0099085A">
      <w:pPr>
        <w:rPr>
          <w:rFonts w:ascii="Times New Roman" w:hAnsi="Times New Roman" w:cs="Times New Roman"/>
          <w:sz w:val="24"/>
          <w:szCs w:val="24"/>
        </w:rPr>
      </w:pPr>
    </w:p>
    <w:p w14:paraId="1C8FD744" w14:textId="77777777" w:rsidR="00F85CC3" w:rsidRPr="003C3E15" w:rsidRDefault="00F85CC3" w:rsidP="0099085A">
      <w:pPr>
        <w:rPr>
          <w:rFonts w:ascii="Times New Roman" w:hAnsi="Times New Roman" w:cs="Times New Roman"/>
          <w:sz w:val="24"/>
          <w:szCs w:val="24"/>
        </w:rPr>
      </w:pPr>
    </w:p>
    <w:p w14:paraId="7B6A3D6F" w14:textId="34FA3442" w:rsidR="00F85CC3" w:rsidRPr="003C3E15" w:rsidRDefault="004A3FEE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C3E15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48000" behindDoc="1" locked="0" layoutInCell="1" allowOverlap="1" wp14:anchorId="01B0A3A1" wp14:editId="6097E63A">
            <wp:simplePos x="0" y="0"/>
            <wp:positionH relativeFrom="column">
              <wp:posOffset>-242570</wp:posOffset>
            </wp:positionH>
            <wp:positionV relativeFrom="paragraph">
              <wp:posOffset>347980</wp:posOffset>
            </wp:positionV>
            <wp:extent cx="6234546" cy="27432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54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3E1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Położenie sianka pod obrus </w:t>
      </w:r>
    </w:p>
    <w:p w14:paraId="2DB48F82" w14:textId="0A608C7C" w:rsidR="004A3FEE" w:rsidRPr="003C3E15" w:rsidRDefault="004A3FEE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363CBCA" w14:textId="77777777" w:rsidR="00F85CC3" w:rsidRPr="003C3E15" w:rsidRDefault="00F85CC3" w:rsidP="0099085A">
      <w:pPr>
        <w:rPr>
          <w:rFonts w:ascii="Times New Roman" w:hAnsi="Times New Roman" w:cs="Times New Roman"/>
          <w:sz w:val="24"/>
          <w:szCs w:val="24"/>
        </w:rPr>
      </w:pPr>
    </w:p>
    <w:p w14:paraId="5C8D1720" w14:textId="77777777" w:rsidR="00F85CC3" w:rsidRPr="003C3E15" w:rsidRDefault="00F85CC3" w:rsidP="0099085A">
      <w:pPr>
        <w:rPr>
          <w:rFonts w:ascii="Times New Roman" w:hAnsi="Times New Roman" w:cs="Times New Roman"/>
          <w:sz w:val="24"/>
          <w:szCs w:val="24"/>
        </w:rPr>
      </w:pPr>
    </w:p>
    <w:p w14:paraId="10795C5B" w14:textId="77777777" w:rsidR="00F85CC3" w:rsidRPr="003C3E15" w:rsidRDefault="00F85CC3" w:rsidP="0099085A">
      <w:pPr>
        <w:rPr>
          <w:rFonts w:ascii="Times New Roman" w:hAnsi="Times New Roman" w:cs="Times New Roman"/>
          <w:sz w:val="24"/>
          <w:szCs w:val="24"/>
        </w:rPr>
      </w:pPr>
    </w:p>
    <w:p w14:paraId="0C6348A3" w14:textId="77777777" w:rsidR="00F85CC3" w:rsidRPr="003C3E15" w:rsidRDefault="00F85CC3" w:rsidP="0099085A">
      <w:pPr>
        <w:rPr>
          <w:rFonts w:ascii="Times New Roman" w:hAnsi="Times New Roman" w:cs="Times New Roman"/>
          <w:sz w:val="24"/>
          <w:szCs w:val="24"/>
        </w:rPr>
      </w:pPr>
    </w:p>
    <w:p w14:paraId="3AFAC364" w14:textId="77777777" w:rsidR="00F85CC3" w:rsidRPr="003C3E15" w:rsidRDefault="00F85CC3" w:rsidP="0099085A">
      <w:pPr>
        <w:rPr>
          <w:rFonts w:ascii="Times New Roman" w:hAnsi="Times New Roman" w:cs="Times New Roman"/>
          <w:sz w:val="24"/>
          <w:szCs w:val="24"/>
        </w:rPr>
      </w:pPr>
    </w:p>
    <w:p w14:paraId="053B2BDF" w14:textId="7DB39F31" w:rsidR="00F85CC3" w:rsidRPr="003C3E15" w:rsidRDefault="00F85CC3" w:rsidP="0099085A">
      <w:pPr>
        <w:rPr>
          <w:rFonts w:ascii="Times New Roman" w:hAnsi="Times New Roman" w:cs="Times New Roman"/>
          <w:sz w:val="24"/>
          <w:szCs w:val="24"/>
        </w:rPr>
      </w:pPr>
    </w:p>
    <w:p w14:paraId="6EEF051F" w14:textId="4023D3DC" w:rsidR="004A3FEE" w:rsidRPr="003C3E15" w:rsidRDefault="004A3FEE" w:rsidP="0099085A">
      <w:pPr>
        <w:rPr>
          <w:rFonts w:ascii="Times New Roman" w:hAnsi="Times New Roman" w:cs="Times New Roman"/>
          <w:sz w:val="24"/>
          <w:szCs w:val="24"/>
        </w:rPr>
      </w:pPr>
    </w:p>
    <w:p w14:paraId="0BFC7902" w14:textId="6FBAE82A" w:rsidR="004A3FEE" w:rsidRPr="003C3E15" w:rsidRDefault="004A3FEE" w:rsidP="0099085A">
      <w:pPr>
        <w:rPr>
          <w:rFonts w:ascii="Times New Roman" w:hAnsi="Times New Roman" w:cs="Times New Roman"/>
          <w:sz w:val="24"/>
          <w:szCs w:val="24"/>
        </w:rPr>
      </w:pPr>
    </w:p>
    <w:p w14:paraId="3F1F2E6E" w14:textId="4F589208" w:rsidR="004A3FEE" w:rsidRPr="003C3E15" w:rsidRDefault="004A3FEE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C3E15">
        <w:rPr>
          <w:rFonts w:ascii="Times New Roman" w:hAnsi="Times New Roman" w:cs="Times New Roman"/>
          <w:b/>
          <w:bCs/>
          <w:sz w:val="24"/>
          <w:szCs w:val="24"/>
          <w:u w:val="single"/>
        </w:rPr>
        <w:t>Oczekiwanie na pierwszą gwiazdkę</w:t>
      </w:r>
    </w:p>
    <w:p w14:paraId="37D3D2C6" w14:textId="1A21499E" w:rsidR="004A3FEE" w:rsidRPr="003C3E15" w:rsidRDefault="004A3FEE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C3E15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0048" behindDoc="1" locked="0" layoutInCell="1" allowOverlap="1" wp14:anchorId="7D43F6E5" wp14:editId="5BA59E04">
            <wp:simplePos x="0" y="0"/>
            <wp:positionH relativeFrom="column">
              <wp:posOffset>1176655</wp:posOffset>
            </wp:positionH>
            <wp:positionV relativeFrom="paragraph">
              <wp:posOffset>10795</wp:posOffset>
            </wp:positionV>
            <wp:extent cx="3400425" cy="5195894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5195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622268" w14:textId="77777777" w:rsidR="004A3FEE" w:rsidRPr="003C3E15" w:rsidRDefault="004A3FEE" w:rsidP="0099085A">
      <w:pPr>
        <w:rPr>
          <w:rFonts w:ascii="Times New Roman" w:hAnsi="Times New Roman" w:cs="Times New Roman"/>
          <w:sz w:val="24"/>
          <w:szCs w:val="24"/>
        </w:rPr>
      </w:pPr>
    </w:p>
    <w:p w14:paraId="210F32FF" w14:textId="77777777" w:rsidR="004A3FEE" w:rsidRPr="003C3E15" w:rsidRDefault="004A3FEE" w:rsidP="0099085A">
      <w:pPr>
        <w:rPr>
          <w:rFonts w:ascii="Times New Roman" w:hAnsi="Times New Roman" w:cs="Times New Roman"/>
          <w:sz w:val="24"/>
          <w:szCs w:val="24"/>
        </w:rPr>
      </w:pPr>
    </w:p>
    <w:p w14:paraId="07AB5C9F" w14:textId="77777777" w:rsidR="004A3FEE" w:rsidRPr="003C3E15" w:rsidRDefault="004A3FEE" w:rsidP="0099085A">
      <w:pPr>
        <w:rPr>
          <w:rFonts w:ascii="Times New Roman" w:hAnsi="Times New Roman" w:cs="Times New Roman"/>
          <w:sz w:val="24"/>
          <w:szCs w:val="24"/>
        </w:rPr>
      </w:pPr>
    </w:p>
    <w:p w14:paraId="1209E3BF" w14:textId="77777777" w:rsidR="004A3FEE" w:rsidRPr="003C3E15" w:rsidRDefault="004A3FEE" w:rsidP="0099085A">
      <w:pPr>
        <w:rPr>
          <w:rFonts w:ascii="Times New Roman" w:hAnsi="Times New Roman" w:cs="Times New Roman"/>
          <w:sz w:val="24"/>
          <w:szCs w:val="24"/>
        </w:rPr>
      </w:pPr>
    </w:p>
    <w:p w14:paraId="6F916B20" w14:textId="77777777" w:rsidR="004A3FEE" w:rsidRPr="003C3E15" w:rsidRDefault="004A3FEE" w:rsidP="0099085A">
      <w:pPr>
        <w:rPr>
          <w:rFonts w:ascii="Times New Roman" w:hAnsi="Times New Roman" w:cs="Times New Roman"/>
          <w:sz w:val="24"/>
          <w:szCs w:val="24"/>
        </w:rPr>
      </w:pPr>
    </w:p>
    <w:p w14:paraId="5DEEA466" w14:textId="77777777" w:rsidR="004A3FEE" w:rsidRPr="003C3E15" w:rsidRDefault="004A3FEE" w:rsidP="0099085A">
      <w:pPr>
        <w:rPr>
          <w:rFonts w:ascii="Times New Roman" w:hAnsi="Times New Roman" w:cs="Times New Roman"/>
          <w:sz w:val="24"/>
          <w:szCs w:val="24"/>
        </w:rPr>
      </w:pPr>
    </w:p>
    <w:p w14:paraId="71B76961" w14:textId="77777777" w:rsidR="004A3FEE" w:rsidRPr="003C3E15" w:rsidRDefault="004A3FEE" w:rsidP="0099085A">
      <w:pPr>
        <w:rPr>
          <w:rFonts w:ascii="Times New Roman" w:hAnsi="Times New Roman" w:cs="Times New Roman"/>
          <w:sz w:val="24"/>
          <w:szCs w:val="24"/>
        </w:rPr>
      </w:pPr>
    </w:p>
    <w:p w14:paraId="126E1D36" w14:textId="77777777" w:rsidR="004A3FEE" w:rsidRPr="003C3E15" w:rsidRDefault="004A3FEE" w:rsidP="0099085A">
      <w:pPr>
        <w:rPr>
          <w:rFonts w:ascii="Times New Roman" w:hAnsi="Times New Roman" w:cs="Times New Roman"/>
          <w:sz w:val="24"/>
          <w:szCs w:val="24"/>
        </w:rPr>
      </w:pPr>
    </w:p>
    <w:p w14:paraId="722765A6" w14:textId="77777777" w:rsidR="004A3FEE" w:rsidRPr="003C3E15" w:rsidRDefault="004A3FEE" w:rsidP="0099085A">
      <w:pPr>
        <w:rPr>
          <w:rFonts w:ascii="Times New Roman" w:hAnsi="Times New Roman" w:cs="Times New Roman"/>
          <w:sz w:val="24"/>
          <w:szCs w:val="24"/>
        </w:rPr>
      </w:pPr>
    </w:p>
    <w:p w14:paraId="297F4FF1" w14:textId="77777777" w:rsidR="004A3FEE" w:rsidRPr="003C3E15" w:rsidRDefault="004A3FEE" w:rsidP="0099085A">
      <w:pPr>
        <w:rPr>
          <w:rFonts w:ascii="Times New Roman" w:hAnsi="Times New Roman" w:cs="Times New Roman"/>
          <w:sz w:val="24"/>
          <w:szCs w:val="24"/>
        </w:rPr>
      </w:pPr>
    </w:p>
    <w:p w14:paraId="4239A2A0" w14:textId="77777777" w:rsidR="004A3FEE" w:rsidRPr="003C3E15" w:rsidRDefault="004A3FEE" w:rsidP="0099085A">
      <w:pPr>
        <w:rPr>
          <w:rFonts w:ascii="Times New Roman" w:hAnsi="Times New Roman" w:cs="Times New Roman"/>
          <w:sz w:val="24"/>
          <w:szCs w:val="24"/>
        </w:rPr>
      </w:pPr>
    </w:p>
    <w:p w14:paraId="559F925B" w14:textId="77777777" w:rsidR="004A3FEE" w:rsidRPr="003C3E15" w:rsidRDefault="004A3FEE" w:rsidP="0099085A">
      <w:pPr>
        <w:rPr>
          <w:rFonts w:ascii="Times New Roman" w:hAnsi="Times New Roman" w:cs="Times New Roman"/>
          <w:sz w:val="24"/>
          <w:szCs w:val="24"/>
        </w:rPr>
      </w:pPr>
    </w:p>
    <w:p w14:paraId="586F810E" w14:textId="77777777" w:rsidR="004A3FEE" w:rsidRPr="003C3E15" w:rsidRDefault="004A3FEE" w:rsidP="0099085A">
      <w:pPr>
        <w:rPr>
          <w:rFonts w:ascii="Times New Roman" w:hAnsi="Times New Roman" w:cs="Times New Roman"/>
          <w:sz w:val="24"/>
          <w:szCs w:val="24"/>
        </w:rPr>
      </w:pPr>
    </w:p>
    <w:p w14:paraId="2933BEAF" w14:textId="77777777" w:rsidR="004A3FEE" w:rsidRPr="003C3E15" w:rsidRDefault="004A3FEE" w:rsidP="0099085A">
      <w:pPr>
        <w:rPr>
          <w:rFonts w:ascii="Times New Roman" w:hAnsi="Times New Roman" w:cs="Times New Roman"/>
          <w:sz w:val="24"/>
          <w:szCs w:val="24"/>
        </w:rPr>
      </w:pPr>
    </w:p>
    <w:p w14:paraId="11C7E30C" w14:textId="77777777" w:rsidR="004A3FEE" w:rsidRPr="003C3E15" w:rsidRDefault="004A3FEE" w:rsidP="0099085A">
      <w:pPr>
        <w:rPr>
          <w:rFonts w:ascii="Times New Roman" w:hAnsi="Times New Roman" w:cs="Times New Roman"/>
          <w:sz w:val="24"/>
          <w:szCs w:val="24"/>
        </w:rPr>
      </w:pPr>
    </w:p>
    <w:p w14:paraId="0F76247A" w14:textId="2B62710B" w:rsidR="004A3FEE" w:rsidRPr="003C3E15" w:rsidRDefault="00E510FF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C3E15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4144" behindDoc="1" locked="0" layoutInCell="1" allowOverlap="1" wp14:anchorId="599DFCCD" wp14:editId="53395F10">
            <wp:simplePos x="0" y="0"/>
            <wp:positionH relativeFrom="column">
              <wp:posOffset>-213995</wp:posOffset>
            </wp:positionH>
            <wp:positionV relativeFrom="paragraph">
              <wp:posOffset>338455</wp:posOffset>
            </wp:positionV>
            <wp:extent cx="6181725" cy="3090863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90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FEE" w:rsidRPr="003C3E1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Przygotowanie 12 potraw </w:t>
      </w:r>
    </w:p>
    <w:p w14:paraId="536A86A4" w14:textId="466BA9EB" w:rsidR="004A3FEE" w:rsidRPr="003C3E15" w:rsidRDefault="004A3FEE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A12B39B" w14:textId="77777777" w:rsidR="004A3FEE" w:rsidRPr="003C3E15" w:rsidRDefault="004A3FEE" w:rsidP="0099085A">
      <w:pPr>
        <w:rPr>
          <w:rFonts w:ascii="Times New Roman" w:hAnsi="Times New Roman" w:cs="Times New Roman"/>
          <w:sz w:val="24"/>
          <w:szCs w:val="24"/>
        </w:rPr>
      </w:pPr>
    </w:p>
    <w:p w14:paraId="54A821BC" w14:textId="77777777" w:rsidR="004A3FEE" w:rsidRPr="003C3E15" w:rsidRDefault="004A3FEE" w:rsidP="0099085A">
      <w:pPr>
        <w:rPr>
          <w:rFonts w:ascii="Times New Roman" w:hAnsi="Times New Roman" w:cs="Times New Roman"/>
          <w:sz w:val="24"/>
          <w:szCs w:val="24"/>
        </w:rPr>
      </w:pPr>
    </w:p>
    <w:p w14:paraId="4B0D7B6A" w14:textId="77777777" w:rsidR="004A3FEE" w:rsidRPr="003C3E15" w:rsidRDefault="004A3FEE" w:rsidP="0099085A">
      <w:pPr>
        <w:rPr>
          <w:rFonts w:ascii="Times New Roman" w:hAnsi="Times New Roman" w:cs="Times New Roman"/>
          <w:sz w:val="24"/>
          <w:szCs w:val="24"/>
        </w:rPr>
      </w:pPr>
    </w:p>
    <w:p w14:paraId="61832839" w14:textId="77777777" w:rsidR="004A3FEE" w:rsidRPr="003C3E15" w:rsidRDefault="004A3FEE" w:rsidP="0099085A">
      <w:pPr>
        <w:rPr>
          <w:rFonts w:ascii="Times New Roman" w:hAnsi="Times New Roman" w:cs="Times New Roman"/>
          <w:sz w:val="24"/>
          <w:szCs w:val="24"/>
        </w:rPr>
      </w:pPr>
    </w:p>
    <w:p w14:paraId="5DAE6C98" w14:textId="77777777" w:rsidR="004A3FEE" w:rsidRPr="003C3E15" w:rsidRDefault="004A3FEE" w:rsidP="0099085A">
      <w:pPr>
        <w:rPr>
          <w:rFonts w:ascii="Times New Roman" w:hAnsi="Times New Roman" w:cs="Times New Roman"/>
          <w:sz w:val="24"/>
          <w:szCs w:val="24"/>
        </w:rPr>
      </w:pPr>
    </w:p>
    <w:p w14:paraId="2D1EA5E0" w14:textId="77777777" w:rsidR="004A3FEE" w:rsidRPr="003C3E15" w:rsidRDefault="004A3FEE" w:rsidP="0099085A">
      <w:pPr>
        <w:rPr>
          <w:rFonts w:ascii="Times New Roman" w:hAnsi="Times New Roman" w:cs="Times New Roman"/>
          <w:sz w:val="24"/>
          <w:szCs w:val="24"/>
        </w:rPr>
      </w:pPr>
    </w:p>
    <w:p w14:paraId="0458D6D1" w14:textId="77777777" w:rsidR="004A3FEE" w:rsidRPr="003C3E15" w:rsidRDefault="004A3FEE" w:rsidP="0099085A">
      <w:pPr>
        <w:rPr>
          <w:rFonts w:ascii="Times New Roman" w:hAnsi="Times New Roman" w:cs="Times New Roman"/>
          <w:sz w:val="24"/>
          <w:szCs w:val="24"/>
        </w:rPr>
      </w:pPr>
    </w:p>
    <w:p w14:paraId="29FB3618" w14:textId="7A977036" w:rsidR="004A3FEE" w:rsidRPr="003C3E15" w:rsidRDefault="004A3FEE" w:rsidP="0099085A">
      <w:pPr>
        <w:rPr>
          <w:rFonts w:ascii="Times New Roman" w:hAnsi="Times New Roman" w:cs="Times New Roman"/>
          <w:sz w:val="24"/>
          <w:szCs w:val="24"/>
        </w:rPr>
      </w:pPr>
    </w:p>
    <w:p w14:paraId="1EB8B0D2" w14:textId="2DF2A8DD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</w:p>
    <w:p w14:paraId="5144EE24" w14:textId="5FE222CB" w:rsidR="00E510FF" w:rsidRPr="003C3E15" w:rsidRDefault="00E510FF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C3E1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Zostawienie jednego wolnego miejsca </w:t>
      </w:r>
    </w:p>
    <w:p w14:paraId="09083D88" w14:textId="015DBF95" w:rsidR="00E510FF" w:rsidRPr="003C3E15" w:rsidRDefault="00E510FF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C3E15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6192" behindDoc="1" locked="0" layoutInCell="1" allowOverlap="1" wp14:anchorId="4B4DE718" wp14:editId="211A562F">
            <wp:simplePos x="0" y="0"/>
            <wp:positionH relativeFrom="column">
              <wp:posOffset>643255</wp:posOffset>
            </wp:positionH>
            <wp:positionV relativeFrom="paragraph">
              <wp:posOffset>53975</wp:posOffset>
            </wp:positionV>
            <wp:extent cx="4467225" cy="5276763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276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4AE4D" w14:textId="77777777" w:rsidR="00E510FF" w:rsidRPr="003C3E15" w:rsidRDefault="00E510FF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BF6003D" w14:textId="0A6919ED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</w:p>
    <w:p w14:paraId="7D144C32" w14:textId="0EBC15B9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</w:p>
    <w:p w14:paraId="609A21E9" w14:textId="1413E155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</w:p>
    <w:p w14:paraId="59B82CC1" w14:textId="0999CEC5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</w:p>
    <w:p w14:paraId="6C9E0932" w14:textId="05D3B4C2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</w:p>
    <w:p w14:paraId="25CA380A" w14:textId="59D4AEFF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</w:p>
    <w:p w14:paraId="4F4A64E5" w14:textId="740D937C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</w:p>
    <w:p w14:paraId="47DFE446" w14:textId="73451E61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</w:p>
    <w:p w14:paraId="3DAB5DFC" w14:textId="72415201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</w:p>
    <w:p w14:paraId="4EF3D8D0" w14:textId="7BD1857E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</w:p>
    <w:p w14:paraId="2FFB1C20" w14:textId="4F72BA16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</w:p>
    <w:p w14:paraId="7F59BC40" w14:textId="3097D06C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</w:p>
    <w:p w14:paraId="4B238BBC" w14:textId="2DB49698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</w:p>
    <w:p w14:paraId="04022342" w14:textId="745C13DF" w:rsidR="00E510FF" w:rsidRPr="003C3E15" w:rsidRDefault="00E510FF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C3E15">
        <w:rPr>
          <w:rFonts w:ascii="Times New Roman" w:hAnsi="Times New Roman" w:cs="Times New Roman"/>
          <w:b/>
          <w:bCs/>
          <w:sz w:val="24"/>
          <w:szCs w:val="24"/>
          <w:u w:val="single"/>
        </w:rPr>
        <w:t>Dzielenie się opłatkiem</w:t>
      </w:r>
    </w:p>
    <w:p w14:paraId="3A8C671D" w14:textId="7E5B69A8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  <w:r w:rsidRPr="003C3E1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259BAA0" wp14:editId="4070F666">
            <wp:simplePos x="0" y="0"/>
            <wp:positionH relativeFrom="column">
              <wp:posOffset>-147320</wp:posOffset>
            </wp:positionH>
            <wp:positionV relativeFrom="paragraph">
              <wp:posOffset>76835</wp:posOffset>
            </wp:positionV>
            <wp:extent cx="6048375" cy="4028312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028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E961C1" w14:textId="71F5D0E2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</w:p>
    <w:p w14:paraId="1EEC3408" w14:textId="48E82B54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</w:p>
    <w:p w14:paraId="0DD32490" w14:textId="782E6321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</w:p>
    <w:p w14:paraId="269DD962" w14:textId="10A949C3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</w:p>
    <w:p w14:paraId="497F8A6B" w14:textId="3CEDF6C6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</w:p>
    <w:p w14:paraId="1020E3D9" w14:textId="58D1AE1C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</w:p>
    <w:p w14:paraId="7F113D70" w14:textId="536EE6A6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</w:p>
    <w:p w14:paraId="60935CF9" w14:textId="1062A12A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</w:p>
    <w:p w14:paraId="32CD8088" w14:textId="10C8A4B2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</w:p>
    <w:p w14:paraId="7C62F87B" w14:textId="7BE3933F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</w:p>
    <w:p w14:paraId="6494CECC" w14:textId="3BCE4C24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</w:p>
    <w:p w14:paraId="744BC75C" w14:textId="7520A0B9" w:rsidR="00E510FF" w:rsidRPr="003C3E15" w:rsidRDefault="003C3E15" w:rsidP="0099085A">
      <w:pPr>
        <w:rPr>
          <w:rFonts w:ascii="Times New Roman" w:hAnsi="Times New Roman" w:cs="Times New Roman"/>
          <w:sz w:val="24"/>
          <w:szCs w:val="24"/>
        </w:rPr>
      </w:pPr>
      <w:r w:rsidRPr="003C3E1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422881F5" wp14:editId="106934FF">
            <wp:simplePos x="0" y="0"/>
            <wp:positionH relativeFrom="column">
              <wp:posOffset>-175895</wp:posOffset>
            </wp:positionH>
            <wp:positionV relativeFrom="paragraph">
              <wp:posOffset>325120</wp:posOffset>
            </wp:positionV>
            <wp:extent cx="6134100" cy="3931855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93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DF900" w14:textId="7FC2D669" w:rsidR="00E510FF" w:rsidRPr="003C3E15" w:rsidRDefault="00E510FF" w:rsidP="0099085A">
      <w:pPr>
        <w:rPr>
          <w:rFonts w:ascii="Times New Roman" w:hAnsi="Times New Roman" w:cs="Times New Roman"/>
          <w:sz w:val="24"/>
          <w:szCs w:val="24"/>
        </w:rPr>
      </w:pPr>
    </w:p>
    <w:p w14:paraId="70A86810" w14:textId="52FF746A" w:rsidR="003C3E15" w:rsidRPr="003C3E15" w:rsidRDefault="003C3E15" w:rsidP="0099085A">
      <w:pPr>
        <w:rPr>
          <w:rFonts w:ascii="Times New Roman" w:hAnsi="Times New Roman" w:cs="Times New Roman"/>
          <w:sz w:val="24"/>
          <w:szCs w:val="24"/>
        </w:rPr>
      </w:pPr>
    </w:p>
    <w:p w14:paraId="2D21F7E0" w14:textId="0B2F1F66" w:rsidR="003C3E15" w:rsidRPr="003C3E15" w:rsidRDefault="003C3E15" w:rsidP="0099085A">
      <w:pPr>
        <w:rPr>
          <w:rFonts w:ascii="Times New Roman" w:hAnsi="Times New Roman" w:cs="Times New Roman"/>
          <w:sz w:val="24"/>
          <w:szCs w:val="24"/>
        </w:rPr>
      </w:pPr>
    </w:p>
    <w:p w14:paraId="29D4496C" w14:textId="50118502" w:rsidR="003C3E15" w:rsidRPr="003C3E15" w:rsidRDefault="003C3E15" w:rsidP="0099085A">
      <w:pPr>
        <w:rPr>
          <w:rFonts w:ascii="Times New Roman" w:hAnsi="Times New Roman" w:cs="Times New Roman"/>
          <w:sz w:val="24"/>
          <w:szCs w:val="24"/>
        </w:rPr>
      </w:pPr>
    </w:p>
    <w:p w14:paraId="4B287039" w14:textId="69661405" w:rsidR="003C3E15" w:rsidRPr="003C3E15" w:rsidRDefault="003C3E15" w:rsidP="0099085A">
      <w:pPr>
        <w:rPr>
          <w:rFonts w:ascii="Times New Roman" w:hAnsi="Times New Roman" w:cs="Times New Roman"/>
          <w:sz w:val="24"/>
          <w:szCs w:val="24"/>
        </w:rPr>
      </w:pPr>
    </w:p>
    <w:p w14:paraId="0C1AF171" w14:textId="00AD2591" w:rsidR="003C3E15" w:rsidRPr="003C3E15" w:rsidRDefault="003C3E15" w:rsidP="0099085A">
      <w:pPr>
        <w:rPr>
          <w:rFonts w:ascii="Times New Roman" w:hAnsi="Times New Roman" w:cs="Times New Roman"/>
          <w:sz w:val="24"/>
          <w:szCs w:val="24"/>
        </w:rPr>
      </w:pPr>
    </w:p>
    <w:p w14:paraId="0D86D0EB" w14:textId="0809856B" w:rsidR="003C3E15" w:rsidRPr="003C3E15" w:rsidRDefault="003C3E15" w:rsidP="0099085A">
      <w:pPr>
        <w:rPr>
          <w:rFonts w:ascii="Times New Roman" w:hAnsi="Times New Roman" w:cs="Times New Roman"/>
          <w:sz w:val="24"/>
          <w:szCs w:val="24"/>
        </w:rPr>
      </w:pPr>
    </w:p>
    <w:p w14:paraId="705001C5" w14:textId="4860C4FC" w:rsidR="003C3E15" w:rsidRPr="003C3E15" w:rsidRDefault="003C3E15" w:rsidP="0099085A">
      <w:pPr>
        <w:rPr>
          <w:rFonts w:ascii="Times New Roman" w:hAnsi="Times New Roman" w:cs="Times New Roman"/>
          <w:sz w:val="24"/>
          <w:szCs w:val="24"/>
        </w:rPr>
      </w:pPr>
    </w:p>
    <w:p w14:paraId="4371D4AF" w14:textId="00F90EF3" w:rsidR="003C3E15" w:rsidRPr="003C3E15" w:rsidRDefault="003C3E15" w:rsidP="0099085A">
      <w:pPr>
        <w:rPr>
          <w:rFonts w:ascii="Times New Roman" w:hAnsi="Times New Roman" w:cs="Times New Roman"/>
          <w:sz w:val="24"/>
          <w:szCs w:val="24"/>
        </w:rPr>
      </w:pPr>
    </w:p>
    <w:p w14:paraId="6DBF3DCA" w14:textId="5CB27375" w:rsidR="003C3E15" w:rsidRPr="003C3E15" w:rsidRDefault="003C3E15" w:rsidP="0099085A">
      <w:pPr>
        <w:rPr>
          <w:rFonts w:ascii="Times New Roman" w:hAnsi="Times New Roman" w:cs="Times New Roman"/>
          <w:sz w:val="24"/>
          <w:szCs w:val="24"/>
        </w:rPr>
      </w:pPr>
    </w:p>
    <w:p w14:paraId="4504254C" w14:textId="4B17ADA0" w:rsidR="003C3E15" w:rsidRPr="003C3E15" w:rsidRDefault="003C3E15" w:rsidP="0099085A">
      <w:pPr>
        <w:rPr>
          <w:rFonts w:ascii="Times New Roman" w:hAnsi="Times New Roman" w:cs="Times New Roman"/>
          <w:sz w:val="24"/>
          <w:szCs w:val="24"/>
        </w:rPr>
      </w:pPr>
    </w:p>
    <w:p w14:paraId="666CA4DF" w14:textId="70FDDF5E" w:rsidR="003C3E15" w:rsidRPr="003C3E15" w:rsidRDefault="003C3E15" w:rsidP="0099085A">
      <w:pPr>
        <w:rPr>
          <w:rFonts w:ascii="Times New Roman" w:hAnsi="Times New Roman" w:cs="Times New Roman"/>
          <w:sz w:val="24"/>
          <w:szCs w:val="24"/>
        </w:rPr>
      </w:pPr>
    </w:p>
    <w:p w14:paraId="6F2CE95E" w14:textId="2901A9AB" w:rsidR="003C3E15" w:rsidRPr="003C3E15" w:rsidRDefault="003C3E15" w:rsidP="0099085A">
      <w:pPr>
        <w:rPr>
          <w:rFonts w:ascii="Times New Roman" w:hAnsi="Times New Roman" w:cs="Times New Roman"/>
          <w:sz w:val="24"/>
          <w:szCs w:val="24"/>
        </w:rPr>
      </w:pPr>
    </w:p>
    <w:p w14:paraId="3FD6DBF7" w14:textId="4DF812B1" w:rsidR="003C3E15" w:rsidRPr="003C3E15" w:rsidRDefault="003C3E15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C3E15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0528" behindDoc="1" locked="0" layoutInCell="1" allowOverlap="1" wp14:anchorId="7EC1136A" wp14:editId="40AC4121">
            <wp:simplePos x="0" y="0"/>
            <wp:positionH relativeFrom="column">
              <wp:posOffset>-356870</wp:posOffset>
            </wp:positionH>
            <wp:positionV relativeFrom="paragraph">
              <wp:posOffset>319405</wp:posOffset>
            </wp:positionV>
            <wp:extent cx="6473555" cy="276225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55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3E15">
        <w:rPr>
          <w:rFonts w:ascii="Times New Roman" w:hAnsi="Times New Roman" w:cs="Times New Roman"/>
          <w:b/>
          <w:bCs/>
          <w:sz w:val="24"/>
          <w:szCs w:val="24"/>
          <w:u w:val="single"/>
        </w:rPr>
        <w:t>Śpiewanie kolęd</w:t>
      </w:r>
    </w:p>
    <w:p w14:paraId="2E319FB3" w14:textId="14F31EFA" w:rsidR="003C3E15" w:rsidRPr="003C3E15" w:rsidRDefault="003C3E15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073579E" w14:textId="43F53352" w:rsidR="003C3E15" w:rsidRPr="003C3E15" w:rsidRDefault="003C3E15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0BEB259" w14:textId="40F20125" w:rsidR="003C3E15" w:rsidRPr="003C3E15" w:rsidRDefault="003C3E15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F22B10D" w14:textId="405E649C" w:rsidR="003C3E15" w:rsidRPr="003C3E15" w:rsidRDefault="003C3E15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046952F" w14:textId="2ED5DDC1" w:rsidR="003C3E15" w:rsidRPr="003C3E15" w:rsidRDefault="003C3E15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DA8F900" w14:textId="36654C98" w:rsidR="003C3E15" w:rsidRPr="003C3E15" w:rsidRDefault="003C3E15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73823A8" w14:textId="6FBCC5F6" w:rsidR="003C3E15" w:rsidRPr="003C3E15" w:rsidRDefault="003C3E15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80357B8" w14:textId="7348F04D" w:rsidR="003C3E15" w:rsidRPr="003C3E15" w:rsidRDefault="003C3E15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037BE98" w14:textId="0597BA8B" w:rsidR="003C3E15" w:rsidRPr="003C3E15" w:rsidRDefault="003C3E15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8DC1A80" w14:textId="624900A0" w:rsidR="003C3E15" w:rsidRPr="003C3E15" w:rsidRDefault="003C3E15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C3E15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4624" behindDoc="1" locked="0" layoutInCell="1" allowOverlap="1" wp14:anchorId="165A6344" wp14:editId="0DACB120">
            <wp:simplePos x="0" y="0"/>
            <wp:positionH relativeFrom="column">
              <wp:posOffset>-461645</wp:posOffset>
            </wp:positionH>
            <wp:positionV relativeFrom="paragraph">
              <wp:posOffset>328930</wp:posOffset>
            </wp:positionV>
            <wp:extent cx="6677025" cy="3973979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3973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E15">
        <w:rPr>
          <w:rFonts w:ascii="Times New Roman" w:hAnsi="Times New Roman" w:cs="Times New Roman"/>
          <w:b/>
          <w:bCs/>
          <w:sz w:val="24"/>
          <w:szCs w:val="24"/>
          <w:u w:val="single"/>
        </w:rPr>
        <w:t>Znajdowanie prezentów pod choinką</w:t>
      </w:r>
    </w:p>
    <w:p w14:paraId="323BFF90" w14:textId="6AE4B036" w:rsidR="003C3E15" w:rsidRPr="003C3E15" w:rsidRDefault="003C3E15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B85AB9D" w14:textId="25A9E174" w:rsidR="003C3E15" w:rsidRPr="003C3E15" w:rsidRDefault="003C3E15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13AE521" w14:textId="25BF6C0C" w:rsidR="003C3E15" w:rsidRPr="003C3E15" w:rsidRDefault="003C3E15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BA0D084" w14:textId="236C2EB9" w:rsidR="003C3E15" w:rsidRPr="003C3E15" w:rsidRDefault="003C3E15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8492FB9" w14:textId="7AB88EBD" w:rsidR="003C3E15" w:rsidRPr="003C3E15" w:rsidRDefault="003C3E15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548F441" w14:textId="2ACF2460" w:rsidR="003C3E15" w:rsidRPr="003C3E15" w:rsidRDefault="003C3E15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7B34AA5" w14:textId="644378A0" w:rsidR="003C3E15" w:rsidRPr="003C3E15" w:rsidRDefault="003C3E15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B77866B" w14:textId="036C66C1" w:rsidR="003C3E15" w:rsidRPr="003C3E15" w:rsidRDefault="003C3E15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0AEB035" w14:textId="78AAE6FF" w:rsidR="003C3E15" w:rsidRPr="003C3E15" w:rsidRDefault="003C3E15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F6CCDAE" w14:textId="1C1B6E98" w:rsidR="003C3E15" w:rsidRPr="003C3E15" w:rsidRDefault="003C3E15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36E83A6" w14:textId="21BD6D9E" w:rsidR="003C3E15" w:rsidRPr="003C3E15" w:rsidRDefault="003C3E15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90AC672" w14:textId="77777777" w:rsidR="003C3E15" w:rsidRPr="003C3E15" w:rsidRDefault="003C3E15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274850D" w14:textId="1FA5799E" w:rsidR="007C1498" w:rsidRDefault="007C1498" w:rsidP="0099085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16D9D4F" w14:textId="77777777" w:rsidR="003D469C" w:rsidRDefault="003D469C" w:rsidP="009908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3642B6" w14:textId="77777777" w:rsidR="003D469C" w:rsidRDefault="003D469C" w:rsidP="009908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375FC4" w14:textId="55389EF0" w:rsidR="003C3E15" w:rsidRDefault="003C3E15" w:rsidP="0099085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15512">
        <w:rPr>
          <w:rFonts w:ascii="Times New Roman" w:hAnsi="Times New Roman" w:cs="Times New Roman"/>
          <w:b/>
          <w:bCs/>
          <w:sz w:val="24"/>
          <w:szCs w:val="24"/>
        </w:rPr>
        <w:lastRenderedPageBreak/>
        <w:t>4.</w:t>
      </w:r>
      <w:r w:rsidR="00A15512" w:rsidRPr="00A15512">
        <w:rPr>
          <w:rFonts w:ascii="Times New Roman" w:hAnsi="Times New Roman" w:cs="Times New Roman"/>
          <w:b/>
          <w:bCs/>
          <w:sz w:val="24"/>
          <w:szCs w:val="24"/>
        </w:rPr>
        <w:t xml:space="preserve">Świąteczne odciski dłoni </w:t>
      </w:r>
      <w:r w:rsidR="00A15512">
        <w:rPr>
          <w:rFonts w:ascii="Times New Roman" w:hAnsi="Times New Roman" w:cs="Times New Roman"/>
          <w:b/>
          <w:bCs/>
          <w:sz w:val="24"/>
          <w:szCs w:val="24"/>
        </w:rPr>
        <w:t xml:space="preserve"> - praca plastyczna.</w:t>
      </w:r>
    </w:p>
    <w:p w14:paraId="37685C49" w14:textId="1561F79C" w:rsidR="00A15512" w:rsidRDefault="00A15512" w:rsidP="0099085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15512">
        <w:rPr>
          <w:rFonts w:ascii="Times New Roman" w:hAnsi="Times New Roman" w:cs="Times New Roman"/>
          <w:i/>
          <w:iCs/>
          <w:sz w:val="24"/>
          <w:szCs w:val="24"/>
        </w:rPr>
        <w:t>Potrzebne materiały: farby, pędzelek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kartki, dłonie </w:t>
      </w:r>
      <w:r w:rsidRPr="00A15512">
        <w:rPr>
          <w:rFonts w:ascii="Segoe UI Emoji" w:eastAsia="Segoe UI Emoji" w:hAnsi="Segoe UI Emoji" w:cs="Segoe UI Emoji"/>
          <w:sz w:val="24"/>
          <w:szCs w:val="24"/>
        </w:rPr>
        <w:t>😊</w:t>
      </w:r>
    </w:p>
    <w:p w14:paraId="4D8B0B23" w14:textId="2D01F6B8" w:rsidR="00A15512" w:rsidRPr="003B3472" w:rsidRDefault="00A15512" w:rsidP="0099085A">
      <w:pPr>
        <w:rPr>
          <w:rFonts w:ascii="Times New Roman" w:eastAsia="Segoe UI Emoji" w:hAnsi="Times New Roman" w:cs="Times New Roman"/>
          <w:sz w:val="24"/>
          <w:szCs w:val="24"/>
        </w:rPr>
      </w:pPr>
      <w:r w:rsidRPr="003B3472">
        <w:rPr>
          <w:rFonts w:ascii="Times New Roman" w:hAnsi="Times New Roman" w:cs="Times New Roman"/>
          <w:sz w:val="24"/>
          <w:szCs w:val="24"/>
        </w:rPr>
        <w:t xml:space="preserve">Zachęcam do stworzenia razem z dziećmi oryginalnej ozdoby świątecznej. Wystarczy pomalować farbą dłoń, odcisnąć na kartkę, przyozdobić i gotowe </w:t>
      </w:r>
      <w:r w:rsidRPr="003B3472">
        <w:rPr>
          <w:rFonts w:ascii="Segoe UI Emoji" w:eastAsia="Segoe UI Emoji" w:hAnsi="Segoe UI Emoji" w:cs="Segoe UI Emoji"/>
          <w:sz w:val="24"/>
          <w:szCs w:val="24"/>
        </w:rPr>
        <w:t>😊</w:t>
      </w:r>
      <w:r w:rsidRPr="003B3472">
        <w:rPr>
          <w:rFonts w:ascii="Times New Roman" w:eastAsia="Segoe UI Emoji" w:hAnsi="Times New Roman" w:cs="Times New Roman"/>
          <w:sz w:val="24"/>
          <w:szCs w:val="24"/>
        </w:rPr>
        <w:t xml:space="preserve"> Możecie stworzyć kartki świąteczne dla bliskich oraz  bombki, które zawiesicie na choinkę. Poniżej przesyłam link do strony, na której będą mogli Państwo obejrzeć jak w</w:t>
      </w:r>
      <w:r w:rsidR="003D469C">
        <w:rPr>
          <w:rFonts w:ascii="Times New Roman" w:eastAsia="Segoe UI Emoji" w:hAnsi="Times New Roman" w:cs="Times New Roman"/>
          <w:sz w:val="24"/>
          <w:szCs w:val="24"/>
        </w:rPr>
        <w:t>ygląda wykonana</w:t>
      </w:r>
      <w:r w:rsidRPr="003B3472">
        <w:rPr>
          <w:rFonts w:ascii="Times New Roman" w:eastAsia="Segoe UI Emoji" w:hAnsi="Times New Roman" w:cs="Times New Roman"/>
          <w:sz w:val="24"/>
          <w:szCs w:val="24"/>
        </w:rPr>
        <w:t xml:space="preserve"> prac</w:t>
      </w:r>
      <w:r w:rsidR="003D469C">
        <w:rPr>
          <w:rFonts w:ascii="Times New Roman" w:eastAsia="Segoe UI Emoji" w:hAnsi="Times New Roman" w:cs="Times New Roman"/>
          <w:sz w:val="24"/>
          <w:szCs w:val="24"/>
        </w:rPr>
        <w:t>a</w:t>
      </w:r>
      <w:r w:rsidR="003B3472" w:rsidRPr="003B3472">
        <w:rPr>
          <w:rFonts w:ascii="Times New Roman" w:eastAsia="Segoe UI Emoji" w:hAnsi="Times New Roman" w:cs="Times New Roman"/>
          <w:sz w:val="24"/>
          <w:szCs w:val="24"/>
        </w:rPr>
        <w:t xml:space="preserve">, a także zapoznać się z instrukcją. </w:t>
      </w:r>
    </w:p>
    <w:p w14:paraId="23E8CC7A" w14:textId="2C2FAE53" w:rsidR="003B3472" w:rsidRDefault="003B3472" w:rsidP="0099085A">
      <w:pPr>
        <w:rPr>
          <w:rFonts w:ascii="Calibri" w:hAnsi="Calibri" w:cs="Calibri"/>
          <w:sz w:val="24"/>
          <w:szCs w:val="24"/>
        </w:rPr>
      </w:pPr>
      <w:hyperlink r:id="rId15" w:history="1">
        <w:r w:rsidRPr="00931E8E">
          <w:rPr>
            <w:rStyle w:val="Hipercze"/>
            <w:rFonts w:ascii="Calibri" w:hAnsi="Calibri" w:cs="Calibri"/>
            <w:sz w:val="24"/>
            <w:szCs w:val="24"/>
          </w:rPr>
          <w:t>https://mojedziecikreatywnie.pl/2016/11/prace-plastyczna-na-swieta-odciski-dloni/</w:t>
        </w:r>
      </w:hyperlink>
    </w:p>
    <w:p w14:paraId="1986FDDB" w14:textId="649D9CC4" w:rsidR="003B3472" w:rsidRDefault="003B3472" w:rsidP="0099085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B3472">
        <w:rPr>
          <w:rFonts w:ascii="Times New Roman" w:hAnsi="Times New Roman" w:cs="Times New Roman"/>
          <w:b/>
          <w:bCs/>
          <w:sz w:val="24"/>
          <w:szCs w:val="24"/>
        </w:rPr>
        <w:t>5.Tupu, tup po śniegu – zabawa ruchowa.</w:t>
      </w:r>
    </w:p>
    <w:p w14:paraId="3B0AB2B5" w14:textId="60CEA5BB" w:rsidR="003B3472" w:rsidRPr="00183407" w:rsidRDefault="0084773B" w:rsidP="0099085A">
      <w:pPr>
        <w:rPr>
          <w:rFonts w:ascii="Times New Roman" w:hAnsi="Times New Roman" w:cs="Times New Roman"/>
          <w:sz w:val="24"/>
          <w:szCs w:val="24"/>
        </w:rPr>
      </w:pPr>
      <w:r w:rsidRPr="00183407">
        <w:rPr>
          <w:rFonts w:ascii="Times New Roman" w:hAnsi="Times New Roman" w:cs="Times New Roman"/>
          <w:sz w:val="24"/>
          <w:szCs w:val="24"/>
        </w:rPr>
        <w:t xml:space="preserve">Rodzice zapraszają dzieci do wzięcia udziału w zabawie ruchowej. Zadaniem dzieci jest ilustrowanie słów usłyszanej piosenki. Razem z dziećmi uczyliśmy się układu w przedszkolu, jeśli </w:t>
      </w:r>
      <w:r w:rsidR="00183407" w:rsidRPr="00183407">
        <w:rPr>
          <w:rFonts w:ascii="Times New Roman" w:hAnsi="Times New Roman" w:cs="Times New Roman"/>
          <w:sz w:val="24"/>
          <w:szCs w:val="24"/>
        </w:rPr>
        <w:t xml:space="preserve">ktoś z misiaczków nie będzie pamiętać, przesyłam poniżej link do choreografii </w:t>
      </w:r>
      <w:r w:rsidR="00183407" w:rsidRPr="00183407">
        <w:rPr>
          <w:rFonts w:ascii="Segoe UI Emoji" w:eastAsia="Segoe UI Emoji" w:hAnsi="Segoe UI Emoji" w:cs="Segoe UI Emoji"/>
          <w:sz w:val="24"/>
          <w:szCs w:val="24"/>
        </w:rPr>
        <w:t xml:space="preserve">😊 </w:t>
      </w:r>
    </w:p>
    <w:p w14:paraId="0D93F2E8" w14:textId="3778376F" w:rsidR="003B3472" w:rsidRPr="003B3472" w:rsidRDefault="003B3472" w:rsidP="0099085A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3B347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https://www.youtube.com/watch?v=rrkK-Ui60Yw</w:t>
        </w:r>
      </w:hyperlink>
    </w:p>
    <w:p w14:paraId="326B2188" w14:textId="77777777" w:rsidR="003B3472" w:rsidRPr="003B3472" w:rsidRDefault="003B3472" w:rsidP="009908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210B94" w14:textId="77777777" w:rsidR="007E0B75" w:rsidRPr="003C3E15" w:rsidRDefault="007E0B75" w:rsidP="0099085A">
      <w:pPr>
        <w:rPr>
          <w:rFonts w:ascii="Times New Roman" w:hAnsi="Times New Roman" w:cs="Times New Roman"/>
          <w:sz w:val="24"/>
          <w:szCs w:val="24"/>
        </w:rPr>
      </w:pPr>
    </w:p>
    <w:p w14:paraId="7DC60E05" w14:textId="77777777" w:rsidR="007E0B75" w:rsidRPr="003C3E15" w:rsidRDefault="007E0B75" w:rsidP="007E0B75">
      <w:pPr>
        <w:jc w:val="right"/>
        <w:rPr>
          <w:rFonts w:ascii="Times New Roman" w:hAnsi="Times New Roman" w:cs="Times New Roman"/>
          <w:sz w:val="24"/>
          <w:szCs w:val="24"/>
        </w:rPr>
      </w:pPr>
      <w:r w:rsidRPr="003C3E15">
        <w:rPr>
          <w:rFonts w:ascii="Times New Roman" w:hAnsi="Times New Roman" w:cs="Times New Roman"/>
          <w:sz w:val="24"/>
          <w:szCs w:val="24"/>
        </w:rPr>
        <w:t>Pozdrawiam serdecznie,</w:t>
      </w:r>
    </w:p>
    <w:p w14:paraId="3214CD2E" w14:textId="77777777" w:rsidR="007E0B75" w:rsidRPr="003C3E15" w:rsidRDefault="007E0B75" w:rsidP="007E0B75">
      <w:pPr>
        <w:jc w:val="right"/>
        <w:rPr>
          <w:rFonts w:ascii="Times New Roman" w:hAnsi="Times New Roman" w:cs="Times New Roman"/>
          <w:sz w:val="24"/>
          <w:szCs w:val="24"/>
        </w:rPr>
      </w:pPr>
      <w:r w:rsidRPr="003C3E15">
        <w:rPr>
          <w:rFonts w:ascii="Times New Roman" w:hAnsi="Times New Roman" w:cs="Times New Roman"/>
          <w:sz w:val="24"/>
          <w:szCs w:val="24"/>
        </w:rPr>
        <w:t xml:space="preserve">Pani Monika </w:t>
      </w:r>
      <w:r w:rsidRPr="003C3E15">
        <w:rPr>
          <w:rFonts w:ascii="Times New Roman" w:hAnsi="Times New Roman" w:cs="Times New Roman"/>
          <w:sz w:val="24"/>
          <w:szCs w:val="24"/>
        </w:rPr>
        <w:sym w:font="Wingdings" w:char="F04A"/>
      </w:r>
    </w:p>
    <w:p w14:paraId="63101ED2" w14:textId="77777777" w:rsidR="007C1498" w:rsidRPr="003C3E15" w:rsidRDefault="007C1498" w:rsidP="0099085A">
      <w:pPr>
        <w:rPr>
          <w:rFonts w:ascii="Times New Roman" w:hAnsi="Times New Roman" w:cs="Times New Roman"/>
          <w:sz w:val="24"/>
          <w:szCs w:val="24"/>
        </w:rPr>
      </w:pPr>
    </w:p>
    <w:sectPr w:rsidR="007C1498" w:rsidRPr="003C3E15" w:rsidSect="003F08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A5058"/>
    <w:multiLevelType w:val="hybridMultilevel"/>
    <w:tmpl w:val="6520EA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6505B1"/>
    <w:multiLevelType w:val="hybridMultilevel"/>
    <w:tmpl w:val="EE20C0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085A"/>
    <w:rsid w:val="00183407"/>
    <w:rsid w:val="00294F8D"/>
    <w:rsid w:val="0039413E"/>
    <w:rsid w:val="003B3472"/>
    <w:rsid w:val="003C3E15"/>
    <w:rsid w:val="003D469C"/>
    <w:rsid w:val="003F0866"/>
    <w:rsid w:val="004A3FEE"/>
    <w:rsid w:val="007C1498"/>
    <w:rsid w:val="007E0B75"/>
    <w:rsid w:val="0084773B"/>
    <w:rsid w:val="0099085A"/>
    <w:rsid w:val="009E64D7"/>
    <w:rsid w:val="00A15512"/>
    <w:rsid w:val="00A4347F"/>
    <w:rsid w:val="00AF49EE"/>
    <w:rsid w:val="00AF4EAB"/>
    <w:rsid w:val="00B32EB5"/>
    <w:rsid w:val="00CA36CA"/>
    <w:rsid w:val="00D40582"/>
    <w:rsid w:val="00DD5CBE"/>
    <w:rsid w:val="00E510FF"/>
    <w:rsid w:val="00F4507C"/>
    <w:rsid w:val="00F8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1C3AA"/>
  <w15:docId w15:val="{A3BF5BEB-21E0-4988-ADD5-AA2374981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08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9085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C149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1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rrkK-Ui60Yw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www.youtube.com/watch?v=0zNJmhjJCBY" TargetMode="External"/><Relationship Id="rId15" Type="http://schemas.openxmlformats.org/officeDocument/2006/relationships/hyperlink" Target="https://mojedziecikreatywnie.pl/2016/11/prace-plastyczna-na-swieta-odciski-dloni/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323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Żaba</dc:creator>
  <cp:lastModifiedBy>Dariusz Zielinski</cp:lastModifiedBy>
  <cp:revision>5</cp:revision>
  <dcterms:created xsi:type="dcterms:W3CDTF">2021-12-19T18:34:00Z</dcterms:created>
  <dcterms:modified xsi:type="dcterms:W3CDTF">2021-12-19T19:59:00Z</dcterms:modified>
</cp:coreProperties>
</file>