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1747" w14:textId="77777777" w:rsidR="00175822" w:rsidRPr="00D04175" w:rsidRDefault="00175822" w:rsidP="00175822">
      <w:pPr>
        <w:jc w:val="center"/>
        <w:rPr>
          <w:rFonts w:cstheme="minorHAnsi"/>
          <w:b/>
          <w:bCs/>
          <w:sz w:val="26"/>
          <w:szCs w:val="26"/>
        </w:rPr>
      </w:pPr>
      <w:r w:rsidRPr="00D04175">
        <w:rPr>
          <w:rFonts w:cstheme="minorHAnsi"/>
          <w:b/>
          <w:bCs/>
          <w:sz w:val="26"/>
          <w:szCs w:val="26"/>
        </w:rPr>
        <w:t>ŻABKI</w:t>
      </w:r>
    </w:p>
    <w:p w14:paraId="0688DA6F" w14:textId="73695F90" w:rsidR="00175822" w:rsidRPr="00D04175" w:rsidRDefault="00175822" w:rsidP="00175822">
      <w:pPr>
        <w:jc w:val="center"/>
        <w:rPr>
          <w:rFonts w:cstheme="minorHAnsi"/>
          <w:b/>
          <w:bCs/>
          <w:sz w:val="26"/>
          <w:szCs w:val="26"/>
        </w:rPr>
      </w:pPr>
      <w:r w:rsidRPr="00D04175">
        <w:rPr>
          <w:rFonts w:cstheme="minorHAnsi"/>
          <w:b/>
          <w:bCs/>
          <w:sz w:val="26"/>
          <w:szCs w:val="26"/>
        </w:rPr>
        <w:t>01</w:t>
      </w:r>
      <w:r w:rsidRPr="00D04175">
        <w:rPr>
          <w:rFonts w:cstheme="minorHAnsi"/>
          <w:b/>
          <w:bCs/>
          <w:sz w:val="26"/>
          <w:szCs w:val="26"/>
        </w:rPr>
        <w:t>.0</w:t>
      </w:r>
      <w:r w:rsidRPr="00D04175">
        <w:rPr>
          <w:rFonts w:cstheme="minorHAnsi"/>
          <w:b/>
          <w:bCs/>
          <w:sz w:val="26"/>
          <w:szCs w:val="26"/>
        </w:rPr>
        <w:t>4</w:t>
      </w:r>
      <w:r w:rsidRPr="00D04175">
        <w:rPr>
          <w:rFonts w:cstheme="minorHAnsi"/>
          <w:b/>
          <w:bCs/>
          <w:sz w:val="26"/>
          <w:szCs w:val="26"/>
        </w:rPr>
        <w:t>.2021</w:t>
      </w:r>
    </w:p>
    <w:p w14:paraId="2C841CE9" w14:textId="2C48CAFD" w:rsidR="00175822" w:rsidRPr="00D04175" w:rsidRDefault="00175822" w:rsidP="00175822">
      <w:pPr>
        <w:jc w:val="center"/>
        <w:rPr>
          <w:rFonts w:cstheme="minorHAnsi"/>
          <w:b/>
          <w:bCs/>
          <w:sz w:val="26"/>
          <w:szCs w:val="26"/>
        </w:rPr>
      </w:pPr>
    </w:p>
    <w:p w14:paraId="7FA00D52" w14:textId="6151C669" w:rsidR="00B44EAA" w:rsidRPr="00D04175" w:rsidRDefault="00B44EAA" w:rsidP="00B44EAA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D04175">
        <w:rPr>
          <w:rFonts w:cstheme="minorHAnsi"/>
          <w:b/>
          <w:bCs/>
          <w:sz w:val="26"/>
          <w:szCs w:val="26"/>
        </w:rPr>
        <w:t xml:space="preserve">Piosenka „Święta Wielkanocne” </w:t>
      </w:r>
    </w:p>
    <w:p w14:paraId="1935A34E" w14:textId="36F5D9B7" w:rsidR="00B44EAA" w:rsidRPr="00D04175" w:rsidRDefault="00B44EAA" w:rsidP="00B44EAA">
      <w:pPr>
        <w:pStyle w:val="Akapitzlist"/>
        <w:rPr>
          <w:rFonts w:cstheme="minorHAnsi"/>
        </w:rPr>
      </w:pPr>
      <w:hyperlink r:id="rId5" w:history="1">
        <w:r w:rsidRPr="00D04175">
          <w:rPr>
            <w:rStyle w:val="Hipercze"/>
            <w:rFonts w:cstheme="minorHAnsi"/>
          </w:rPr>
          <w:t xml:space="preserve">(51) Święta Wielkanocne - animacja do piosenki </w:t>
        </w:r>
        <w:r w:rsidRPr="00D04175">
          <w:rPr>
            <w:rStyle w:val="Hipercze"/>
            <w:rFonts w:ascii="Segoe UI Emoji" w:hAnsi="Segoe UI Emoji" w:cs="Segoe UI Emoji"/>
          </w:rPr>
          <w:t>🐣</w:t>
        </w:r>
        <w:r w:rsidRPr="00D04175">
          <w:rPr>
            <w:rStyle w:val="Hipercze"/>
            <w:rFonts w:cstheme="minorHAnsi"/>
          </w:rPr>
          <w:t xml:space="preserve"> - YouTube</w:t>
        </w:r>
      </w:hyperlink>
    </w:p>
    <w:p w14:paraId="10AE09CA" w14:textId="4EE1357D" w:rsidR="00B44EAA" w:rsidRPr="00D04175" w:rsidRDefault="00B44EAA" w:rsidP="00B44EAA">
      <w:pPr>
        <w:pStyle w:val="Akapitzlist"/>
        <w:rPr>
          <w:rFonts w:cstheme="minorHAnsi"/>
        </w:rPr>
      </w:pPr>
      <w:r w:rsidRPr="00D04175">
        <w:rPr>
          <w:rFonts w:cstheme="minorHAnsi"/>
        </w:rPr>
        <w:t>Dziecko słucha piosenki na temat świąt.</w:t>
      </w:r>
    </w:p>
    <w:p w14:paraId="30CDE2C3" w14:textId="77777777" w:rsidR="00B44EAA" w:rsidRPr="00D04175" w:rsidRDefault="00B44EAA" w:rsidP="00B44EAA">
      <w:pPr>
        <w:pStyle w:val="Akapitzlist"/>
        <w:rPr>
          <w:rFonts w:cstheme="minorHAnsi"/>
          <w:b/>
          <w:bCs/>
          <w:sz w:val="26"/>
          <w:szCs w:val="26"/>
        </w:rPr>
      </w:pPr>
    </w:p>
    <w:p w14:paraId="10AA8050" w14:textId="0EBD035B" w:rsidR="00175822" w:rsidRPr="00D04175" w:rsidRDefault="00175822" w:rsidP="00175822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D04175">
        <w:rPr>
          <w:rFonts w:cstheme="minorHAnsi"/>
          <w:b/>
          <w:bCs/>
          <w:sz w:val="26"/>
          <w:szCs w:val="26"/>
        </w:rPr>
        <w:t>Zabawa paluszkowa „Zajączki”</w:t>
      </w:r>
    </w:p>
    <w:p w14:paraId="043668AB" w14:textId="74F3F887" w:rsidR="00175822" w:rsidRPr="00D04175" w:rsidRDefault="00175822" w:rsidP="00175822">
      <w:pPr>
        <w:pStyle w:val="Akapitzlist"/>
        <w:rPr>
          <w:rFonts w:cstheme="minorHAnsi"/>
          <w:sz w:val="26"/>
          <w:szCs w:val="26"/>
        </w:rPr>
      </w:pPr>
      <w:r w:rsidRPr="00D04175">
        <w:rPr>
          <w:rFonts w:cstheme="minorHAnsi"/>
          <w:sz w:val="26"/>
          <w:szCs w:val="26"/>
        </w:rPr>
        <w:t>1 paluszek- 1 zajączek</w:t>
      </w:r>
    </w:p>
    <w:p w14:paraId="4E9256EB" w14:textId="540A3715" w:rsidR="00175822" w:rsidRPr="00D04175" w:rsidRDefault="00175822" w:rsidP="00175822">
      <w:pPr>
        <w:pStyle w:val="Akapitzlist"/>
        <w:rPr>
          <w:rFonts w:cstheme="minorHAnsi"/>
          <w:sz w:val="26"/>
          <w:szCs w:val="26"/>
        </w:rPr>
      </w:pPr>
      <w:r w:rsidRPr="00D04175">
        <w:rPr>
          <w:rFonts w:cstheme="minorHAnsi"/>
          <w:sz w:val="26"/>
          <w:szCs w:val="26"/>
        </w:rPr>
        <w:t>Dziecko zgina i prostuje paluszki (odpowiednią ilość) podczas zabawy.</w:t>
      </w:r>
    </w:p>
    <w:p w14:paraId="26EFF05B" w14:textId="5DE490B9" w:rsidR="00175822" w:rsidRPr="00D04175" w:rsidRDefault="00175822" w:rsidP="00175822">
      <w:pPr>
        <w:pStyle w:val="Akapitzlist"/>
        <w:rPr>
          <w:rFonts w:cstheme="minorHAnsi"/>
          <w:sz w:val="26"/>
          <w:szCs w:val="26"/>
        </w:rPr>
      </w:pPr>
    </w:p>
    <w:p w14:paraId="6B3D86BC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Pięć zajączków małych kica na polanie.</w:t>
      </w:r>
    </w:p>
    <w:p w14:paraId="3266D6E6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Gdy się jeden schowa, ile tu zostanie?</w:t>
      </w:r>
    </w:p>
    <w:p w14:paraId="2E4F0A73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Pięć zajączków małych kica na polanie.</w:t>
      </w:r>
    </w:p>
    <w:p w14:paraId="2950AFE7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Gdy się dwa schowają. Ile tu zostanie?</w:t>
      </w:r>
    </w:p>
    <w:p w14:paraId="1778E765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Pięć zajączków małych kica na polanie.</w:t>
      </w:r>
    </w:p>
    <w:p w14:paraId="1451C331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Gdy się trzy schowają ile tu zostanie?</w:t>
      </w:r>
    </w:p>
    <w:p w14:paraId="1FB9FCCE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Pięć zajączków małych kica na polanie.</w:t>
      </w:r>
    </w:p>
    <w:p w14:paraId="3D2421AF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Gdy odejdą cztery, ile tu zostanie?</w:t>
      </w:r>
    </w:p>
    <w:p w14:paraId="2E2D0EEB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Pięć zajączków małych kica na polanie.</w:t>
      </w:r>
    </w:p>
    <w:p w14:paraId="11A206C5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Kiedy pięć się schowa, ile tu zostanie?</w:t>
      </w:r>
    </w:p>
    <w:p w14:paraId="0FEA6C4A" w14:textId="77777777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</w:rPr>
        <w:t>Pięć zajączków małych już do mamy kica.</w:t>
      </w:r>
    </w:p>
    <w:p w14:paraId="2F49199E" w14:textId="6FCEEA04" w:rsidR="00175822" w:rsidRPr="00D04175" w:rsidRDefault="00175822" w:rsidP="009865B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D04175">
        <w:rPr>
          <w:rFonts w:asciiTheme="minorHAnsi" w:hAnsiTheme="minorHAnsi" w:cstheme="minorHAnsi"/>
          <w:color w:val="222222"/>
        </w:rPr>
        <w:t>Kocha je ogromnie mama zajęczyca</w:t>
      </w:r>
      <w:r w:rsidRPr="00D04175">
        <w:rPr>
          <w:rFonts w:asciiTheme="minorHAnsi" w:hAnsiTheme="minorHAnsi" w:cstheme="minorHAnsi"/>
          <w:color w:val="222222"/>
        </w:rPr>
        <w:t>. (dziecko</w:t>
      </w:r>
      <w:r w:rsidRPr="00D04175">
        <w:rPr>
          <w:rFonts w:asciiTheme="minorHAnsi" w:hAnsiTheme="minorHAnsi" w:cstheme="minorHAnsi"/>
          <w:color w:val="222222"/>
        </w:rPr>
        <w:t xml:space="preserve"> zaplata palce obu dłoni i lekko kołysze splecionymi dłońmi</w:t>
      </w:r>
      <w:r w:rsidRPr="00D04175">
        <w:rPr>
          <w:rFonts w:asciiTheme="minorHAnsi" w:hAnsiTheme="minorHAnsi" w:cstheme="minorHAnsi"/>
          <w:color w:val="222222"/>
        </w:rPr>
        <w:t>)</w:t>
      </w:r>
    </w:p>
    <w:p w14:paraId="6FF49057" w14:textId="3693B5BC" w:rsidR="00175822" w:rsidRPr="00D04175" w:rsidRDefault="00175822" w:rsidP="00175822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6"/>
          <w:szCs w:val="26"/>
        </w:rPr>
      </w:pPr>
      <w:r w:rsidRPr="00D04175">
        <w:rPr>
          <w:rFonts w:asciiTheme="minorHAnsi" w:hAnsiTheme="minorHAnsi" w:cstheme="minorHAnsi"/>
          <w:b/>
          <w:bCs/>
          <w:color w:val="222222"/>
          <w:sz w:val="26"/>
          <w:szCs w:val="26"/>
        </w:rPr>
        <w:t>„Pisanki we wzorki”</w:t>
      </w:r>
      <w:r w:rsidR="00B8127B" w:rsidRPr="00D04175">
        <w:rPr>
          <w:rFonts w:asciiTheme="minorHAnsi" w:hAnsiTheme="minorHAnsi" w:cstheme="minorHAnsi"/>
          <w:b/>
          <w:bCs/>
          <w:color w:val="222222"/>
          <w:sz w:val="26"/>
          <w:szCs w:val="26"/>
        </w:rPr>
        <w:t xml:space="preserve"> – zabawa ruchowo-naśladowcza</w:t>
      </w:r>
    </w:p>
    <w:p w14:paraId="5BAFCB68" w14:textId="522CD987" w:rsidR="00B8127B" w:rsidRPr="00D04175" w:rsidRDefault="00B8127B" w:rsidP="00B812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</w:rPr>
      </w:pPr>
      <w:r w:rsidRPr="00D04175">
        <w:rPr>
          <w:rFonts w:asciiTheme="minorHAnsi" w:hAnsiTheme="minorHAnsi" w:cstheme="minorHAnsi"/>
          <w:color w:val="222222"/>
        </w:rPr>
        <w:t xml:space="preserve">Rodzic czyta </w:t>
      </w:r>
      <w:r w:rsidR="009865B1">
        <w:rPr>
          <w:rFonts w:asciiTheme="minorHAnsi" w:hAnsiTheme="minorHAnsi" w:cstheme="minorHAnsi"/>
          <w:color w:val="222222"/>
        </w:rPr>
        <w:t xml:space="preserve">utwór </w:t>
      </w:r>
      <w:r w:rsidRPr="00D04175">
        <w:rPr>
          <w:rFonts w:asciiTheme="minorHAnsi" w:hAnsiTheme="minorHAnsi" w:cstheme="minorHAnsi"/>
          <w:color w:val="222222"/>
        </w:rPr>
        <w:t xml:space="preserve"> „Pisanki” Katarzyny Bayer, a dziecko siedzi na podłodze i naśladuje rysowanie na dywanie ilustracji do wiersza.</w:t>
      </w:r>
    </w:p>
    <w:p w14:paraId="10149EA1" w14:textId="77777777" w:rsidR="00B8127B" w:rsidRPr="00D04175" w:rsidRDefault="00B8127B" w:rsidP="00B812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D04175">
        <w:rPr>
          <w:rFonts w:asciiTheme="minorHAnsi" w:hAnsiTheme="minorHAnsi" w:cstheme="minorHAnsi"/>
        </w:rPr>
        <w:t>Leżą w koszyczku piękne pisaneczki (dzieci rysują kształt dużego jajka)</w:t>
      </w:r>
    </w:p>
    <w:p w14:paraId="2D695FFC" w14:textId="77777777" w:rsidR="00B8127B" w:rsidRPr="00D04175" w:rsidRDefault="00B8127B" w:rsidP="00B812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D04175">
        <w:rPr>
          <w:rFonts w:asciiTheme="minorHAnsi" w:hAnsiTheme="minorHAnsi" w:cstheme="minorHAnsi"/>
        </w:rPr>
        <w:lastRenderedPageBreak/>
        <w:t xml:space="preserve"> Kolorowe, malowane, ładnie układane. (dzieci naśladują malowane jajka pędzelkiem) Pierwsza ma kropeczki, (dzieci rysują kropeczki)</w:t>
      </w:r>
    </w:p>
    <w:p w14:paraId="52412EEF" w14:textId="77777777" w:rsidR="00B8127B" w:rsidRPr="00D04175" w:rsidRDefault="00B8127B" w:rsidP="00B812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D04175">
        <w:rPr>
          <w:rFonts w:asciiTheme="minorHAnsi" w:hAnsiTheme="minorHAnsi" w:cstheme="minorHAnsi"/>
        </w:rPr>
        <w:t xml:space="preserve"> druga gwiazdki złote, (dzieci rysują gwiazdeczki) </w:t>
      </w:r>
    </w:p>
    <w:p w14:paraId="3CD9B86B" w14:textId="77777777" w:rsidR="00B8127B" w:rsidRPr="00D04175" w:rsidRDefault="00B8127B" w:rsidP="00B812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D04175">
        <w:rPr>
          <w:rFonts w:asciiTheme="minorHAnsi" w:hAnsiTheme="minorHAnsi" w:cstheme="minorHAnsi"/>
        </w:rPr>
        <w:t xml:space="preserve">a na trzeciej siedzi malowany kotek. (dzieci rysują kotka) </w:t>
      </w:r>
    </w:p>
    <w:p w14:paraId="0B1DFCBB" w14:textId="77777777" w:rsidR="00B8127B" w:rsidRPr="00D04175" w:rsidRDefault="00B8127B" w:rsidP="00B812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D04175">
        <w:rPr>
          <w:rFonts w:asciiTheme="minorHAnsi" w:hAnsiTheme="minorHAnsi" w:cstheme="minorHAnsi"/>
        </w:rPr>
        <w:t>W ten wielkanocny, wielkanocny ranek poukładam w koszu (dzieci rysują kosz)</w:t>
      </w:r>
    </w:p>
    <w:p w14:paraId="20D6C0FE" w14:textId="0BA0E1B9" w:rsidR="00B8127B" w:rsidRPr="00D04175" w:rsidRDefault="00B8127B" w:rsidP="00B812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D04175">
        <w:rPr>
          <w:rFonts w:asciiTheme="minorHAnsi" w:hAnsiTheme="minorHAnsi" w:cstheme="minorHAnsi"/>
        </w:rPr>
        <w:t xml:space="preserve"> śliczne jajka malowane, (dzieci rysują kształt dużego i małego jajka</w:t>
      </w:r>
      <w:r w:rsidRPr="00D04175">
        <w:rPr>
          <w:rFonts w:asciiTheme="minorHAnsi" w:hAnsiTheme="minorHAnsi" w:cstheme="minorHAnsi"/>
        </w:rPr>
        <w:t>)</w:t>
      </w:r>
    </w:p>
    <w:p w14:paraId="36002A35" w14:textId="39D50424" w:rsidR="00B8127B" w:rsidRPr="00D04175" w:rsidRDefault="00B8127B" w:rsidP="00B812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</w:rPr>
      </w:pPr>
      <w:r w:rsidRPr="00D04175">
        <w:rPr>
          <w:rFonts w:asciiTheme="minorHAnsi" w:hAnsiTheme="minorHAnsi" w:cstheme="minorHAnsi"/>
        </w:rPr>
        <w:t>kolorowe pisanki</w:t>
      </w:r>
      <w:r w:rsidRPr="00D04175">
        <w:rPr>
          <w:rFonts w:asciiTheme="minorHAnsi" w:hAnsiTheme="minorHAnsi" w:cstheme="minorHAnsi"/>
        </w:rPr>
        <w:t>.</w:t>
      </w:r>
    </w:p>
    <w:p w14:paraId="2490F5DB" w14:textId="27B35501" w:rsidR="00175822" w:rsidRPr="00D04175" w:rsidRDefault="0020503F" w:rsidP="00324C33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04175">
        <w:rPr>
          <w:rFonts w:asciiTheme="minorHAnsi" w:hAnsiTheme="minorHAnsi" w:cstheme="minorHAnsi"/>
          <w:b/>
          <w:bCs/>
          <w:sz w:val="26"/>
          <w:szCs w:val="26"/>
        </w:rPr>
        <w:t>„Kurczaczki z papieru”</w:t>
      </w:r>
    </w:p>
    <w:p w14:paraId="25D0CB7A" w14:textId="323EDD9C" w:rsidR="0020503F" w:rsidRPr="00D04175" w:rsidRDefault="0020503F" w:rsidP="0020503F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  <w:sz w:val="21"/>
          <w:szCs w:val="21"/>
        </w:rPr>
        <w:t>Potrzebne:</w:t>
      </w:r>
    </w:p>
    <w:p w14:paraId="30C868FD" w14:textId="503661E7" w:rsidR="0020503F" w:rsidRPr="00D04175" w:rsidRDefault="0020503F" w:rsidP="0020503F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  <w:sz w:val="21"/>
          <w:szCs w:val="21"/>
        </w:rPr>
        <w:t>- żółty papier kolorowy,</w:t>
      </w:r>
    </w:p>
    <w:p w14:paraId="5156C145" w14:textId="4891DBC8" w:rsidR="0020503F" w:rsidRPr="00D04175" w:rsidRDefault="0020503F" w:rsidP="0020503F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  <w:sz w:val="21"/>
          <w:szCs w:val="21"/>
        </w:rPr>
        <w:t>- czerwony papier kolorowy,</w:t>
      </w:r>
    </w:p>
    <w:p w14:paraId="1057E1FA" w14:textId="036F1520" w:rsidR="0020503F" w:rsidRPr="00D04175" w:rsidRDefault="0020503F" w:rsidP="0020503F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  <w:sz w:val="21"/>
          <w:szCs w:val="21"/>
        </w:rPr>
        <w:t>- czarny pisak,</w:t>
      </w:r>
    </w:p>
    <w:p w14:paraId="578A196E" w14:textId="1EA953F0" w:rsidR="0020503F" w:rsidRPr="00D04175" w:rsidRDefault="0020503F" w:rsidP="0020503F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  <w:sz w:val="21"/>
          <w:szCs w:val="21"/>
        </w:rPr>
        <w:t xml:space="preserve">- dodatkowo mogą być piórka lub włóczka </w:t>
      </w:r>
    </w:p>
    <w:p w14:paraId="6105CE37" w14:textId="089C5D3F" w:rsidR="0020503F" w:rsidRPr="00D04175" w:rsidRDefault="0020503F" w:rsidP="0020503F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04175">
        <w:rPr>
          <w:rFonts w:asciiTheme="minorHAnsi" w:hAnsiTheme="minorHAnsi" w:cstheme="minorHAnsi"/>
          <w:color w:val="222222"/>
          <w:sz w:val="21"/>
          <w:szCs w:val="21"/>
        </w:rPr>
        <w:t>Z żółtego papieru wycinamy: odrysowane rączki dzieci (skrzydełka) oraz kształt jajka. Z czerwonego papieru wycinamy dziób oraz nóżki. Następnie przyklejamy elementy tak, aby powstał kurczaczek i dorysowujemy oczka (poniżej wzór).</w:t>
      </w:r>
    </w:p>
    <w:p w14:paraId="03E06615" w14:textId="1672C4DF" w:rsidR="0020503F" w:rsidRPr="00D04175" w:rsidRDefault="0020503F" w:rsidP="0020503F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D04175">
        <w:rPr>
          <w:rFonts w:asciiTheme="minorHAnsi" w:hAnsiTheme="minorHAnsi" w:cstheme="minorHAnsi"/>
          <w:noProof/>
        </w:rPr>
        <w:drawing>
          <wp:inline distT="0" distB="0" distL="0" distR="0" wp14:anchorId="257F2CB3" wp14:editId="6E47C9BB">
            <wp:extent cx="5760720" cy="3459480"/>
            <wp:effectExtent l="0" t="0" r="0" b="7620"/>
            <wp:docPr id="1" name="Obraz 1" descr="Pomysły na wielkanocne prace plastyczne w przedszkolu, dla 3, 4, 5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y na wielkanocne prace plastyczne w przedszkolu, dla 3, 4, 5 lat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817D" w14:textId="69865CEB" w:rsidR="00BE522C" w:rsidRPr="001567C4" w:rsidRDefault="00B44EAA" w:rsidP="00BE522C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567C4">
        <w:rPr>
          <w:rFonts w:asciiTheme="minorHAnsi" w:hAnsiTheme="minorHAnsi" w:cstheme="minorHAnsi"/>
          <w:b/>
          <w:bCs/>
          <w:sz w:val="26"/>
          <w:szCs w:val="26"/>
        </w:rPr>
        <w:lastRenderedPageBreak/>
        <w:t>Zajączek- ćwiczymy rączki</w:t>
      </w:r>
    </w:p>
    <w:p w14:paraId="62A7A452" w14:textId="3A4DE69F" w:rsidR="00B44EAA" w:rsidRPr="00D04175" w:rsidRDefault="00B44EAA" w:rsidP="00B44EAA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D04175">
        <w:rPr>
          <w:rFonts w:asciiTheme="minorHAnsi" w:hAnsiTheme="minorHAnsi" w:cstheme="minorHAnsi"/>
          <w:sz w:val="26"/>
          <w:szCs w:val="26"/>
        </w:rPr>
        <w:t>Dziecko rysuje po śladzie, a następnie koloruje obrazek (zał. 1)</w:t>
      </w:r>
    </w:p>
    <w:p w14:paraId="38663B5E" w14:textId="38C67BD6" w:rsidR="00B44EAA" w:rsidRPr="00D04175" w:rsidRDefault="00B44EAA" w:rsidP="00D04175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6"/>
          <w:szCs w:val="26"/>
        </w:rPr>
      </w:pPr>
      <w:r w:rsidRPr="00D04175">
        <w:rPr>
          <w:rFonts w:asciiTheme="minorHAnsi" w:hAnsiTheme="minorHAnsi" w:cstheme="minorHAnsi"/>
          <w:sz w:val="26"/>
          <w:szCs w:val="26"/>
        </w:rPr>
        <w:t xml:space="preserve">Załącznik 1 </w:t>
      </w:r>
    </w:p>
    <w:p w14:paraId="1CD217B6" w14:textId="36D10B17" w:rsidR="00A12F16" w:rsidRPr="00B44EAA" w:rsidRDefault="00B44EAA" w:rsidP="00B44EAA">
      <w:pPr>
        <w:pStyle w:val="NormalnyWeb"/>
        <w:shd w:val="clear" w:color="auto" w:fill="FFFFFF"/>
        <w:ind w:left="720"/>
        <w:jc w:val="both"/>
        <w:rPr>
          <w:rFonts w:cstheme="minorHAnsi"/>
          <w:sz w:val="26"/>
          <w:szCs w:val="26"/>
        </w:rPr>
      </w:pPr>
      <w:r>
        <w:rPr>
          <w:noProof/>
        </w:rPr>
        <w:drawing>
          <wp:inline distT="0" distB="0" distL="0" distR="0" wp14:anchorId="0A4D70DD" wp14:editId="74440639">
            <wp:extent cx="5454595" cy="7719512"/>
            <wp:effectExtent l="0" t="0" r="0" b="0"/>
            <wp:docPr id="2" name="Obraz 2" descr="Praca plastyczna: „Pisanka wielkanocna” | MDK Ra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a plastyczna: „Pisanka wielkanocna” | MDK Ra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23" cy="774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F16" w:rsidRPr="00B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503"/>
    <w:multiLevelType w:val="hybridMultilevel"/>
    <w:tmpl w:val="732CF9A4"/>
    <w:lvl w:ilvl="0" w:tplc="BA945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22"/>
    <w:rsid w:val="001567C4"/>
    <w:rsid w:val="00175822"/>
    <w:rsid w:val="0020503F"/>
    <w:rsid w:val="009865B1"/>
    <w:rsid w:val="00A12F16"/>
    <w:rsid w:val="00B44EAA"/>
    <w:rsid w:val="00B8127B"/>
    <w:rsid w:val="00BE522C"/>
    <w:rsid w:val="00D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BB78"/>
  <w15:chartTrackingRefBased/>
  <w15:docId w15:val="{4A06ECA7-3616-4508-A423-0690A515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8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4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yeLlFX0p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Kuśmirek</dc:creator>
  <cp:keywords/>
  <dc:description/>
  <cp:lastModifiedBy>Wiktoria Kuśmirek</cp:lastModifiedBy>
  <cp:revision>7</cp:revision>
  <dcterms:created xsi:type="dcterms:W3CDTF">2021-03-31T20:21:00Z</dcterms:created>
  <dcterms:modified xsi:type="dcterms:W3CDTF">2021-03-31T20:58:00Z</dcterms:modified>
</cp:coreProperties>
</file>