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8AC" w:rsidRDefault="009148AC"/>
    <w:p w:rsidR="009148AC" w:rsidRPr="00F82C9B" w:rsidRDefault="009148AC" w:rsidP="00F82C9B">
      <w:pPr>
        <w:jc w:val="center"/>
        <w:rPr>
          <w:b/>
        </w:rPr>
      </w:pPr>
      <w:r w:rsidRPr="00F82C9B">
        <w:rPr>
          <w:b/>
        </w:rPr>
        <w:t>Praca zdalna na dzień 08.04.2021.</w:t>
      </w:r>
    </w:p>
    <w:p w:rsidR="00F82C9B" w:rsidRPr="00F82C9B" w:rsidRDefault="00F82C9B" w:rsidP="00F82C9B">
      <w:pPr>
        <w:jc w:val="center"/>
        <w:rPr>
          <w:b/>
        </w:rPr>
      </w:pPr>
      <w:r w:rsidRPr="00F82C9B">
        <w:rPr>
          <w:b/>
        </w:rPr>
        <w:t>SÓWKI</w:t>
      </w:r>
    </w:p>
    <w:p w:rsidR="009148AC" w:rsidRDefault="009148AC" w:rsidP="009148AC"/>
    <w:p w:rsidR="009148AC" w:rsidRDefault="009148AC" w:rsidP="009148AC">
      <w:r>
        <w:t>1.Coś na Dzień Dobry !</w:t>
      </w:r>
    </w:p>
    <w:p w:rsidR="009148AC" w:rsidRDefault="00F82C9B" w:rsidP="009148AC">
      <w:hyperlink r:id="rId4" w:history="1">
        <w:r w:rsidR="009148AC" w:rsidRPr="00F82C9B">
          <w:rPr>
            <w:rStyle w:val="Hipercze"/>
          </w:rPr>
          <w:t>https://youtu.be/S5TFdKc6TB4</w:t>
        </w:r>
      </w:hyperlink>
    </w:p>
    <w:p w:rsidR="009148AC" w:rsidRDefault="009148AC" w:rsidP="009148AC"/>
    <w:p w:rsidR="009148AC" w:rsidRDefault="009148AC" w:rsidP="009148AC">
      <w:r>
        <w:t>2.Mamo , Tato , przeczytaj Mi !</w:t>
      </w:r>
    </w:p>
    <w:p w:rsidR="009148AC" w:rsidRDefault="009148AC" w:rsidP="009148AC"/>
    <w:p w:rsidR="009148AC" w:rsidRDefault="009148AC" w:rsidP="009148AC">
      <w:r>
        <w:t>Gdzieś w najgłębszej aksamitnej czerni wszechświata krąży cudownie błękitny świat. Z daleka wygląda on jak prześliczna , niebiesko-b</w:t>
      </w:r>
      <w:r w:rsidR="00F82C9B">
        <w:t>iała , zamglona marmurowa kula</w:t>
      </w:r>
      <w:r>
        <w:t>. Ale im</w:t>
      </w:r>
    </w:p>
    <w:p w:rsidR="009148AC" w:rsidRDefault="00F82C9B" w:rsidP="009148AC">
      <w:r>
        <w:t>bardziej się zbliżamy</w:t>
      </w:r>
      <w:r w:rsidR="009148AC">
        <w:t>, tym więcej widzimy kolorów - czerwienie , brązy , żółcie i wszystkie</w:t>
      </w:r>
    </w:p>
    <w:p w:rsidR="009148AC" w:rsidRDefault="00F82C9B" w:rsidP="009148AC">
      <w:r>
        <w:t>odcienie zieleni</w:t>
      </w:r>
      <w:r w:rsidR="009148AC">
        <w:t>.</w:t>
      </w:r>
      <w:r>
        <w:t xml:space="preserve"> </w:t>
      </w:r>
      <w:r w:rsidR="009148AC">
        <w:t>Jest wiele świat</w:t>
      </w:r>
      <w:r>
        <w:t>ów unoszących się w przestrzeni</w:t>
      </w:r>
      <w:r w:rsidR="009148AC">
        <w:t xml:space="preserve">, </w:t>
      </w:r>
      <w:r>
        <w:t xml:space="preserve"> </w:t>
      </w:r>
      <w:r w:rsidR="009148AC">
        <w:t>ale ten świat jest szczególny. To nie jest zwykły świa</w:t>
      </w:r>
      <w:r>
        <w:t>t. Są bowiem na nim zwierzęta</w:t>
      </w:r>
      <w:r w:rsidR="009148AC">
        <w:t>.</w:t>
      </w:r>
      <w:r>
        <w:t xml:space="preserve">  Miliardy zwierząt</w:t>
      </w:r>
      <w:r w:rsidR="009148AC">
        <w:t xml:space="preserve">. </w:t>
      </w:r>
      <w:r>
        <w:t xml:space="preserve"> </w:t>
      </w:r>
      <w:r w:rsidR="009148AC">
        <w:t>Więcej zwierząt niż</w:t>
      </w:r>
      <w:r>
        <w:t xml:space="preserve"> wszystkich gwiazd, które mrugają z nocnego nieba</w:t>
      </w:r>
      <w:r w:rsidR="009148AC">
        <w:t>.</w:t>
      </w:r>
    </w:p>
    <w:p w:rsidR="009148AC" w:rsidRDefault="009148AC" w:rsidP="009148AC">
      <w:r>
        <w:t>A wszystkie owe z</w:t>
      </w:r>
      <w:r w:rsidR="00F82C9B">
        <w:t>wierzęta są dziećmi tego świata</w:t>
      </w:r>
      <w:r>
        <w:t>. Ponieważ ten świat jest ich</w:t>
      </w:r>
      <w:r w:rsidR="00F82C9B">
        <w:t xml:space="preserve"> Matką</w:t>
      </w:r>
      <w:r>
        <w:t xml:space="preserve">. </w:t>
      </w:r>
      <w:r w:rsidR="00F82C9B">
        <w:t>My zaś nazywamy go Matką Ziemią</w:t>
      </w:r>
      <w:r>
        <w:t xml:space="preserve">. </w:t>
      </w:r>
      <w:r w:rsidR="00F82C9B">
        <w:t xml:space="preserve"> </w:t>
      </w:r>
      <w:r>
        <w:t>Zwierzęta</w:t>
      </w:r>
      <w:r w:rsidR="00F82C9B">
        <w:t xml:space="preserve"> nie są same na Matce Ziemi</w:t>
      </w:r>
      <w:r>
        <w:t>. Żyją tu</w:t>
      </w:r>
      <w:r w:rsidR="00F82C9B">
        <w:t xml:space="preserve"> również ludzie. Miliardy ludzi</w:t>
      </w:r>
      <w:r>
        <w:t>.</w:t>
      </w:r>
      <w:r w:rsidR="00F82C9B">
        <w:t xml:space="preserve"> </w:t>
      </w:r>
      <w:r>
        <w:t xml:space="preserve"> Jest ich więcej niż gwiaz</w:t>
      </w:r>
      <w:r w:rsidR="00F82C9B">
        <w:t>d które mrugają z nocnego nieba</w:t>
      </w:r>
      <w:r>
        <w:t>. Oni</w:t>
      </w:r>
      <w:r w:rsidR="00F82C9B">
        <w:t xml:space="preserve"> </w:t>
      </w:r>
      <w:r>
        <w:t xml:space="preserve">także są </w:t>
      </w:r>
      <w:r w:rsidR="00F82C9B">
        <w:t>dziećmi Matki Ziemi</w:t>
      </w:r>
      <w:r>
        <w:t>. Tak więc zwierzęta i ludzie i Matka Ziemia - to jedna wielka</w:t>
      </w:r>
      <w:r w:rsidR="00F82C9B">
        <w:t xml:space="preserve"> rodzina</w:t>
      </w:r>
      <w:r>
        <w:t>. I bawią się tu delf</w:t>
      </w:r>
      <w:r w:rsidR="00F82C9B">
        <w:t>iny i śpiewające ptaki. I tańczą gazele. I żyją ludzie</w:t>
      </w:r>
      <w:r>
        <w:t>.</w:t>
      </w:r>
    </w:p>
    <w:p w:rsidR="009148AC" w:rsidRDefault="009148AC" w:rsidP="009148AC">
      <w:r>
        <w:t>W najgłębszej aksamitnej czerni wszechś</w:t>
      </w:r>
      <w:r w:rsidR="00F82C9B">
        <w:t>wiata krąży rodzina Matki Ziemi</w:t>
      </w:r>
      <w:r>
        <w:t>.</w:t>
      </w:r>
    </w:p>
    <w:p w:rsidR="009148AC" w:rsidRDefault="009148AC" w:rsidP="009148AC">
      <w:r>
        <w:t xml:space="preserve">I zwierzęta pamiętają . One </w:t>
      </w:r>
      <w:r w:rsidR="00F82C9B">
        <w:t>pamiętają Matkę Ziemię z czasów</w:t>
      </w:r>
      <w:r>
        <w:t>, zanim pojawili się na niej ludzie.</w:t>
      </w:r>
    </w:p>
    <w:p w:rsidR="009148AC" w:rsidRDefault="00F82C9B" w:rsidP="009148AC">
      <w:r>
        <w:t>Pamiętają czas</w:t>
      </w:r>
      <w:r w:rsidR="009148AC">
        <w:t>, gdy lasy</w:t>
      </w:r>
      <w:r>
        <w:t xml:space="preserve"> były gęste, bujne i zielone</w:t>
      </w:r>
      <w:r w:rsidR="009148AC">
        <w:t>.</w:t>
      </w:r>
      <w:r>
        <w:t xml:space="preserve"> Gdy oceany i rzeki</w:t>
      </w:r>
      <w:r w:rsidR="009148AC">
        <w:t>, jeziora</w:t>
      </w:r>
      <w:r>
        <w:t xml:space="preserve"> </w:t>
      </w:r>
      <w:r w:rsidR="009148AC">
        <w:t>były prz</w:t>
      </w:r>
      <w:r>
        <w:t>ejrzyste i krystalicznie czyste</w:t>
      </w:r>
      <w:r w:rsidR="009148AC">
        <w:t xml:space="preserve">. </w:t>
      </w:r>
      <w:r>
        <w:t>Gdy niebo było jasne i błękitne</w:t>
      </w:r>
      <w:r w:rsidR="009148AC">
        <w:t>.</w:t>
      </w:r>
      <w:r>
        <w:t xml:space="preserve"> Zwierzęta pamiętają też chwile</w:t>
      </w:r>
      <w:r w:rsidR="009148AC">
        <w:t>, kiedy ujarzmiły pierwszych ludzi .</w:t>
      </w:r>
      <w:r>
        <w:t xml:space="preserve"> Na początku zaledwie kilku</w:t>
      </w:r>
      <w:r w:rsidR="009148AC">
        <w:t>. A potem coraz więcej</w:t>
      </w:r>
      <w:r>
        <w:t xml:space="preserve"> i więcej</w:t>
      </w:r>
      <w:r w:rsidR="009148AC">
        <w:t xml:space="preserve"> , aż ludzie rozeszli się po</w:t>
      </w:r>
    </w:p>
    <w:p w:rsidR="009148AC" w:rsidRDefault="00F82C9B" w:rsidP="009148AC">
      <w:r>
        <w:t>całej Matce Ziemi</w:t>
      </w:r>
      <w:r w:rsidR="009148AC">
        <w:t>.</w:t>
      </w:r>
      <w:r>
        <w:t xml:space="preserve"> </w:t>
      </w:r>
      <w:r w:rsidR="009148AC">
        <w:t>Mimo to nadal</w:t>
      </w:r>
      <w:r>
        <w:t xml:space="preserve"> zwierząt było więcej niż ludzi</w:t>
      </w:r>
      <w:r w:rsidR="009148AC">
        <w:t>. I ludzie dzielili się Matką Ziemią ze</w:t>
      </w:r>
    </w:p>
    <w:p w:rsidR="009148AC" w:rsidRDefault="00F82C9B" w:rsidP="009148AC">
      <w:r>
        <w:t>zwierzętami</w:t>
      </w:r>
      <w:r w:rsidR="009148AC">
        <w:t>.</w:t>
      </w:r>
      <w:r>
        <w:t xml:space="preserve">  Jeszcze pamiętali, </w:t>
      </w:r>
      <w:r w:rsidR="009148AC">
        <w:t>że zwie</w:t>
      </w:r>
      <w:r>
        <w:t>rzęta są ich siostrami i braćmi</w:t>
      </w:r>
      <w:r w:rsidR="009148AC">
        <w:t>.</w:t>
      </w:r>
      <w:r>
        <w:t xml:space="preserve"> Jeszcze pamiętali</w:t>
      </w:r>
      <w:r w:rsidR="009148AC">
        <w:t>, że stanowią cząstk</w:t>
      </w:r>
      <w:r>
        <w:t>ę jednej wielkiej rodziny</w:t>
      </w:r>
      <w:r w:rsidR="009148AC">
        <w:t>. I zwierzę</w:t>
      </w:r>
      <w:r>
        <w:t>ta, i ludzie - to oczy i uszy, i serce Matki Ziemi. Więc kiedy bawiły się delfiny</w:t>
      </w:r>
      <w:r w:rsidR="009148AC">
        <w:t>, ba</w:t>
      </w:r>
      <w:r>
        <w:t>wiła się Matka Ziemia. Kiedy</w:t>
      </w:r>
      <w:r w:rsidR="009148AC">
        <w:t xml:space="preserve"> </w:t>
      </w:r>
      <w:r>
        <w:t>śpiewały ptaki, Matka Ziemia śpiewała. Kiedy tańczyły gazele</w:t>
      </w:r>
      <w:r w:rsidR="009148AC">
        <w:t>,</w:t>
      </w:r>
      <w:r>
        <w:t xml:space="preserve"> Matka Ziemia tańczyła</w:t>
      </w:r>
      <w:r w:rsidR="009148AC">
        <w:t xml:space="preserve">. </w:t>
      </w:r>
      <w:r>
        <w:t xml:space="preserve"> A kiedy ludzie kochali, kochała i Matka Ziemia</w:t>
      </w:r>
      <w:r w:rsidR="009148AC">
        <w:t>.</w:t>
      </w:r>
    </w:p>
    <w:p w:rsidR="009148AC" w:rsidRDefault="00F82C9B" w:rsidP="009148AC">
      <w:r>
        <w:t>Mijały lata, rodzili sie ludzie. Coraz więcej i więcej</w:t>
      </w:r>
      <w:r w:rsidR="009148AC">
        <w:t xml:space="preserve"> i więcej .</w:t>
      </w:r>
      <w:r>
        <w:t xml:space="preserve"> </w:t>
      </w:r>
      <w:r w:rsidR="009148AC">
        <w:t>Aż wreszcie ludzi było więcej n</w:t>
      </w:r>
      <w:r>
        <w:t>iż zwierząt . Ludzie zapomnieli</w:t>
      </w:r>
      <w:r w:rsidR="009148AC">
        <w:t>. Zapomnieli dzielić się ze</w:t>
      </w:r>
      <w:r>
        <w:t xml:space="preserve"> </w:t>
      </w:r>
      <w:r w:rsidR="009148AC">
        <w:t xml:space="preserve">zwierzętami ziemią i </w:t>
      </w:r>
      <w:r>
        <w:t>wodą, i niebem Matki Ziemi. Zapomnieli</w:t>
      </w:r>
      <w:r w:rsidR="009148AC">
        <w:t>, że zwierzęta to ich siostry i</w:t>
      </w:r>
      <w:r>
        <w:t xml:space="preserve"> bracia . Zapomnieli</w:t>
      </w:r>
      <w:r w:rsidR="009148AC">
        <w:t xml:space="preserve">, że wszyscy są cząstką jednej wielkiej </w:t>
      </w:r>
      <w:r w:rsidR="009148AC">
        <w:lastRenderedPageBreak/>
        <w:t>rodziny</w:t>
      </w:r>
      <w:r>
        <w:t xml:space="preserve"> Matki Ziemi. Ludzie zapomnieli. Ale zwierzęta pamiętały. Wiedziały</w:t>
      </w:r>
      <w:r w:rsidR="009148AC">
        <w:t>, że kiedyś</w:t>
      </w:r>
      <w:r>
        <w:t xml:space="preserve"> </w:t>
      </w:r>
      <w:r w:rsidR="009148AC">
        <w:t>będą musiały ludziom o tym przypomnieć .</w:t>
      </w:r>
      <w:r>
        <w:t xml:space="preserve"> </w:t>
      </w:r>
      <w:r w:rsidR="009148AC">
        <w:t>I teraz każdego dnia nasz</w:t>
      </w:r>
      <w:r w:rsidR="00C04B6B">
        <w:t>e siostry i bracia przypominają</w:t>
      </w:r>
      <w:r w:rsidR="009148AC">
        <w:t>. Bo kiedy</w:t>
      </w:r>
      <w:r w:rsidR="00C04B6B">
        <w:t xml:space="preserve"> bawią się delfiny, ludzie pamiętają. Kiedy śpiewają ptaki, także pamiętają</w:t>
      </w:r>
      <w:r w:rsidR="009148AC">
        <w:t>.</w:t>
      </w:r>
      <w:r w:rsidR="00C04B6B">
        <w:t xml:space="preserve"> Kiedy tańczą gazele, także pamię</w:t>
      </w:r>
      <w:r w:rsidR="009148AC">
        <w:t>tają .</w:t>
      </w:r>
      <w:r w:rsidR="00C04B6B">
        <w:t xml:space="preserve"> </w:t>
      </w:r>
      <w:r w:rsidR="009148AC">
        <w:t>A kiedy ludzie będą pamiętać , będą też kochać .</w:t>
      </w:r>
    </w:p>
    <w:p w:rsidR="00F82C9B" w:rsidRDefault="00C04B6B" w:rsidP="009148A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.9pt;height:168.9pt">
            <v:imagedata r:id="rId5" o:title="pobrane (1)"/>
          </v:shape>
        </w:pict>
      </w:r>
    </w:p>
    <w:p w:rsidR="009148AC" w:rsidRDefault="00C04B6B" w:rsidP="009148AC">
      <w:r>
        <w:t>Rodzicu</w:t>
      </w:r>
      <w:r w:rsidR="009148AC">
        <w:t>, po przeczytaniu omów z Dzieckiem treść opowiadania w pytaniach .</w:t>
      </w:r>
    </w:p>
    <w:p w:rsidR="009148AC" w:rsidRDefault="009148AC" w:rsidP="009148AC">
      <w:r>
        <w:t>Jak wygląda Matka Ziemia ?</w:t>
      </w:r>
    </w:p>
    <w:p w:rsidR="009148AC" w:rsidRDefault="009148AC" w:rsidP="009148AC">
      <w:r>
        <w:t>Kto zamieszkuje ziemię i jak postępuje ?</w:t>
      </w:r>
    </w:p>
    <w:p w:rsidR="00C04B6B" w:rsidRDefault="00C04B6B" w:rsidP="009148AC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4171315</wp:posOffset>
            </wp:positionH>
            <wp:positionV relativeFrom="paragraph">
              <wp:posOffset>-469265</wp:posOffset>
            </wp:positionV>
            <wp:extent cx="1578610" cy="1576705"/>
            <wp:effectExtent l="19050" t="0" r="2540" b="0"/>
            <wp:wrapSquare wrapText="bothSides"/>
            <wp:docPr id="6" name="Obraz 6" descr="C:\Users\Gracz\AppData\Local\Microsoft\Windows\INetCache\Content.Word\pobrane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racz\AppData\Local\Microsoft\Windows\INetCache\Content.Word\pobrane.jf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157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48AC" w:rsidRDefault="009148AC" w:rsidP="009148AC">
      <w:r>
        <w:t>3. Zabawa ruchowa - ,,Start Rakiety ".</w:t>
      </w:r>
    </w:p>
    <w:p w:rsidR="009148AC" w:rsidRDefault="009148AC" w:rsidP="009148AC">
      <w:r>
        <w:t>Rodzicu , zapraszamy do zabawy z Dzieckiem .</w:t>
      </w:r>
      <w:r w:rsidR="00C04B6B" w:rsidRPr="00C04B6B">
        <w:t xml:space="preserve"> </w:t>
      </w:r>
    </w:p>
    <w:p w:rsidR="009148AC" w:rsidRDefault="00C04B6B" w:rsidP="009148AC">
      <w:r>
        <w:t>Mama, Tata</w:t>
      </w:r>
      <w:r w:rsidR="009148AC">
        <w:t>, odliczają start rakiety, 10,9,8,7,6,5,4,3,2,1,0, a Dziecko klaszcze w dłonie z</w:t>
      </w:r>
      <w:r>
        <w:t xml:space="preserve"> narastającą prędkością</w:t>
      </w:r>
      <w:r w:rsidR="009148AC">
        <w:t>. Następnie dłonią kręcą spiralę na brzuchu i udają dźwięk silnika -</w:t>
      </w:r>
      <w:proofErr w:type="spellStart"/>
      <w:r w:rsidR="009148AC">
        <w:t>bzzz</w:t>
      </w:r>
      <w:proofErr w:type="spellEnd"/>
      <w:r w:rsidR="009148AC">
        <w:t>... Na sygnał ,,Start" wyskakują w górę - okrzyk hura - i biegają w koło z rozłożonymi</w:t>
      </w:r>
    </w:p>
    <w:p w:rsidR="009148AC" w:rsidRDefault="00C04B6B" w:rsidP="009148AC">
      <w:r>
        <w:t>rękami</w:t>
      </w:r>
      <w:r w:rsidR="009148AC">
        <w:t>.</w:t>
      </w:r>
    </w:p>
    <w:p w:rsidR="009148AC" w:rsidRDefault="009148AC" w:rsidP="009148AC"/>
    <w:p w:rsidR="009148AC" w:rsidRPr="00C04B6B" w:rsidRDefault="009148AC" w:rsidP="009148AC">
      <w:pPr>
        <w:rPr>
          <w:b/>
        </w:rPr>
      </w:pPr>
      <w:r w:rsidRPr="00C04B6B">
        <w:rPr>
          <w:b/>
        </w:rPr>
        <w:t>4.Karta pracy,cz.3,nr73.</w:t>
      </w:r>
    </w:p>
    <w:p w:rsidR="009148AC" w:rsidRDefault="009148AC" w:rsidP="009148AC">
      <w:r>
        <w:t>- Policzcie obrazki każdego rodzaju .</w:t>
      </w:r>
    </w:p>
    <w:p w:rsidR="009148AC" w:rsidRDefault="009148AC" w:rsidP="009148AC">
      <w:r>
        <w:t>- Zaznaczcie ich liczbę według wzoru .</w:t>
      </w:r>
    </w:p>
    <w:p w:rsidR="00C04B6B" w:rsidRDefault="00C04B6B" w:rsidP="009148AC"/>
    <w:p w:rsidR="009148AC" w:rsidRDefault="009148AC" w:rsidP="009148AC">
      <w:r>
        <w:t>5.Dla relaksu</w:t>
      </w:r>
      <w:r w:rsidR="00C04B6B">
        <w:t xml:space="preserve"> </w:t>
      </w:r>
      <w:r>
        <w:t>,,Taniec Połamaniec"-</w:t>
      </w:r>
      <w:r w:rsidR="00C04B6B">
        <w:t xml:space="preserve"> </w:t>
      </w:r>
      <w:r>
        <w:t>Zatańcz.</w:t>
      </w:r>
    </w:p>
    <w:p w:rsidR="009148AC" w:rsidRDefault="00C04B6B" w:rsidP="009148AC">
      <w:hyperlink r:id="rId7" w:history="1">
        <w:r w:rsidR="009148AC" w:rsidRPr="00C04B6B">
          <w:rPr>
            <w:rStyle w:val="Hipercze"/>
          </w:rPr>
          <w:t>https://youtu.be/RrsdZz3wkCo</w:t>
        </w:r>
      </w:hyperlink>
    </w:p>
    <w:p w:rsidR="00C04B6B" w:rsidRPr="00C04B6B" w:rsidRDefault="00C04B6B" w:rsidP="009148AC">
      <w:pPr>
        <w:rPr>
          <w:b/>
        </w:rPr>
      </w:pPr>
    </w:p>
    <w:p w:rsidR="009148AC" w:rsidRPr="00C04B6B" w:rsidRDefault="009148AC" w:rsidP="009148AC">
      <w:pPr>
        <w:rPr>
          <w:b/>
        </w:rPr>
      </w:pPr>
      <w:r w:rsidRPr="00C04B6B">
        <w:rPr>
          <w:b/>
        </w:rPr>
        <w:lastRenderedPageBreak/>
        <w:t>6.Karta pracy,cz3,74. Rymowanka ,,Ufoludek". Naucz się na pamięć .</w:t>
      </w:r>
    </w:p>
    <w:p w:rsidR="009148AC" w:rsidRDefault="009148AC" w:rsidP="009148AC">
      <w:r>
        <w:t>Ufoludek , ufoludek</w:t>
      </w:r>
    </w:p>
    <w:p w:rsidR="009148AC" w:rsidRDefault="009148AC" w:rsidP="009148AC">
      <w:r>
        <w:t>to zielony, mały ludek .</w:t>
      </w:r>
    </w:p>
    <w:p w:rsidR="009148AC" w:rsidRDefault="009148AC" w:rsidP="009148AC">
      <w:r>
        <w:t>Oczy ma jak sowa ,</w:t>
      </w:r>
    </w:p>
    <w:p w:rsidR="009148AC" w:rsidRDefault="009148AC" w:rsidP="009148AC">
      <w:r>
        <w:t>trzecią rękę z tyłu chowa .</w:t>
      </w:r>
    </w:p>
    <w:p w:rsidR="009148AC" w:rsidRDefault="009148AC" w:rsidP="009148AC">
      <w:r>
        <w:t>Nóżki krótkie jak u świnki ,</w:t>
      </w:r>
    </w:p>
    <w:p w:rsidR="009148AC" w:rsidRDefault="009148AC" w:rsidP="009148AC">
      <w:r>
        <w:t>a na głowie - dwie sprężynki .</w:t>
      </w:r>
    </w:p>
    <w:p w:rsidR="009148AC" w:rsidRDefault="009148AC" w:rsidP="009148AC">
      <w:r>
        <w:t>Narysuj Ufoludka .</w:t>
      </w:r>
    </w:p>
    <w:p w:rsidR="009148AC" w:rsidRDefault="009148AC" w:rsidP="009148AC"/>
    <w:p w:rsidR="009148AC" w:rsidRDefault="00C04B6B" w:rsidP="009148AC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4042410</wp:posOffset>
            </wp:positionH>
            <wp:positionV relativeFrom="paragraph">
              <wp:posOffset>-754380</wp:posOffset>
            </wp:positionV>
            <wp:extent cx="2248535" cy="2244725"/>
            <wp:effectExtent l="19050" t="0" r="0" b="0"/>
            <wp:wrapTight wrapText="bothSides">
              <wp:wrapPolygon edited="0">
                <wp:start x="-183" y="0"/>
                <wp:lineTo x="-183" y="21447"/>
                <wp:lineTo x="21594" y="21447"/>
                <wp:lineTo x="21594" y="0"/>
                <wp:lineTo x="-183" y="0"/>
              </wp:wrapPolygon>
            </wp:wrapTight>
            <wp:docPr id="10" name="Obraz 10" descr="C:\Users\Gracz\AppData\Local\Microsoft\Windows\INetCache\Content.Word\sliczny-kosmita-lecacy-z-kosmicznym-ufo-cartoon-nauka-technologii-ikona-koncepcja-na-bialym-tle-plaski-styl-kreskowki_138676-2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racz\AppData\Local\Microsoft\Windows\INetCache\Content.Word\sliczny-kosmita-lecacy-z-kosmicznym-ufo-cartoon-nauka-technologii-ikona-koncepcja-na-bialym-tle-plaski-styl-kreskowki_138676-220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535" cy="224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48AC">
        <w:t>7.Pojazd ,,</w:t>
      </w:r>
      <w:proofErr w:type="spellStart"/>
      <w:r w:rsidR="009148AC">
        <w:t>UFO"ludka</w:t>
      </w:r>
      <w:proofErr w:type="spellEnd"/>
      <w:r w:rsidR="009148AC">
        <w:t xml:space="preserve"> .</w:t>
      </w:r>
    </w:p>
    <w:p w:rsidR="009148AC" w:rsidRDefault="009148AC" w:rsidP="009148AC">
      <w:r>
        <w:t>,,</w:t>
      </w:r>
      <w:proofErr w:type="spellStart"/>
      <w:r>
        <w:t>Ufo"ludek</w:t>
      </w:r>
      <w:proofErr w:type="spellEnd"/>
      <w:r>
        <w:t xml:space="preserve"> , podróżuje bardzo szybkim pojazdem</w:t>
      </w:r>
    </w:p>
    <w:p w:rsidR="009148AC" w:rsidRDefault="00C04B6B" w:rsidP="009148AC">
      <w:r>
        <w:t>,,Latającym Talerzem”</w:t>
      </w:r>
      <w:r w:rsidR="009148AC">
        <w:t>. Jest bardzo szybki i trudno go dostrzec .</w:t>
      </w:r>
      <w:r w:rsidRPr="00C04B6B">
        <w:t xml:space="preserve"> </w:t>
      </w:r>
    </w:p>
    <w:p w:rsidR="009148AC" w:rsidRDefault="009148AC" w:rsidP="009148AC">
      <w:r>
        <w:t>Dlatego nazywamy go ,,UFO".</w:t>
      </w:r>
    </w:p>
    <w:p w:rsidR="00C04B6B" w:rsidRDefault="00C04B6B" w:rsidP="009148AC"/>
    <w:p w:rsidR="009148AC" w:rsidRDefault="009148AC" w:rsidP="009148AC">
      <w:r>
        <w:t>8.Podróż do gwiazd !</w:t>
      </w:r>
    </w:p>
    <w:p w:rsidR="009148AC" w:rsidRDefault="009148AC" w:rsidP="009148AC"/>
    <w:p w:rsidR="009148AC" w:rsidRDefault="00C04B6B" w:rsidP="009148AC">
      <w:hyperlink r:id="rId9" w:history="1">
        <w:r w:rsidR="009148AC" w:rsidRPr="00C04B6B">
          <w:rPr>
            <w:rStyle w:val="Hipercze"/>
          </w:rPr>
          <w:t>https://youtu.be/3c6fJr2lO</w:t>
        </w:r>
        <w:r w:rsidR="009148AC" w:rsidRPr="00C04B6B">
          <w:rPr>
            <w:rStyle w:val="Hipercze"/>
          </w:rPr>
          <w:t>Z</w:t>
        </w:r>
        <w:r w:rsidR="009148AC" w:rsidRPr="00C04B6B">
          <w:rPr>
            <w:rStyle w:val="Hipercze"/>
          </w:rPr>
          <w:t>s</w:t>
        </w:r>
      </w:hyperlink>
    </w:p>
    <w:p w:rsidR="009148AC" w:rsidRDefault="009148AC" w:rsidP="009148AC"/>
    <w:p w:rsidR="009148AC" w:rsidRDefault="009148AC" w:rsidP="009148AC">
      <w:r>
        <w:t>Rodzicom Dziękuję za aktywny udział w zajęciu !</w:t>
      </w:r>
    </w:p>
    <w:sectPr w:rsidR="009148AC" w:rsidSect="009A3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9148AC"/>
    <w:rsid w:val="001C6662"/>
    <w:rsid w:val="00654E0A"/>
    <w:rsid w:val="008F7588"/>
    <w:rsid w:val="009148AC"/>
    <w:rsid w:val="0099502D"/>
    <w:rsid w:val="009A34ED"/>
    <w:rsid w:val="00C04B6B"/>
    <w:rsid w:val="00F82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4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2C9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C9B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C04B6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youtu.be/RrsdZz3wk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youtu.be/S5TFdKc6TB4" TargetMode="External"/><Relationship Id="rId9" Type="http://schemas.openxmlformats.org/officeDocument/2006/relationships/hyperlink" Target="https://youtu.be/3c6fJr2lOZ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3</Pages>
  <Words>577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Darcia</dc:creator>
  <cp:lastModifiedBy>Darcia</cp:lastModifiedBy>
  <cp:revision>1</cp:revision>
  <dcterms:created xsi:type="dcterms:W3CDTF">2021-04-07T15:17:00Z</dcterms:created>
  <dcterms:modified xsi:type="dcterms:W3CDTF">2021-04-08T06:49:00Z</dcterms:modified>
</cp:coreProperties>
</file>