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EC" w:rsidRDefault="000004EC" w:rsidP="00000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0004EC" w:rsidRDefault="000004EC" w:rsidP="00000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0004EC" w:rsidRDefault="000004EC" w:rsidP="000004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Chciałbym być kosmonautą</w:t>
      </w:r>
    </w:p>
    <w:p w:rsidR="000004EC" w:rsidRDefault="000004EC" w:rsidP="000004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ŚRODA: PLANETA ZIEMIA</w:t>
      </w:r>
    </w:p>
    <w:p w:rsidR="00DC141E" w:rsidRDefault="00DC141E" w:rsidP="00DC14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232831" cy="1323833"/>
            <wp:effectExtent l="19050" t="0" r="0" b="0"/>
            <wp:docPr id="2" name="Obraz 1" descr="Dzieci I Planeta Ziemi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 Planeta Ziemia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46" cy="132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42">
        <w:rPr>
          <w:rFonts w:ascii="Times New Roman" w:hAnsi="Times New Roman" w:cs="Times New Roman"/>
          <w:sz w:val="24"/>
          <w:szCs w:val="24"/>
        </w:rPr>
        <w:t>Polecam</w:t>
      </w:r>
      <w:r>
        <w:rPr>
          <w:rFonts w:ascii="Times New Roman" w:hAnsi="Times New Roman" w:cs="Times New Roman"/>
          <w:sz w:val="24"/>
          <w:szCs w:val="24"/>
        </w:rPr>
        <w:t xml:space="preserve"> zacząć od piosenki </w:t>
      </w:r>
      <w:r w:rsidRPr="00DC141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64B1">
        <w:rPr>
          <w:rFonts w:ascii="Times New Roman" w:hAnsi="Times New Roman" w:cs="Times New Roman"/>
          <w:sz w:val="24"/>
          <w:szCs w:val="24"/>
        </w:rPr>
        <w:t>• Dowolny taniec pr</w:t>
      </w:r>
      <w:r>
        <w:rPr>
          <w:rFonts w:ascii="Times New Roman" w:hAnsi="Times New Roman" w:cs="Times New Roman"/>
          <w:sz w:val="24"/>
          <w:szCs w:val="24"/>
        </w:rPr>
        <w:t>zy piosence</w:t>
      </w:r>
    </w:p>
    <w:p w:rsidR="00DC141E" w:rsidRDefault="00DC141E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0142">
        <w:rPr>
          <w:rFonts w:ascii="Times New Roman" w:hAnsi="Times New Roman" w:cs="Times New Roman"/>
          <w:sz w:val="24"/>
          <w:szCs w:val="24"/>
        </w:rPr>
        <w:t>Śpiewające brzdące- „Ufoludki na urlopie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141E" w:rsidRPr="00AA0142" w:rsidRDefault="00DC141E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41E" w:rsidRDefault="00D30BC8" w:rsidP="00DC14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DC141E" w:rsidRPr="005204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https://www.youtube.com/watch?v=N1QVEO9D4Kw</w:t>
        </w:r>
      </w:hyperlink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64B1">
        <w:rPr>
          <w:rFonts w:ascii="Times New Roman" w:hAnsi="Times New Roman" w:cs="Times New Roman"/>
          <w:sz w:val="24"/>
          <w:szCs w:val="24"/>
        </w:rPr>
        <w:t xml:space="preserve">Nauka rymowanki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864B1">
        <w:rPr>
          <w:rFonts w:ascii="Times New Roman" w:hAnsi="Times New Roman" w:cs="Times New Roman"/>
          <w:i/>
          <w:iCs/>
          <w:sz w:val="24"/>
          <w:szCs w:val="24"/>
        </w:rPr>
        <w:t>Ziemia – nasza planeta</w:t>
      </w:r>
      <w:r w:rsidRPr="00286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2864B1">
        <w:rPr>
          <w:rFonts w:ascii="Times New Roman" w:hAnsi="Times New Roman" w:cs="Times New Roman"/>
          <w:sz w:val="24"/>
          <w:szCs w:val="24"/>
        </w:rPr>
        <w:t>zwraca uwagę</w:t>
      </w:r>
      <w:r>
        <w:rPr>
          <w:rFonts w:ascii="Times New Roman" w:hAnsi="Times New Roman" w:cs="Times New Roman"/>
          <w:sz w:val="24"/>
          <w:szCs w:val="24"/>
        </w:rPr>
        <w:t xml:space="preserve"> dziecku</w:t>
      </w:r>
      <w:r w:rsidRPr="002864B1">
        <w:rPr>
          <w:rFonts w:ascii="Times New Roman" w:hAnsi="Times New Roman" w:cs="Times New Roman"/>
          <w:sz w:val="24"/>
          <w:szCs w:val="24"/>
        </w:rPr>
        <w:t xml:space="preserve"> na nazwę planety, na której żyją</w:t>
      </w:r>
      <w:r>
        <w:rPr>
          <w:rFonts w:ascii="Times New Roman" w:hAnsi="Times New Roman" w:cs="Times New Roman"/>
          <w:sz w:val="24"/>
          <w:szCs w:val="24"/>
        </w:rPr>
        <w:t>. Wypowiada</w:t>
      </w:r>
      <w:r w:rsidRPr="002864B1">
        <w:rPr>
          <w:rFonts w:ascii="Times New Roman" w:hAnsi="Times New Roman" w:cs="Times New Roman"/>
          <w:sz w:val="24"/>
          <w:szCs w:val="24"/>
        </w:rPr>
        <w:t xml:space="preserve"> ją z różną intonacją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sz w:val="24"/>
          <w:szCs w:val="24"/>
        </w:rPr>
        <w:t>i różnym natężeniem głosu.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B1">
        <w:rPr>
          <w:rFonts w:ascii="Times New Roman" w:hAnsi="Times New Roman" w:cs="Times New Roman"/>
          <w:sz w:val="24"/>
          <w:szCs w:val="24"/>
        </w:rPr>
        <w:t>• Powtarzanie rymowanki fragmentami, ze sł</w:t>
      </w:r>
      <w:r>
        <w:rPr>
          <w:rFonts w:ascii="Times New Roman" w:hAnsi="Times New Roman" w:cs="Times New Roman"/>
          <w:sz w:val="24"/>
          <w:szCs w:val="24"/>
        </w:rPr>
        <w:t>uchu; recytacja wspólna i</w:t>
      </w:r>
      <w:r w:rsidRPr="002864B1">
        <w:rPr>
          <w:rFonts w:ascii="Times New Roman" w:hAnsi="Times New Roman" w:cs="Times New Roman"/>
          <w:sz w:val="24"/>
          <w:szCs w:val="24"/>
        </w:rPr>
        <w:t xml:space="preserve"> indywidualna.</w:t>
      </w:r>
    </w:p>
    <w:p w:rsidR="002864B1" w:rsidRPr="002864B1" w:rsidRDefault="002864B1" w:rsidP="00EF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sz w:val="24"/>
          <w:szCs w:val="24"/>
        </w:rPr>
        <w:t>Ziemia to nasza planeta</w:t>
      </w:r>
    </w:p>
    <w:p w:rsidR="002864B1" w:rsidRPr="002864B1" w:rsidRDefault="002864B1" w:rsidP="00EF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sz w:val="24"/>
          <w:szCs w:val="24"/>
        </w:rPr>
        <w:t>i na niej wszyscy mieszkamy.</w:t>
      </w:r>
    </w:p>
    <w:p w:rsidR="002864B1" w:rsidRPr="002864B1" w:rsidRDefault="002864B1" w:rsidP="00EF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sz w:val="24"/>
          <w:szCs w:val="24"/>
        </w:rPr>
        <w:t>Jest domem dla ludzi i zwierząt,</w:t>
      </w:r>
    </w:p>
    <w:p w:rsidR="002864B1" w:rsidRPr="002864B1" w:rsidRDefault="002864B1" w:rsidP="00EF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sz w:val="24"/>
          <w:szCs w:val="24"/>
        </w:rPr>
        <w:t>więc za to ją bardzo kochamy.</w:t>
      </w:r>
    </w:p>
    <w:p w:rsidR="002864B1" w:rsidRDefault="002864B1" w:rsidP="00EF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4B1" w:rsidRPr="00DC141E" w:rsidRDefault="00DC141E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864B1" w:rsidRPr="00286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Słuchanie opowiadania Natalii </w:t>
      </w:r>
      <w:proofErr w:type="spellStart"/>
      <w:r w:rsidR="002864B1" w:rsidRPr="00286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Usenko</w:t>
      </w:r>
      <w:proofErr w:type="spellEnd"/>
      <w:r w:rsidR="002864B1" w:rsidRPr="00286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64B1" w:rsidRPr="002864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UFO</w:t>
      </w:r>
      <w:r w:rsidR="002864B1" w:rsidRPr="00286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Pewnego razu wróżka Laurencja wybrała się do parku na poranny spacerek.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Jejku! – zawołała nagle i stanęła jak wryta. – Śni mi się czy co? Na polance stoi ogromny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talerz! Cały biały w różowe kwiatki. Skąd on się tu wziął?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Przyleciał – mruknęła papuga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Klarcia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Telewizji nie oglądasz czy co? To nie jest zwykły talerz, tylko latający. Nazywa się UFO.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kto to są te małe kolorowe, co na nim siedzą?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Ufoludki, oczywiście. Zobacz, jak płaczą. Chyba mają kłopoty.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No to chodźmy im pomóc! – zawołała Laurencja.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 na ich widok ucieszyły się okropnie i zaczęły pokazywać coś na migi.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Zepsuły się im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baterrryjki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przetłumaczyła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Klarcia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– Nie mogą lecieć dalej.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ja im takie bateryjki wyczaruję! – Laurencja podniosła swoją czarodziejską różdżkę. Niestety,</w:t>
      </w:r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 pierwszym razem wyczarowały jej się ogórki. Za drugim – kręgle. A za trzecim – maszynka</w:t>
      </w:r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golenia.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Chyba się nie znam na bateryjkach – westchnęła Laurencja. – W szkole czarownic zawsze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miałam pałę z fizyki.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 płakały coraz głośniej i wyrywały sobie z głów czerwone włosy. Laurencja też zaczęła</w:t>
      </w:r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chlipać.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Przestań się mazać! – rozzłościła się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Klarcia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– Rusz głową!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– Już wiem! – zawołała Laurencja i puknęła się różdżką w czoło.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jednej chwili z dwu stron talerza wyrosły wielkie nietoperzowe skrzydła, a z trzeciej – puszysty</w:t>
      </w:r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lisi ogon.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Pip, pip,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kuraa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– wrzasnęły ufoludki i skoczyły do talerza. – Pęki, pęki, pa, pa!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na pewno znaczy: „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hip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hurra” i „Dzięki, dzięki” – wyjaśniła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Klarcia</w:t>
      </w:r>
      <w:proofErr w:type="spellEnd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 „pa, pa” – to sama wiesz.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chwilę później talerz, machając skrzydłami i powiewając ogonem, zniknął w chmurach.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Tym razem naprawdę ci się udało – powiedziała </w:t>
      </w:r>
      <w:proofErr w:type="spellStart"/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Klar</w:t>
      </w:r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cia</w:t>
      </w:r>
      <w:proofErr w:type="spellEnd"/>
      <w:r w:rsidR="00DC14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– Jesteś zupełnie dobrą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czarownicą.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No myślę – odparła Laurencja i zadarła nos do góry.</w:t>
      </w:r>
    </w:p>
    <w:p w:rsidR="002864B1" w:rsidRPr="00DC141E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>• Rozmowa na temat opowiadania.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>− Co zobaczyła wróżka Laurencja</w:t>
      </w:r>
      <w:r w:rsidR="00DC1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w parku?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>− Dlaczego ufoludki wylądował</w:t>
      </w:r>
      <w:r w:rsidR="00DC141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w parku?</w:t>
      </w:r>
    </w:p>
    <w:p w:rsidR="002864B1" w:rsidRPr="002864B1" w:rsidRDefault="002864B1" w:rsidP="00DC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>− Co wyczarowała wróżka zamiast</w:t>
      </w:r>
      <w:r w:rsidR="00DC1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bateryjek?</w:t>
      </w:r>
    </w:p>
    <w:p w:rsidR="00520C35" w:rsidRPr="002864B1" w:rsidRDefault="002864B1" w:rsidP="00DC141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>− Jak się zakończyła ta historia?</w:t>
      </w:r>
    </w:p>
    <w:p w:rsidR="002864B1" w:rsidRPr="004D7EA6" w:rsidRDefault="002864B1" w:rsidP="004D7E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4B1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4298950" cy="293433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B1" w:rsidRPr="002864B1" w:rsidRDefault="002864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4B1" w:rsidRPr="002864B1" w:rsidRDefault="00CE01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="004D7EA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Tyle samo</w:t>
      </w:r>
      <w:r w:rsidR="004D7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864B1" w:rsidRDefault="00DC141E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staje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</w:rPr>
        <w:t>jednym końcu pokoju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w drugim, naprzeciwko dziecka rodzic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Rodzic klaszcze, a dziecko  słucha, liczy i przesuwa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 się do przodu o tyle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 xml:space="preserve"> kroków, ile razy klasnął.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 Zabawa kończy się, gdy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 xml:space="preserve"> dziecko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>jdzie  do Rodzica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1B1" w:rsidRPr="002864B1" w:rsidRDefault="00CE01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4B1" w:rsidRPr="002864B1" w:rsidRDefault="00CE01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="004D7EA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Sufit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podłoga</w:t>
      </w:r>
      <w:r w:rsidR="004D7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>– ćwiczenie dużych grup mięśniowych.</w:t>
      </w:r>
    </w:p>
    <w:p w:rsidR="002864B1" w:rsidRDefault="002864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Na hasło: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Sufit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dzieci, stojąc, podnoszą ręce do góry, a na hasło: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Podłoga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– wykonują przysiad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podparty.</w:t>
      </w:r>
    </w:p>
    <w:p w:rsidR="00CE01B1" w:rsidRPr="002864B1" w:rsidRDefault="00CE01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4B1" w:rsidRDefault="00CE01B1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864B1"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Ćwiczenia plastyczne </w:t>
      </w:r>
      <w:r w:rsidR="004D7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„UFO – latający talerz”</w:t>
      </w:r>
      <w:r w:rsidR="002864B1"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D7EA6" w:rsidRPr="00CE01B1" w:rsidRDefault="004D7EA6" w:rsidP="00286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422" w:rsidRDefault="002864B1" w:rsidP="00CE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Na Ziemię przyleciał latający talerz. Odleciał po chwili, ale 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 xml:space="preserve">….spróbuj </w:t>
      </w:r>
      <w:r w:rsidR="00497422">
        <w:rPr>
          <w:rFonts w:ascii="Times New Roman" w:hAnsi="Times New Roman" w:cs="Times New Roman"/>
          <w:color w:val="000000"/>
          <w:sz w:val="24"/>
          <w:szCs w:val="24"/>
        </w:rPr>
        <w:t xml:space="preserve"> z pomocą Rodzica, na pamiątkę tego wydarzenia </w:t>
      </w:r>
      <w:r w:rsidR="00CE01B1">
        <w:rPr>
          <w:rFonts w:ascii="Times New Roman" w:hAnsi="Times New Roman" w:cs="Times New Roman"/>
          <w:color w:val="000000"/>
          <w:sz w:val="24"/>
          <w:szCs w:val="24"/>
        </w:rPr>
        <w:t>zrobić ufoludka</w:t>
      </w:r>
      <w:r w:rsidR="00497422">
        <w:rPr>
          <w:rFonts w:ascii="Times New Roman" w:hAnsi="Times New Roman" w:cs="Times New Roman"/>
          <w:color w:val="000000"/>
          <w:sz w:val="24"/>
          <w:szCs w:val="24"/>
        </w:rPr>
        <w:t xml:space="preserve"> albo jego latający talerz. Podsyłam kilka pomysłów, ale pewnie macie też swoje. </w:t>
      </w:r>
    </w:p>
    <w:p w:rsidR="004D7EA6" w:rsidRDefault="004D7EA6" w:rsidP="00CE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01B1" w:rsidRDefault="00497422" w:rsidP="004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pochwalcie się swoimi pracami na naszym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422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Pr="00497422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  <w:r w:rsidRPr="00497422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4D7EA6" w:rsidRDefault="004D7EA6" w:rsidP="004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7EA6" w:rsidRDefault="004D7EA6" w:rsidP="004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7EA6" w:rsidRPr="00CE01B1" w:rsidRDefault="004D7EA6" w:rsidP="00497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01B1" w:rsidRDefault="00CE01B1" w:rsidP="002864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65387" cy="1624083"/>
            <wp:effectExtent l="19050" t="0" r="0" b="0"/>
            <wp:docPr id="4" name="Obraz 4" descr="Kosmiczny pojazd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miczny pojazd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12" cy="162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58270" cy="1624084"/>
            <wp:effectExtent l="19050" t="0" r="3980" b="0"/>
            <wp:docPr id="3" name="Obraz 7" descr="Przedszkolne inspiracje: Ufoludki | Classroom window decorations, Art for  kids, Di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ne inspiracje: Ufoludki | Classroom window decorations, Art for  kids, Diy craft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7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B1" w:rsidRDefault="00CE01B1" w:rsidP="002864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65385" cy="2026692"/>
            <wp:effectExtent l="19050" t="0" r="0" b="0"/>
            <wp:docPr id="10" name="Obraz 10" descr="Statek kosmiczny-praca plastyczna z wykorzystaniem talerzyków papier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tek kosmiczny-praca plastyczna z wykorzystaniem talerzyków papierowy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4" cy="20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24150" cy="2135440"/>
            <wp:effectExtent l="19050" t="0" r="0" b="0"/>
            <wp:docPr id="5" name="Obraz 13" descr="ufo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fo na Stylowi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19" cy="213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1B1" w:rsidRDefault="00CE01B1" w:rsidP="002864B1">
      <w:pPr>
        <w:rPr>
          <w:rFonts w:ascii="Times New Roman" w:hAnsi="Times New Roman" w:cs="Times New Roman"/>
          <w:sz w:val="24"/>
          <w:szCs w:val="24"/>
        </w:rPr>
      </w:pPr>
    </w:p>
    <w:p w:rsidR="004D7EA6" w:rsidRPr="002864B1" w:rsidRDefault="004D7EA6" w:rsidP="004D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Zabawa ruchowa „ </w:t>
      </w:r>
      <w:r w:rsidRPr="002864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 startuje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EA6" w:rsidRPr="002864B1" w:rsidRDefault="004D7EA6" w:rsidP="004D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4D7EA6" w:rsidRDefault="004D7EA6" w:rsidP="004D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z rodzicami ( rodzeństwem )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 trzymają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 np.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chustę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koc – folię ) za rogi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Na jej środku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leży papierowe UFO (przygotowane wcześniej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dziecko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 xml:space="preserve">). Wszyscy powoli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i równocześnie podnoszą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chustę do góry, po czym energicznie ją opuszczają.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4B1">
        <w:rPr>
          <w:rFonts w:ascii="Times New Roman" w:hAnsi="Times New Roman" w:cs="Times New Roman"/>
          <w:color w:val="000000"/>
          <w:sz w:val="24"/>
          <w:szCs w:val="24"/>
        </w:rPr>
        <w:t>UFO zostaje „wystrzelone” w górę.</w:t>
      </w:r>
    </w:p>
    <w:p w:rsidR="00600667" w:rsidRDefault="00600667" w:rsidP="004D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67" w:rsidRDefault="00600667" w:rsidP="004D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67" w:rsidRDefault="00600667" w:rsidP="004D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chętnych:</w:t>
      </w:r>
    </w:p>
    <w:p w:rsidR="00600667" w:rsidRPr="002864B1" w:rsidRDefault="00600667" w:rsidP="004D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67" w:rsidRDefault="00600667" w:rsidP="0060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Zabawa rozwijająca inwencję twórczą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245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Nasze statki kosmiczne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600667" w:rsidRPr="00826957" w:rsidRDefault="00600667" w:rsidP="0060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667" w:rsidRPr="00A83AD2" w:rsidRDefault="00600667" w:rsidP="0060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83AD2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A83AD2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iecko układa </w:t>
      </w:r>
      <w:r w:rsidRPr="0062457D">
        <w:rPr>
          <w:rFonts w:ascii="Times New Roman" w:hAnsi="Times New Roman" w:cs="Times New Roman"/>
          <w:color w:val="000000"/>
          <w:sz w:val="24"/>
          <w:szCs w:val="24"/>
        </w:rPr>
        <w:t>na dywanie statki kosmiczne z pasków bibuły różnej długości i szerokości,</w:t>
      </w:r>
    </w:p>
    <w:p w:rsidR="00600667" w:rsidRPr="0062457D" w:rsidRDefault="00600667" w:rsidP="0060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57D">
        <w:rPr>
          <w:rFonts w:ascii="Times New Roman" w:hAnsi="Times New Roman" w:cs="Times New Roman"/>
          <w:color w:val="000000"/>
          <w:sz w:val="24"/>
          <w:szCs w:val="24"/>
        </w:rPr>
        <w:t>w różnych kolorach (wed</w:t>
      </w:r>
      <w:r>
        <w:rPr>
          <w:rFonts w:ascii="Times New Roman" w:hAnsi="Times New Roman" w:cs="Times New Roman"/>
          <w:color w:val="000000"/>
          <w:sz w:val="24"/>
          <w:szCs w:val="24"/>
        </w:rPr>
        <w:t>ług własnych pomysłów). Ogląda</w:t>
      </w:r>
      <w:r w:rsidRPr="0062457D">
        <w:rPr>
          <w:rFonts w:ascii="Times New Roman" w:hAnsi="Times New Roman" w:cs="Times New Roman"/>
          <w:color w:val="000000"/>
          <w:sz w:val="24"/>
          <w:szCs w:val="24"/>
        </w:rPr>
        <w:t xml:space="preserve"> powstałe kompozycje;</w:t>
      </w:r>
    </w:p>
    <w:p w:rsidR="00600667" w:rsidRPr="0062457D" w:rsidRDefault="00600667" w:rsidP="0060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wymyśla nazwy planet, na które poleciał</w:t>
      </w:r>
      <w:r w:rsidRPr="0062457D">
        <w:rPr>
          <w:rFonts w:ascii="Times New Roman" w:hAnsi="Times New Roman" w:cs="Times New Roman"/>
          <w:color w:val="000000"/>
          <w:sz w:val="24"/>
          <w:szCs w:val="24"/>
        </w:rPr>
        <w:t>by takimi statkami.</w:t>
      </w:r>
    </w:p>
    <w:p w:rsidR="00CE01B1" w:rsidRDefault="00CE01B1" w:rsidP="004D7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1B1" w:rsidRDefault="00CE01B1" w:rsidP="002864B1">
      <w:pPr>
        <w:rPr>
          <w:rFonts w:ascii="Times New Roman" w:hAnsi="Times New Roman" w:cs="Times New Roman"/>
          <w:sz w:val="24"/>
          <w:szCs w:val="24"/>
        </w:rPr>
      </w:pPr>
    </w:p>
    <w:p w:rsidR="00CE01B1" w:rsidRPr="002864B1" w:rsidRDefault="00CE01B1" w:rsidP="002864B1">
      <w:pPr>
        <w:rPr>
          <w:rFonts w:ascii="Times New Roman" w:hAnsi="Times New Roman" w:cs="Times New Roman"/>
          <w:sz w:val="24"/>
          <w:szCs w:val="24"/>
        </w:rPr>
      </w:pPr>
    </w:p>
    <w:sectPr w:rsidR="00CE01B1" w:rsidRPr="002864B1" w:rsidSect="009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0004EC"/>
    <w:rsid w:val="000004EC"/>
    <w:rsid w:val="001F030F"/>
    <w:rsid w:val="002864B1"/>
    <w:rsid w:val="00427FD2"/>
    <w:rsid w:val="00497422"/>
    <w:rsid w:val="004D7EA6"/>
    <w:rsid w:val="00600667"/>
    <w:rsid w:val="009263E0"/>
    <w:rsid w:val="00C51C20"/>
    <w:rsid w:val="00CE01B1"/>
    <w:rsid w:val="00D30BC8"/>
    <w:rsid w:val="00DC141E"/>
    <w:rsid w:val="00DE44A1"/>
    <w:rsid w:val="00E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4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1QVEO9D4Kw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6</cp:revision>
  <cp:lastPrinted>2021-04-12T10:26:00Z</cp:lastPrinted>
  <dcterms:created xsi:type="dcterms:W3CDTF">2021-04-11T17:35:00Z</dcterms:created>
  <dcterms:modified xsi:type="dcterms:W3CDTF">2021-04-12T11:36:00Z</dcterms:modified>
</cp:coreProperties>
</file>