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A7" w:rsidRDefault="00DB64A7" w:rsidP="00DB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GRUPA ,,DELFINKI</w:t>
      </w:r>
      <w:r w:rsidRPr="00783331">
        <w:rPr>
          <w:rFonts w:ascii="Arial" w:hAnsi="Arial" w:cs="Arial"/>
          <w:b/>
          <w:i/>
          <w:sz w:val="24"/>
          <w:szCs w:val="24"/>
        </w:rPr>
        <w:t xml:space="preserve">”            </w:t>
      </w:r>
      <w:r w:rsidRPr="007833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Piątek 9.IV</w:t>
      </w:r>
      <w:r w:rsidRPr="007833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783331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A7" w:rsidRPr="00DB7DAA" w:rsidRDefault="0038035C" w:rsidP="00DB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,,Kosmiczne cuda i dziwy</w:t>
      </w:r>
      <w:r w:rsidR="00DB64A7" w:rsidRPr="00D81303">
        <w:rPr>
          <w:rFonts w:ascii="Times New Roman" w:hAnsi="Times New Roman" w:cs="Times New Roman"/>
          <w:b/>
          <w:sz w:val="24"/>
          <w:szCs w:val="24"/>
        </w:rPr>
        <w:t>”</w:t>
      </w:r>
      <w:r w:rsidR="00DB64A7" w:rsidRPr="00D81303">
        <w:rPr>
          <w:noProof/>
          <w:lang w:eastAsia="pl-PL"/>
        </w:rPr>
        <w:t xml:space="preserve"> </w:t>
      </w:r>
    </w:p>
    <w:p w:rsidR="00DB64A7" w:rsidRDefault="00DB64A7" w:rsidP="00DB6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3331">
        <w:rPr>
          <w:rFonts w:ascii="Times New Roman" w:hAnsi="Times New Roman" w:cs="Times New Roman"/>
          <w:b/>
          <w:sz w:val="24"/>
          <w:szCs w:val="24"/>
          <w:u w:val="single"/>
        </w:rPr>
        <w:t>Zadania:</w:t>
      </w:r>
    </w:p>
    <w:p w:rsidR="00AF54BA" w:rsidRPr="00AF54BA" w:rsidRDefault="00AF54BA" w:rsidP="00AF54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54BA">
        <w:rPr>
          <w:rFonts w:ascii="Times New Roman" w:hAnsi="Times New Roman" w:cs="Times New Roman"/>
          <w:sz w:val="24"/>
          <w:szCs w:val="24"/>
        </w:rPr>
        <w:t>Na początek troszkę ruchu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Opowieść ruchowa ,, Kosmos”</w:t>
      </w:r>
      <w:r w:rsidRPr="00AF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…..mama c</w:t>
      </w:r>
      <w:r w:rsid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>zyta – T</w:t>
      </w:r>
      <w:r w:rsidRPr="00AF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naśladujesz </w:t>
      </w:r>
      <w:r w:rsidRPr="00AF54BA">
        <w:rPr>
          <w:lang w:eastAsia="pl-PL"/>
        </w:rPr>
        <w:sym w:font="Wingdings" w:char="F04A"/>
      </w:r>
    </w:p>
    <w:p w:rsidR="00AF54BA" w:rsidRPr="00AF6ABD" w:rsidRDefault="00AF54BA" w:rsidP="00AF54B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Wybieramy  się w podróż kosmiczną , zanim wystartujemy musimy się odpowiednio ubrać , wkładamy kombinezon , prawa noga , lewa noga , zapinamy suwak  </w:t>
      </w:r>
      <w:proofErr w:type="spellStart"/>
      <w:r w:rsidRPr="00AF6ABD">
        <w:rPr>
          <w:rFonts w:ascii="Times New Roman" w:eastAsia="Times New Roman" w:hAnsi="Times New Roman" w:cs="Times New Roman"/>
          <w:sz w:val="24"/>
          <w:szCs w:val="24"/>
          <w:lang w:eastAsia="pl-PL"/>
        </w:rPr>
        <w:t>szszuuuu</w:t>
      </w:r>
      <w:proofErr w:type="spellEnd"/>
      <w:r w:rsidRPr="00AF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wkładamy jeden but , drugi but , prawą rękawicę , lewą rękawicę i hełm . Uwaga wsiadamy do rakiety  włączamy silnik zapinamy pasy i odliczamy nie wiem czy potrafisz liczyć w drugą stronę  3.2.1 start , lecimy wysoko ,jeszcze wyżej wchodzimy w przestrzeń kosmiczną , turbulencje czujesz , burza kosmiczna, odłamki skał musimy uciekać przechyl się w jedną stronę , potem w drugą stronę </w:t>
      </w:r>
      <w:proofErr w:type="spellStart"/>
      <w:r w:rsidRPr="00AF6ABD">
        <w:rPr>
          <w:rFonts w:ascii="Times New Roman" w:eastAsia="Times New Roman" w:hAnsi="Times New Roman" w:cs="Times New Roman"/>
          <w:sz w:val="24"/>
          <w:szCs w:val="24"/>
          <w:lang w:eastAsia="pl-PL"/>
        </w:rPr>
        <w:t>ufff</w:t>
      </w:r>
      <w:proofErr w:type="spellEnd"/>
      <w:r w:rsidRPr="00AF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udało się , o jakaś planeta  lądujemy .</w:t>
      </w:r>
    </w:p>
    <w:p w:rsidR="00AF54BA" w:rsidRPr="00AF6ABD" w:rsidRDefault="0038035C" w:rsidP="00AF5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Klaszczemy , tupiemy, </w:t>
      </w:r>
      <w:r w:rsidR="00AF54BA" w:rsidRPr="00AF6ABD">
        <w:rPr>
          <w:rFonts w:ascii="Times New Roman" w:eastAsia="Times New Roman" w:hAnsi="Times New Roman" w:cs="Times New Roman"/>
          <w:sz w:val="24"/>
          <w:szCs w:val="24"/>
          <w:lang w:eastAsia="pl-PL"/>
        </w:rPr>
        <w:t>cichutko siadamy</w:t>
      </w:r>
      <w:r w:rsidR="00AF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nasze zajęcia rozpoczynamy.</w:t>
      </w:r>
    </w:p>
    <w:p w:rsidR="00F0775F" w:rsidRPr="00F0775F" w:rsidRDefault="00CF2F08" w:rsidP="00AF54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,,Kosmiczne skojarzenia”</w:t>
      </w:r>
      <w:r w:rsidR="00F0775F">
        <w:rPr>
          <w:rStyle w:val="Pogrubienie"/>
          <w:rFonts w:ascii="Times New Roman" w:hAnsi="Times New Roman" w:cs="Times New Roman"/>
          <w:b w:val="0"/>
          <w:sz w:val="24"/>
          <w:szCs w:val="24"/>
        </w:rPr>
        <w:t>- utrwalenie wiadomości z całego tygodnia</w:t>
      </w:r>
    </w:p>
    <w:p w:rsidR="00F0775F" w:rsidRDefault="00CF2F08" w:rsidP="00F0775F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CF2F08">
        <w:rPr>
          <w:rFonts w:ascii="Times New Roman" w:hAnsi="Times New Roman" w:cs="Times New Roman"/>
          <w:sz w:val="24"/>
          <w:szCs w:val="24"/>
        </w:rPr>
        <w:t>Dziecko podaje jak najwięcej skojarzeń do słowa „kosmos”, (np. gwiazdy, Droga Mleczna, kometa, planety, Słońce, księżyc, astronauta, ufoludki, statek kosmiczny rakieta, kometa)</w:t>
      </w:r>
      <w:r>
        <w:rPr>
          <w:rFonts w:ascii="Times New Roman" w:hAnsi="Times New Roman" w:cs="Times New Roman"/>
          <w:sz w:val="24"/>
          <w:szCs w:val="24"/>
        </w:rPr>
        <w:t xml:space="preserve"> Rodzic lub dziecko zapisuje je w różnych miejscach na kartce  z bloku tworząc ,,listę skojarzeń”. Następnie rzucamy kostką i na które słowo upadnie / będzie blisko kostka, to zadaniem dziecka jest ułożenie </w:t>
      </w:r>
      <w:r w:rsidR="00F0775F">
        <w:rPr>
          <w:rFonts w:ascii="Times New Roman" w:hAnsi="Times New Roman" w:cs="Times New Roman"/>
          <w:sz w:val="24"/>
          <w:szCs w:val="24"/>
        </w:rPr>
        <w:t xml:space="preserve"> z tym słowem</w:t>
      </w:r>
      <w:r w:rsidRPr="00CF2F08">
        <w:rPr>
          <w:rFonts w:ascii="Times New Roman" w:hAnsi="Times New Roman" w:cs="Times New Roman"/>
          <w:sz w:val="24"/>
          <w:szCs w:val="24"/>
        </w:rPr>
        <w:t xml:space="preserve"> zdania.</w:t>
      </w:r>
      <w:r w:rsidR="00F07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75F" w:rsidRDefault="00F0775F" w:rsidP="00F0775F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F2F08" w:rsidRPr="00CF2F08" w:rsidRDefault="00F0775F" w:rsidP="00F0775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*Kartę skojarzeń proszę dołączyć do prac dziecka i przynieść wszystkie zadania/ prace do przedszkola. Dziękuję.</w:t>
      </w:r>
    </w:p>
    <w:p w:rsidR="00CF2F08" w:rsidRPr="00CF2F08" w:rsidRDefault="00CF2F08" w:rsidP="00CF2F08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4BA" w:rsidRDefault="00AF54BA" w:rsidP="00AF54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,,Kosmiczne ciekawostki” - </w:t>
      </w:r>
      <w:r w:rsidRPr="00AF54B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badawcze</w:t>
      </w:r>
    </w:p>
    <w:p w:rsidR="00AF54BA" w:rsidRPr="00AF54BA" w:rsidRDefault="00AF54BA" w:rsidP="00AF54BA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4BA" w:rsidRPr="00AF54BA" w:rsidRDefault="00AF54BA" w:rsidP="00AF54B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4BA">
        <w:rPr>
          <w:rFonts w:ascii="Times New Roman" w:eastAsia="Times New Roman" w:hAnsi="Times New Roman" w:cs="Times New Roman"/>
          <w:sz w:val="24"/>
          <w:szCs w:val="24"/>
          <w:lang w:eastAsia="pl-PL"/>
        </w:rPr>
        <w:t>Napełnij balon powietrzem, nie związuj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tylko tylko puść rzucając w górę…..obserwuj co się stanie?                                                                                      - S</w:t>
      </w:r>
      <w:r w:rsidRPr="00AF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trumień wyrzucanego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powietrza napędza Twój</w:t>
      </w:r>
      <w:r w:rsidRPr="00AF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dzięki temu poleciał on daleko od Ciebie. N</w:t>
      </w:r>
      <w:r w:rsidRPr="00AF54BA">
        <w:rPr>
          <w:rFonts w:ascii="Times New Roman" w:eastAsia="Times New Roman" w:hAnsi="Times New Roman" w:cs="Times New Roman"/>
          <w:sz w:val="24"/>
          <w:szCs w:val="24"/>
          <w:lang w:eastAsia="pl-PL"/>
        </w:rPr>
        <w:t>a tej 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asadzie działa silnik odrzutowy, i w ten sposób działają statki kosmiczne unoszące się bardzo daleko w górę</w:t>
      </w:r>
      <w:r w:rsid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035C" w:rsidRDefault="0038035C" w:rsidP="0038035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Kolejną zabawę zrób wspólnie z rodzicem. Postawcie świeczkę na talerzyku, rodzic ją zapala  i zapaloną świeczkę  przykryjcie</w:t>
      </w:r>
      <w:r w:rsidR="00AF54BA" w:rsidRPr="00AF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szklanką lub  słoikiem 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 , co stanie się po chwili?                                                                                                                                     - </w:t>
      </w:r>
      <w:r w:rsidR="00AF54BA" w:rsidRP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>Świeczka gaśnie , żeby się paliła musi mieć tlen</w:t>
      </w:r>
      <w:r w:rsidRP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>Kosmonauci żeby zwiedzać zakątki kosmosu muszą mieć odpowiednie kombinezony i kask. Człowiekowi do życia potrzebny jest tlen, dlatego w kosmosie muszą mieć hełmy, żeby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swobodnie oddychać </w:t>
      </w:r>
    </w:p>
    <w:p w:rsidR="0038035C" w:rsidRDefault="0038035C" w:rsidP="003803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4BA" w:rsidRPr="0038035C" w:rsidRDefault="00AF54BA" w:rsidP="0038035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>Piłkę owiń folią aluminiową , na owiniętą piłkę kierujesz światło np. latarki wydaje nam się ,że piłka się świeci</w:t>
      </w:r>
      <w:r w:rsid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ale to nie prawda- </w:t>
      </w:r>
      <w:r w:rsidRP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ona tylko odbija światło</w:t>
      </w:r>
      <w:r w:rsid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latarki.             - Podobnie jest z księżycem. </w:t>
      </w:r>
      <w:r w:rsidR="0038035C" w:rsidRPr="00AF6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Księżyc to ciało niebieskie pokryte szarym pyłem , </w:t>
      </w:r>
      <w:r w:rsidR="0038035C" w:rsidRPr="00AF6A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wydaje się nam ,że Księżyc świeci w nocy ale tak nie jest</w:t>
      </w:r>
      <w:r w:rsid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Księżyc </w:t>
      </w:r>
      <w:r w:rsid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035C" w:rsidRP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 świeci własnym światłem </w:t>
      </w:r>
      <w:r w:rsid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>on tylko odbija światło ze Słońca</w:t>
      </w:r>
      <w:r w:rsidR="0038035C" w:rsidRP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AF54BA" w:rsidRPr="00DB64A7" w:rsidRDefault="00AF54BA" w:rsidP="00AF54BA">
      <w:pPr>
        <w:rPr>
          <w:rFonts w:ascii="Times New Roman" w:hAnsi="Times New Roman" w:cs="Times New Roman"/>
          <w:sz w:val="24"/>
          <w:szCs w:val="24"/>
        </w:rPr>
      </w:pPr>
    </w:p>
    <w:p w:rsidR="00F0775F" w:rsidRPr="00F0775F" w:rsidRDefault="00DB64A7" w:rsidP="003803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35C">
        <w:rPr>
          <w:rFonts w:ascii="Times New Roman" w:hAnsi="Times New Roman" w:cs="Times New Roman"/>
          <w:color w:val="000000"/>
          <w:sz w:val="24"/>
          <w:szCs w:val="24"/>
        </w:rPr>
        <w:t xml:space="preserve"> Zabawa ruchowa </w:t>
      </w:r>
      <w:r w:rsidRP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>„Chwytamy gwiazdy” – dziecko podskakuje jak najwyżej próbując złapać gwiazdę wiszącą wysoko, po złapaniu kuca i wkłada ją do na niby</w:t>
      </w:r>
      <w:r w:rsidR="00AF54BA" w:rsidRP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do</w:t>
      </w:r>
      <w:r w:rsidRPr="00380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koszyka.</w:t>
      </w:r>
    </w:p>
    <w:p w:rsidR="00F0775F" w:rsidRPr="00F0775F" w:rsidRDefault="00F0775F" w:rsidP="00F077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B64A7" w:rsidRPr="00F0775F" w:rsidRDefault="00F0775F" w:rsidP="003803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,,Planety Układu Słonecznego- </w:t>
      </w:r>
      <w:r w:rsidRPr="00F0775F">
        <w:rPr>
          <w:rFonts w:ascii="Times New Roman" w:hAnsi="Times New Roman" w:cs="Times New Roman"/>
          <w:sz w:val="24"/>
          <w:szCs w:val="24"/>
        </w:rPr>
        <w:t xml:space="preserve"> zabawa </w:t>
      </w:r>
      <w:r>
        <w:rPr>
          <w:rFonts w:ascii="Times New Roman" w:hAnsi="Times New Roman" w:cs="Times New Roman"/>
          <w:sz w:val="24"/>
          <w:szCs w:val="24"/>
        </w:rPr>
        <w:t xml:space="preserve">słuchowa </w:t>
      </w:r>
      <w:r w:rsidRPr="00F0775F">
        <w:rPr>
          <w:rFonts w:ascii="Times New Roman" w:hAnsi="Times New Roman" w:cs="Times New Roman"/>
          <w:sz w:val="24"/>
          <w:szCs w:val="24"/>
        </w:rPr>
        <w:t>z piłką</w:t>
      </w:r>
      <w:r w:rsidRPr="00F0775F">
        <w:rPr>
          <w:rFonts w:ascii="Times New Roman" w:hAnsi="Times New Roman" w:cs="Times New Roman"/>
          <w:sz w:val="24"/>
          <w:szCs w:val="24"/>
        </w:rPr>
        <w:br/>
      </w:r>
      <w:r w:rsidRPr="00F077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0775F">
        <w:rPr>
          <w:rFonts w:ascii="Times New Roman" w:hAnsi="Times New Roman" w:cs="Times New Roman"/>
          <w:sz w:val="24"/>
          <w:szCs w:val="24"/>
        </w:rPr>
        <w:t>Rodzic i dziecko siedzą naprzeciwko siebie i rzucają do siebie piłkę podając nazwy pla</w:t>
      </w:r>
      <w:r>
        <w:rPr>
          <w:rFonts w:ascii="Times New Roman" w:hAnsi="Times New Roman" w:cs="Times New Roman"/>
          <w:sz w:val="24"/>
          <w:szCs w:val="24"/>
        </w:rPr>
        <w:t>net, np. Jowisz, Ziemia, Mars…..P</w:t>
      </w:r>
      <w:r w:rsidRPr="00F0775F">
        <w:rPr>
          <w:rFonts w:ascii="Times New Roman" w:hAnsi="Times New Roman" w:cs="Times New Roman"/>
          <w:sz w:val="24"/>
          <w:szCs w:val="24"/>
        </w:rPr>
        <w:t>o złapaniu piłki podajemy pierwszą głoskę w nazwie planety i podajemy inne</w:t>
      </w:r>
      <w:r>
        <w:rPr>
          <w:rFonts w:ascii="Times New Roman" w:hAnsi="Times New Roman" w:cs="Times New Roman"/>
          <w:sz w:val="24"/>
          <w:szCs w:val="24"/>
        </w:rPr>
        <w:t xml:space="preserve"> 2-3  słowa</w:t>
      </w:r>
      <w:r w:rsidRPr="00F0775F">
        <w:rPr>
          <w:rFonts w:ascii="Times New Roman" w:hAnsi="Times New Roman" w:cs="Times New Roman"/>
          <w:sz w:val="24"/>
          <w:szCs w:val="24"/>
        </w:rPr>
        <w:t xml:space="preserve"> rozpoczynające się tą samą głoska,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775F">
        <w:rPr>
          <w:rFonts w:ascii="Times New Roman" w:hAnsi="Times New Roman" w:cs="Times New Roman"/>
          <w:sz w:val="24"/>
          <w:szCs w:val="24"/>
        </w:rPr>
        <w:t>np. Mars – M – motyl, mama, mleko)</w:t>
      </w:r>
      <w:r w:rsidRPr="00F0775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</w:t>
      </w:r>
      <w:r w:rsidRPr="00F0775F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F0775F">
        <w:rPr>
          <w:rFonts w:ascii="Times New Roman" w:hAnsi="Times New Roman" w:cs="Times New Roman"/>
          <w:sz w:val="24"/>
          <w:szCs w:val="24"/>
        </w:rPr>
        <w:t>owo „</w:t>
      </w:r>
      <w:r>
        <w:rPr>
          <w:rFonts w:ascii="Times New Roman" w:hAnsi="Times New Roman" w:cs="Times New Roman"/>
          <w:sz w:val="24"/>
          <w:szCs w:val="24"/>
        </w:rPr>
        <w:t>słońce” nie wolno łapać piłki J</w:t>
      </w:r>
      <w:r w:rsidRPr="00F0775F">
        <w:rPr>
          <w:rFonts w:ascii="Times New Roman" w:hAnsi="Times New Roman" w:cs="Times New Roman"/>
          <w:sz w:val="24"/>
          <w:szCs w:val="24"/>
        </w:rPr>
        <w:t xml:space="preserve">eśli ją złapiemy musimy wykonać </w:t>
      </w:r>
      <w:r>
        <w:rPr>
          <w:rFonts w:ascii="Times New Roman" w:hAnsi="Times New Roman" w:cs="Times New Roman"/>
          <w:sz w:val="24"/>
          <w:szCs w:val="24"/>
        </w:rPr>
        <w:t xml:space="preserve">jakieś </w:t>
      </w:r>
      <w:r w:rsidRPr="00F0775F">
        <w:rPr>
          <w:rFonts w:ascii="Times New Roman" w:hAnsi="Times New Roman" w:cs="Times New Roman"/>
          <w:sz w:val="24"/>
          <w:szCs w:val="24"/>
        </w:rPr>
        <w:t xml:space="preserve">ćwiczenie </w:t>
      </w:r>
      <w:r>
        <w:rPr>
          <w:rFonts w:ascii="Times New Roman" w:hAnsi="Times New Roman" w:cs="Times New Roman"/>
          <w:sz w:val="24"/>
          <w:szCs w:val="24"/>
        </w:rPr>
        <w:t xml:space="preserve">ruchowe np.,  przysiady, </w:t>
      </w:r>
      <w:r w:rsidRPr="00F0775F">
        <w:rPr>
          <w:rFonts w:ascii="Times New Roman" w:hAnsi="Times New Roman" w:cs="Times New Roman"/>
          <w:sz w:val="24"/>
          <w:szCs w:val="24"/>
        </w:rPr>
        <w:t xml:space="preserve"> podskoki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DB64A7" w:rsidRPr="00C24FA5" w:rsidRDefault="00DB64A7" w:rsidP="00DB64A7">
      <w:pPr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4A7" w:rsidRPr="00CF2F08" w:rsidRDefault="00AF54BA" w:rsidP="00CF2F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F2F08">
        <w:rPr>
          <w:rFonts w:ascii="Times New Roman" w:hAnsi="Times New Roman" w:cs="Times New Roman"/>
          <w:sz w:val="24"/>
          <w:szCs w:val="24"/>
        </w:rPr>
        <w:t>Praca z książką</w:t>
      </w:r>
      <w:r w:rsidR="00DB64A7" w:rsidRPr="00CF2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4A7" w:rsidRPr="00CF2F08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DB64A7" w:rsidRPr="00CF2F08">
        <w:rPr>
          <w:rFonts w:ascii="Times New Roman" w:hAnsi="Times New Roman" w:cs="Times New Roman"/>
          <w:sz w:val="24"/>
          <w:szCs w:val="24"/>
        </w:rPr>
        <w:t xml:space="preserve"> 76</w:t>
      </w:r>
      <w:r w:rsidRPr="00CF2F08">
        <w:rPr>
          <w:rFonts w:ascii="Times New Roman" w:hAnsi="Times New Roman" w:cs="Times New Roman"/>
          <w:sz w:val="24"/>
          <w:szCs w:val="24"/>
        </w:rPr>
        <w:t xml:space="preserve"> – pracuj wg instrukcji</w:t>
      </w:r>
    </w:p>
    <w:p w:rsidR="00AF54BA" w:rsidRPr="00CF2F08" w:rsidRDefault="00CF2F08" w:rsidP="00CF2F08">
      <w:pPr>
        <w:spacing w:after="160" w:line="259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5.</w:t>
      </w:r>
      <w:r w:rsidR="00AF54BA" w:rsidRPr="00CF2F08">
        <w:rPr>
          <w:rFonts w:ascii="Times New Roman" w:hAnsi="Times New Roman" w:cs="Times New Roman"/>
          <w:color w:val="FF0000"/>
          <w:sz w:val="24"/>
          <w:szCs w:val="24"/>
        </w:rPr>
        <w:t xml:space="preserve">KARTA PRACY – xero -  analiza i synteza słuchowa  ( 6 l- </w:t>
      </w:r>
      <w:proofErr w:type="spellStart"/>
      <w:r w:rsidR="00AF54BA" w:rsidRPr="00CF2F08">
        <w:rPr>
          <w:rFonts w:ascii="Times New Roman" w:hAnsi="Times New Roman" w:cs="Times New Roman"/>
          <w:color w:val="FF0000"/>
          <w:sz w:val="24"/>
          <w:szCs w:val="24"/>
        </w:rPr>
        <w:t>ćw</w:t>
      </w:r>
      <w:proofErr w:type="spellEnd"/>
      <w:r w:rsidR="00AF54BA" w:rsidRPr="00CF2F08">
        <w:rPr>
          <w:rFonts w:ascii="Times New Roman" w:hAnsi="Times New Roman" w:cs="Times New Roman"/>
          <w:color w:val="FF0000"/>
          <w:sz w:val="24"/>
          <w:szCs w:val="24"/>
        </w:rPr>
        <w:t xml:space="preserve"> nr 3-  butelka, zegar, cytryna, samolot, statek, rower)    ( 5 l – </w:t>
      </w:r>
      <w:proofErr w:type="spellStart"/>
      <w:r w:rsidR="00AF54BA" w:rsidRPr="00CF2F08">
        <w:rPr>
          <w:rFonts w:ascii="Times New Roman" w:hAnsi="Times New Roman" w:cs="Times New Roman"/>
          <w:color w:val="FF0000"/>
          <w:sz w:val="24"/>
          <w:szCs w:val="24"/>
        </w:rPr>
        <w:t>ćw</w:t>
      </w:r>
      <w:proofErr w:type="spellEnd"/>
      <w:r w:rsidR="00AF54BA" w:rsidRPr="00CF2F08">
        <w:rPr>
          <w:rFonts w:ascii="Times New Roman" w:hAnsi="Times New Roman" w:cs="Times New Roman"/>
          <w:color w:val="FF0000"/>
          <w:sz w:val="24"/>
          <w:szCs w:val="24"/>
        </w:rPr>
        <w:t xml:space="preserve"> nr 2- osa, burak, płot, rak, por, ser )</w:t>
      </w:r>
    </w:p>
    <w:p w:rsidR="00AF54BA" w:rsidRPr="00D43521" w:rsidRDefault="00AF54BA" w:rsidP="00AF54BA">
      <w:pPr>
        <w:spacing w:after="160" w:line="259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D43521">
        <w:rPr>
          <w:rFonts w:ascii="Times New Roman" w:hAnsi="Times New Roman" w:cs="Times New Roman"/>
          <w:color w:val="FF0000"/>
          <w:sz w:val="24"/>
          <w:szCs w:val="24"/>
        </w:rPr>
        <w:t xml:space="preserve">odziel nazwy na głoski,  zapisz tak , aby samogłoska była czerwonym kwadratem             a 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D43521">
        <w:rPr>
          <w:rFonts w:ascii="Times New Roman" w:hAnsi="Times New Roman" w:cs="Times New Roman"/>
          <w:color w:val="FF0000"/>
          <w:sz w:val="24"/>
          <w:szCs w:val="24"/>
        </w:rPr>
        <w:t xml:space="preserve">półgłoska niebieskim. Rysuj kwadraty wewnątrz paska. </w:t>
      </w:r>
      <w:r>
        <w:rPr>
          <w:rFonts w:ascii="Times New Roman" w:hAnsi="Times New Roman" w:cs="Times New Roman"/>
          <w:color w:val="FF0000"/>
          <w:sz w:val="24"/>
          <w:szCs w:val="24"/>
        </w:rPr>
        <w:t>Tyle kwadratów ile jest głosek w danym słowie.</w:t>
      </w:r>
    </w:p>
    <w:p w:rsidR="00AF54BA" w:rsidRPr="003811C7" w:rsidRDefault="00AF54BA" w:rsidP="00AF54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F6ABD" w:rsidRDefault="00AF6ABD" w:rsidP="00DB64A7">
      <w:pPr>
        <w:rPr>
          <w:rFonts w:ascii="Times New Roman" w:hAnsi="Times New Roman" w:cs="Times New Roman"/>
          <w:sz w:val="24"/>
          <w:szCs w:val="24"/>
        </w:rPr>
      </w:pPr>
    </w:p>
    <w:p w:rsidR="00DB64A7" w:rsidRPr="00CF2F08" w:rsidRDefault="00DB64A7" w:rsidP="00CF2F0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CF2F08">
        <w:rPr>
          <w:rFonts w:ascii="Times New Roman" w:hAnsi="Times New Roman" w:cs="Times New Roman"/>
          <w:color w:val="333333"/>
          <w:sz w:val="24"/>
          <w:szCs w:val="24"/>
        </w:rPr>
        <w:t>„Połącz cyfry – gwiazdy”, a otrzymasz widok najbardziej znanego gwiazdozbioru naszej części nieba. To Wielki Wóz, znany także pod nazwą Wielkiej Niedźwiedzicy</w:t>
      </w:r>
    </w:p>
    <w:p w:rsidR="00D43521" w:rsidRDefault="00AF6ABD" w:rsidP="00DB64A7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9F4BB0E" wp14:editId="3CB900F2">
            <wp:extent cx="5760720" cy="8084820"/>
            <wp:effectExtent l="0" t="0" r="0" b="0"/>
            <wp:docPr id="2" name="Obraz 2" descr="wielki wóz - połącz kropki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i wóz - połącz kropki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1" w:rsidRDefault="00D43521" w:rsidP="00DB64A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43521" w:rsidRPr="00201851" w:rsidRDefault="00D43521" w:rsidP="00D43521">
      <w:pPr>
        <w:rPr>
          <w:rFonts w:ascii="Times New Roman" w:hAnsi="Times New Roman" w:cs="Times New Roman"/>
          <w:sz w:val="24"/>
          <w:szCs w:val="24"/>
        </w:rPr>
      </w:pPr>
    </w:p>
    <w:p w:rsidR="00F0775F" w:rsidRPr="000E7EF3" w:rsidRDefault="000E7EF3" w:rsidP="000E7EF3">
      <w:pPr>
        <w:rPr>
          <w:rFonts w:ascii="Times New Roman" w:hAnsi="Times New Roman" w:cs="Times New Roman"/>
        </w:rPr>
      </w:pPr>
      <w:r w:rsidRPr="000E7EF3">
        <w:rPr>
          <w:rFonts w:ascii="Times New Roman" w:hAnsi="Times New Roman" w:cs="Times New Roman"/>
        </w:rPr>
        <w:lastRenderedPageBreak/>
        <w:sym w:font="Wingdings" w:char="F04A"/>
      </w:r>
      <w:r>
        <w:rPr>
          <w:rFonts w:ascii="Times New Roman" w:hAnsi="Times New Roman" w:cs="Times New Roman"/>
        </w:rPr>
        <w:t xml:space="preserve"> </w:t>
      </w:r>
      <w:r w:rsidRPr="000E7EF3">
        <w:rPr>
          <w:rFonts w:ascii="Times New Roman" w:hAnsi="Times New Roman" w:cs="Times New Roman"/>
        </w:rPr>
        <w:t>Kochani! A to taka mała niespodzianka dla Was na zakończenie ,,kosmicznego” tygodnia. Poproście Rodziców, aby wieczorem przeczytali Wam tą opowieść….</w:t>
      </w:r>
    </w:p>
    <w:p w:rsidR="00F0775F" w:rsidRDefault="00F0775F" w:rsidP="00F0775F">
      <w:pPr>
        <w:pStyle w:val="Akapitzlist"/>
        <w:rPr>
          <w:rFonts w:ascii="Times New Roman" w:hAnsi="Times New Roman" w:cs="Times New Roman"/>
        </w:rPr>
      </w:pPr>
    </w:p>
    <w:p w:rsidR="00F0775F" w:rsidRDefault="00F0775F" w:rsidP="00D43521">
      <w:pPr>
        <w:pStyle w:val="Akapitzlist"/>
        <w:jc w:val="right"/>
        <w:rPr>
          <w:rFonts w:ascii="Times New Roman" w:hAnsi="Times New Roman" w:cs="Times New Roman"/>
        </w:rPr>
      </w:pPr>
    </w:p>
    <w:p w:rsidR="005C14CD" w:rsidRDefault="000E7EF3" w:rsidP="00F077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</w:t>
      </w:r>
      <w:r w:rsidR="00F0775F" w:rsidRPr="00F077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BAJKA O SAMOTNYM KSIĘŻYCU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5C14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</w:p>
    <w:p w:rsidR="000E7EF3" w:rsidRDefault="005C14CD" w:rsidP="005C14C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14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Autor: Barbara Stefańska</w:t>
      </w:r>
    </w:p>
    <w:bookmarkEnd w:id="0"/>
    <w:p w:rsidR="00F0775F" w:rsidRDefault="000E7EF3" w:rsidP="00F077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*</w:t>
      </w:r>
      <w:r w:rsidRPr="00F0775F">
        <w:rPr>
          <w:rFonts w:ascii="Times New Roman" w:eastAsia="Times New Roman" w:hAnsi="Times New Roman" w:cs="Times New Roman"/>
          <w:sz w:val="24"/>
          <w:szCs w:val="24"/>
          <w:lang w:eastAsia="pl-PL"/>
        </w:rPr>
        <w:t>Bajka o samotności , przyjaźni i sile marzeń , gdz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dobroć zostaje wynagrodzona, a  marzenia się spełniają….</w:t>
      </w:r>
      <w:r w:rsidRPr="00F0775F">
        <w:rPr>
          <w:rFonts w:ascii="Times New Roman" w:eastAsia="Times New Roman" w:hAnsi="Times New Roman" w:cs="Times New Roman"/>
          <w:sz w:val="24"/>
          <w:szCs w:val="24"/>
          <w:lang w:eastAsia="pl-PL"/>
        </w:rPr>
        <w:t>bajka dająca nadzieję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0E7EF3" w:rsidRPr="000E7EF3" w:rsidRDefault="000E7EF3" w:rsidP="000E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Dawno, dawno temu, gdy morze dopiero uczyło się szumieć i falować, a ludzie budować łodzie i statki, by po nim pływać, Słońce i Księżyc przypatrywały się temu z góry. </w:t>
      </w:r>
    </w:p>
    <w:p w:rsidR="000E7EF3" w:rsidRPr="000E7EF3" w:rsidRDefault="000E7EF3" w:rsidP="000E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się cieszyło – ogrzewało żeglarzy i morze swoimi promieniami, oświetlało wodę tak, że mieniła się raz na niebiesko, raz na szmaragdowo, raz na granatowo, a czasami na szaro. Zmieniało swoim ciepłem pluszczące fale w małe obłoczki i suszyło żagle łodzi.</w:t>
      </w:r>
    </w:p>
    <w:p w:rsidR="000E7EF3" w:rsidRPr="000E7EF3" w:rsidRDefault="000E7EF3" w:rsidP="000E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t>A Księżyc był zazdrosny. Kiedy Słońce chowało się za horyzont i nastawała noc, Księżyc wpływał na niebo, patrzył zimno w dół, a na jego blade oblicze nie wpływał najmniejszy nawet uśmiech. Żeglarze patrzyli na białą twarz Księżyca z pewnym niepokojem.</w:t>
      </w:r>
    </w:p>
    <w:p w:rsidR="000E7EF3" w:rsidRPr="000E7EF3" w:rsidRDefault="000E7EF3" w:rsidP="000E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t>Zachwycali się srebrną poświatą, jaką rzucał na wodę, śpiewali wieczorne pieśni o tym, że jest ich towarzyszem podczas nocnych wacht i że w jego świetle morze jest niczym zaczarowane, lecz na Księżycu nie robiło to żadnego wrażenia. Świecił blado i milczał.</w:t>
      </w:r>
    </w:p>
    <w:p w:rsidR="000E7EF3" w:rsidRPr="000E7EF3" w:rsidRDefault="000E7EF3" w:rsidP="000E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t>Żeglarze chowali więc pod pokładem swoje drumle i gitary, klarowali pokład i smutni szli spać, a na wachcie zostawał tylko jeden z nich, który pełnił straż, póki Księżyc nie zasnął i nie wstał dzień, a z nim radosne Słońce. Pewnej nocy, gdy umilkły żeglarskie pieśni i wszyscy zasnęli, nawet ryby w oceanie, zrobiło się cicho, bardzo cicho. Żeglarz, który czuwał na statku, poczuł się bardzo samotny.</w:t>
      </w:r>
    </w:p>
    <w:p w:rsidR="000E7EF3" w:rsidRPr="000E7EF3" w:rsidRDefault="000E7EF3" w:rsidP="000E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t>– Dlaczego właściwie pełnię tę wachtę sam? – zastanawiał się w kompletnej ciszy – Dlaczego sam jedyny opiekuję się statkiem, podczas gdy wszyscy moi towarzysze śpią? Gdyby choć jeden z nich dotrzymał mi towarzystwa, czułbym się dużo lepiej – pomyślał, westchnął i spojrzał w bladą twarz Księżyca.</w:t>
      </w:r>
    </w:p>
    <w:p w:rsidR="000E7EF3" w:rsidRPr="000E7EF3" w:rsidRDefault="000E7EF3" w:rsidP="000E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Powiała nocna bryza, zupełnie tak, jakby Księżyc też westchnął, żeglarz nasunął głębiej kapelusz, wtulił się w kołnierz swojego sztormiaka i nagle zrozumiał – zrozumiał, dlaczego Księżyc jest smutny, blady i zimny. Księżyc był samotny!</w:t>
      </w:r>
    </w:p>
    <w:p w:rsidR="000E7EF3" w:rsidRPr="000E7EF3" w:rsidRDefault="000E7EF3" w:rsidP="000E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t>– To prawda – pomyślał Żeglarz – za dnia Słońce ma nas wszystkich, ma ptaki na niebie i ryby pluskające w oceanie, ma kolory drzew i kwiatów, ale gdy zapada noc, przyroda zamiera, zasypia i na pustym niebie świeci tylko on, a na pokładzie czuwa tylko jeden z nas.</w:t>
      </w:r>
    </w:p>
    <w:p w:rsidR="000E7EF3" w:rsidRPr="000E7EF3" w:rsidRDefault="000E7EF3" w:rsidP="000E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t>A ponieważ był to nie tylko mądry i wrażliwy Żeglarz, ale również dzielny i zaradny, postawił żagle, chwycił koło sterowe i obrał kurs na Wyspę Fok, bowiem zaświtał mu w głowie znakomity pomysł.</w:t>
      </w:r>
    </w:p>
    <w:p w:rsidR="000E7EF3" w:rsidRPr="000E7EF3" w:rsidRDefault="000E7EF3" w:rsidP="000E7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E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Kiedy przypłynął na wyspę, był różowy poranek i foki dopiero budziły się ze snu. Ześlizgiwały się ze skał, polowały na śledzie i sardynki, karmiły nimi swoje małe, ale gdy zobaczyły statek, wypłynęły mu na powitanie i otoczyły kadłub ze wszystkich stron. </w:t>
      </w:r>
    </w:p>
    <w:p w:rsidR="000E7EF3" w:rsidRDefault="005C14CD" w:rsidP="000E7EF3">
      <w:pPr>
        <w:pStyle w:val="NormalnyWeb"/>
      </w:pPr>
      <w:r>
        <w:t xml:space="preserve">- </w:t>
      </w:r>
      <w:r w:rsidR="000E7EF3">
        <w:t xml:space="preserve">Witajcie, siostry Foki – przywitał je Żeglarz i opowiedział im o swoich nocnych obserwacjach i przemyśleniach. Opowieści wysłuchała także cała załoga, która właśnie zbudziła się ze snu i ziewając przecierała oczy ze zdumienia, co robi w zupełnie innej części oceanu. Kapitan statku pochwalił Żeglarza za dobre serce i doskonały pomysł, po czym rozpoczęto naradę z fokami, kto dotrzyma towarzystwa samotnemu Księżycowi. </w:t>
      </w:r>
    </w:p>
    <w:p w:rsidR="000E7EF3" w:rsidRDefault="000E7EF3" w:rsidP="000E7EF3">
      <w:pPr>
        <w:pStyle w:val="NormalnyWeb"/>
      </w:pPr>
      <w:r>
        <w:t>– Same nic nie poradzimy – powiedziały Foki – ale porozmawiamy z rybami, one przecież nie śpią w nocy, bo nie mają powiek, może zgodzą się czuwać razem z Księżycem? Poczekajcie tu na nas – postanowiły i dały nura w głębokie fale oceanu. Wypłynęły dopiero wieczorem, gdy słońce schowało się do oceanu, a na niebie znów zajaśniał smutny Księżyc.</w:t>
      </w:r>
    </w:p>
    <w:p w:rsidR="000E7EF3" w:rsidRDefault="000E7EF3" w:rsidP="000E7EF3">
      <w:pPr>
        <w:pStyle w:val="NormalnyWeb"/>
      </w:pPr>
      <w:r>
        <w:t>– Nie mamy dobrych wieści – oznajmiły smutno Foki – ryby nie chciały z nami rozmawiać. Pływały tylko obojętne, jedna z dala od drugiej, nieme i zupełnie nieczułe na los Księżyca.</w:t>
      </w:r>
    </w:p>
    <w:p w:rsidR="000E7EF3" w:rsidRDefault="000E7EF3" w:rsidP="000E7EF3">
      <w:pPr>
        <w:pStyle w:val="NormalnyWeb"/>
      </w:pPr>
      <w:r>
        <w:t>– My nie możemy wam pomóc, całe dnie polujemy i karmimy nasze małe, wieczorami jesteśmy zmęczone, zasypiamy – dodała inna Foka i wszystkie wyczołgały się na skały, by udać się na spoczynek.</w:t>
      </w:r>
    </w:p>
    <w:p w:rsidR="000E7EF3" w:rsidRDefault="000E7EF3" w:rsidP="000E7EF3">
      <w:pPr>
        <w:pStyle w:val="NormalnyWeb"/>
      </w:pPr>
      <w:r>
        <w:t>Wtedy w wodzie zapanowało wielkie poruszenie.</w:t>
      </w:r>
    </w:p>
    <w:p w:rsidR="000E7EF3" w:rsidRDefault="000E7EF3" w:rsidP="000E7EF3">
      <w:pPr>
        <w:pStyle w:val="NormalnyWeb"/>
      </w:pPr>
      <w:r>
        <w:t>W oceanie mieszkał Wieloryb, wielki, największy z tych, jakie żyją na świecie. Nie miał on żadnego towarzysza, który byłby tak wielki i potężny, jak on, z kim mógłby pływać i spędzać czas. Usłyszał on od ryb opowieść fok i jego wielkie wielorybie serce zalała fala współczucia. Doskonale przecież rozumiał samotność Księżyca. Poruszył swe ogromne cielsko, ogonem z dna morskiego zagarnął muszelki i z całej siły wypchnął je z wody, aż poleciały wysoko, wysoko do góry i rozprysnęły się po całym niebie, zamieniając się w gwiazdy.</w:t>
      </w:r>
    </w:p>
    <w:p w:rsidR="005C14CD" w:rsidRDefault="005C14CD" w:rsidP="005C14CD">
      <w:pPr>
        <w:pStyle w:val="NormalnyWeb"/>
      </w:pPr>
      <w:r>
        <w:t>Księżyc od razu poweselał, momentalnie się rozpromienił! Ozłocił się, zbliżył do oceanu i zapanowała ciepła, perłowa noc.</w:t>
      </w:r>
    </w:p>
    <w:p w:rsidR="005C14CD" w:rsidRDefault="005C14CD" w:rsidP="005C14CD">
      <w:pPr>
        <w:pStyle w:val="NormalnyWeb"/>
      </w:pPr>
      <w:r>
        <w:t xml:space="preserve">Nikt nie spał, żeglarze wyjęli swoje drumle i gitary, w niebo popłynęły najpiękniejsze pieśni. Gwiazdy migotały swym blaskiem, a Księżyc promieniał uszczęśliwiony. </w:t>
      </w:r>
    </w:p>
    <w:p w:rsidR="005C14CD" w:rsidRDefault="005C14CD" w:rsidP="005C14CD">
      <w:pPr>
        <w:pStyle w:val="NormalnyWeb"/>
      </w:pPr>
      <w:r>
        <w:t>Od tej pory nigdy już nie był sam, zawsze miał przy sobie swoje towarzyszki gwiazdy. Z wdzięczności za pomoc nauczył gwiazdy nawigacji i od tej pory to one wskazują żeglarzom drogę.</w:t>
      </w:r>
    </w:p>
    <w:p w:rsidR="005C14CD" w:rsidRDefault="005C14CD" w:rsidP="005C14CD">
      <w:pPr>
        <w:pStyle w:val="NormalnyWeb"/>
      </w:pPr>
      <w:r>
        <w:rPr>
          <w:rStyle w:val="Uwydatnienie"/>
        </w:rPr>
        <w:t>Noc zapada, czas na sen,</w:t>
      </w:r>
    </w:p>
    <w:p w:rsidR="005C14CD" w:rsidRDefault="005C14CD" w:rsidP="005C14CD">
      <w:pPr>
        <w:pStyle w:val="NormalnyWeb"/>
      </w:pPr>
      <w:r>
        <w:rPr>
          <w:rStyle w:val="Uwydatnienie"/>
        </w:rPr>
        <w:t>z wolna w morzu gaśnie dzień.</w:t>
      </w:r>
    </w:p>
    <w:p w:rsidR="005C14CD" w:rsidRDefault="005C14CD" w:rsidP="005C14CD">
      <w:pPr>
        <w:pStyle w:val="NormalnyWeb"/>
      </w:pPr>
      <w:r>
        <w:rPr>
          <w:rStyle w:val="Uwydatnienie"/>
        </w:rPr>
        <w:t xml:space="preserve">Gwiazdo perłowa, wskaż drogę poprzez noc, </w:t>
      </w:r>
    </w:p>
    <w:p w:rsidR="005C14CD" w:rsidRDefault="005C14CD" w:rsidP="005C14CD">
      <w:pPr>
        <w:pStyle w:val="NormalnyWeb"/>
      </w:pPr>
      <w:r>
        <w:rPr>
          <w:rStyle w:val="Uwydatnienie"/>
        </w:rPr>
        <w:t>prowadź mą łódź, męstwa daj mi moc.</w:t>
      </w:r>
    </w:p>
    <w:p w:rsidR="005C14CD" w:rsidRDefault="005C14CD" w:rsidP="005C14CD">
      <w:pPr>
        <w:pStyle w:val="NormalnyWeb"/>
      </w:pPr>
      <w:r>
        <w:rPr>
          <w:rStyle w:val="Uwydatnienie"/>
        </w:rPr>
        <w:t>Niech ma dusza zawsze lśni,</w:t>
      </w:r>
    </w:p>
    <w:p w:rsidR="005C14CD" w:rsidRDefault="005C14CD" w:rsidP="005C14CD">
      <w:pPr>
        <w:pStyle w:val="NormalnyWeb"/>
      </w:pPr>
      <w:r>
        <w:rPr>
          <w:rStyle w:val="Uwydatnienie"/>
        </w:rPr>
        <w:lastRenderedPageBreak/>
        <w:t>daj wrażliwe serce mi,</w:t>
      </w:r>
    </w:p>
    <w:p w:rsidR="005C14CD" w:rsidRDefault="005C14CD" w:rsidP="005C14CD">
      <w:pPr>
        <w:pStyle w:val="NormalnyWeb"/>
      </w:pPr>
      <w:r>
        <w:rPr>
          <w:rStyle w:val="Uwydatnienie"/>
        </w:rPr>
        <w:t>bym na swej drodze pomocą dla innych był,</w:t>
      </w:r>
    </w:p>
    <w:p w:rsidR="005C14CD" w:rsidRDefault="005C14CD" w:rsidP="005C14CD">
      <w:pPr>
        <w:pStyle w:val="NormalnyWeb"/>
      </w:pPr>
      <w:r>
        <w:rPr>
          <w:rStyle w:val="Uwydatnienie"/>
        </w:rPr>
        <w:t>dobro siał po kres mych dni.</w:t>
      </w:r>
    </w:p>
    <w:p w:rsidR="005C14CD" w:rsidRDefault="005C14CD" w:rsidP="005C14CD">
      <w:pPr>
        <w:pStyle w:val="NormalnyWeb"/>
      </w:pPr>
      <w:r>
        <w:t xml:space="preserve">Wieść o wspaniałomyślnym czynie Wieloryba obiegła cały ocean. Dobiegła nawet do dalekich stron, gdzie przy ogromnej rafie żyła samotnie olbrzymia </w:t>
      </w:r>
      <w:proofErr w:type="spellStart"/>
      <w:r>
        <w:t>Wielorybica</w:t>
      </w:r>
      <w:proofErr w:type="spellEnd"/>
      <w:r>
        <w:t>. Z podziwu dla czynu Wieloryba, wydała okrzyk zachwytu. On to usłyszał i wypłynęli sobie na spotkanie…</w:t>
      </w:r>
    </w:p>
    <w:p w:rsidR="000E7EF3" w:rsidRDefault="000E7EF3" w:rsidP="00F077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EF3" w:rsidRPr="00F0775F" w:rsidRDefault="000E7EF3" w:rsidP="00F077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7EF3" w:rsidRDefault="000E7EF3" w:rsidP="00F0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63E7E937" wp14:editId="09929EDD">
            <wp:extent cx="5760720" cy="3982370"/>
            <wp:effectExtent l="0" t="0" r="0" b="0"/>
            <wp:docPr id="1" name="imi" descr="Bajka o samotnym księżycu - opowieść o samotności, przyjaźni i marzeni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Bajka o samotnym księżycu - opowieść o samotności, przyjaźni i marzeni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F3" w:rsidRDefault="000E7EF3" w:rsidP="00F0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EF3" w:rsidRDefault="000E7EF3" w:rsidP="00F0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EF3" w:rsidRPr="00F0775F" w:rsidRDefault="000E7EF3" w:rsidP="00F07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3521" w:rsidRPr="000E7EF3" w:rsidRDefault="00D43521" w:rsidP="000E7EF3">
      <w:pPr>
        <w:jc w:val="right"/>
        <w:rPr>
          <w:rFonts w:ascii="Times New Roman" w:hAnsi="Times New Roman" w:cs="Times New Roman"/>
        </w:rPr>
      </w:pPr>
      <w:r w:rsidRPr="000E7EF3">
        <w:rPr>
          <w:rFonts w:ascii="Times New Roman" w:hAnsi="Times New Roman" w:cs="Times New Roman"/>
        </w:rPr>
        <w:t>Pozdrawiam ser</w:t>
      </w:r>
      <w:r w:rsidR="000E7EF3" w:rsidRPr="000E7EF3">
        <w:rPr>
          <w:rFonts w:ascii="Times New Roman" w:hAnsi="Times New Roman" w:cs="Times New Roman"/>
        </w:rPr>
        <w:t>decznie i dziękuję za nasze spotkania w tym tygodniu</w:t>
      </w:r>
      <w:r w:rsidRPr="000E7EF3">
        <w:rPr>
          <w:rFonts w:ascii="Times New Roman" w:hAnsi="Times New Roman" w:cs="Times New Roman"/>
        </w:rPr>
        <w:t xml:space="preserve">.  </w:t>
      </w:r>
      <w:r w:rsidRPr="009B6A9A">
        <w:sym w:font="Wingdings" w:char="F04A"/>
      </w:r>
      <w:r w:rsidRPr="000E7EF3">
        <w:rPr>
          <w:rFonts w:ascii="Times New Roman" w:hAnsi="Times New Roman" w:cs="Times New Roman"/>
        </w:rPr>
        <w:t xml:space="preserve">       p. Gosia</w:t>
      </w:r>
    </w:p>
    <w:p w:rsidR="00D43521" w:rsidRDefault="00D43521" w:rsidP="00D435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521" w:rsidRDefault="00D43521" w:rsidP="00D435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3521" w:rsidRDefault="00D43521" w:rsidP="00DB64A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43521" w:rsidRDefault="00D43521" w:rsidP="00DB64A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DB64A7" w:rsidRPr="00DB64A7" w:rsidRDefault="00DB64A7" w:rsidP="00DB64A7">
      <w:pPr>
        <w:rPr>
          <w:rFonts w:ascii="Times New Roman" w:hAnsi="Times New Roman" w:cs="Times New Roman"/>
          <w:sz w:val="24"/>
          <w:szCs w:val="24"/>
        </w:rPr>
      </w:pPr>
    </w:p>
    <w:p w:rsidR="00DB64A7" w:rsidRPr="00DB64A7" w:rsidRDefault="00DB64A7">
      <w:pPr>
        <w:rPr>
          <w:rFonts w:ascii="Times New Roman" w:hAnsi="Times New Roman" w:cs="Times New Roman"/>
          <w:sz w:val="24"/>
          <w:szCs w:val="24"/>
        </w:rPr>
      </w:pPr>
    </w:p>
    <w:p w:rsidR="00DB64A7" w:rsidRDefault="00DB64A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Quiz wiedzy o kosmosie:</w:t>
      </w:r>
    </w:p>
    <w:p w:rsidR="00113E0E" w:rsidRDefault="00DB64A7">
      <w:r>
        <w:rPr>
          <w:rFonts w:ascii="Arial" w:hAnsi="Arial" w:cs="Arial"/>
          <w:sz w:val="30"/>
          <w:szCs w:val="30"/>
        </w:rPr>
        <w:t>-Jak nazywa się miejsce, w którym znajdują się słońce i planety?-kosmos, przestrzeń kosmiczna, wszechświat-Czym jest słońce?–gwiazdą-Co robią planety w stosunku do słońca?-krążą-Jak nazywa się tor po którym poruszają się planety?-orbity-Czy potraficie podać kolejno nazwy planet w Układzie Słonecznym?-Którą planetą z kolei od Słońca jest ziemia?-trzecią-Która planeta jest największa, a która najmniejsza?-W jaki sposób można udać się w kosmos i kto może tego dokona</w:t>
      </w:r>
    </w:p>
    <w:sectPr w:rsidR="0011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D5D"/>
    <w:multiLevelType w:val="hybridMultilevel"/>
    <w:tmpl w:val="6ACC9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E0024"/>
    <w:multiLevelType w:val="hybridMultilevel"/>
    <w:tmpl w:val="16460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97496"/>
    <w:multiLevelType w:val="multilevel"/>
    <w:tmpl w:val="C32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F140B"/>
    <w:multiLevelType w:val="multilevel"/>
    <w:tmpl w:val="43E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B6071"/>
    <w:multiLevelType w:val="hybridMultilevel"/>
    <w:tmpl w:val="2CEC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F3981"/>
    <w:multiLevelType w:val="hybridMultilevel"/>
    <w:tmpl w:val="357E8DA8"/>
    <w:lvl w:ilvl="0" w:tplc="F176FA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1445B"/>
    <w:multiLevelType w:val="multilevel"/>
    <w:tmpl w:val="4302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7"/>
    <w:rsid w:val="000E7EF3"/>
    <w:rsid w:val="00113E0E"/>
    <w:rsid w:val="00165560"/>
    <w:rsid w:val="0038035C"/>
    <w:rsid w:val="005C14CD"/>
    <w:rsid w:val="00AF54BA"/>
    <w:rsid w:val="00AF6ABD"/>
    <w:rsid w:val="00CF2F08"/>
    <w:rsid w:val="00D43521"/>
    <w:rsid w:val="00DB64A7"/>
    <w:rsid w:val="00F0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4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35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2F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14CD"/>
    <w:rPr>
      <w:i/>
      <w:iCs/>
    </w:rPr>
  </w:style>
  <w:style w:type="character" w:customStyle="1" w:styleId="entry-content">
    <w:name w:val="entry-content"/>
    <w:basedOn w:val="Domylnaczcionkaakapitu"/>
    <w:rsid w:val="005C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4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35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2F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E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14CD"/>
    <w:rPr>
      <w:i/>
      <w:iCs/>
    </w:rPr>
  </w:style>
  <w:style w:type="character" w:customStyle="1" w:styleId="entry-content">
    <w:name w:val="entry-content"/>
    <w:basedOn w:val="Domylnaczcionkaakapitu"/>
    <w:rsid w:val="005C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1475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2021-03-29T20:58:00Z</dcterms:created>
  <dcterms:modified xsi:type="dcterms:W3CDTF">2021-04-06T11:41:00Z</dcterms:modified>
</cp:coreProperties>
</file>