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9B1C8" w14:textId="448A1836" w:rsidR="003972EB" w:rsidRPr="002D4EA0" w:rsidRDefault="003972EB" w:rsidP="00D920B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D4EA0">
        <w:rPr>
          <w:rFonts w:ascii="Times New Roman" w:hAnsi="Times New Roman" w:cs="Times New Roman"/>
          <w:b/>
          <w:bCs/>
          <w:sz w:val="36"/>
          <w:szCs w:val="36"/>
        </w:rPr>
        <w:t>,,Żabki”</w:t>
      </w:r>
    </w:p>
    <w:p w14:paraId="00CF9EF8" w14:textId="15FE76D7" w:rsidR="003972EB" w:rsidRPr="002D4EA0" w:rsidRDefault="003972EB" w:rsidP="00D920B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2D4EA0">
        <w:rPr>
          <w:rFonts w:ascii="Times New Roman" w:hAnsi="Times New Roman" w:cs="Times New Roman"/>
          <w:b/>
          <w:bCs/>
          <w:sz w:val="36"/>
          <w:szCs w:val="36"/>
        </w:rPr>
        <w:t>TEMAT: Listopadowa pogoda</w:t>
      </w:r>
    </w:p>
    <w:p w14:paraId="62D93A81" w14:textId="3355A52A" w:rsidR="00D920B7" w:rsidRPr="002D4EA0" w:rsidRDefault="003972EB" w:rsidP="00A0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EA0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A0699A" w:rsidRPr="002D4EA0">
        <w:rPr>
          <w:rFonts w:ascii="Times New Roman" w:hAnsi="Times New Roman" w:cs="Times New Roman"/>
          <w:b/>
          <w:bCs/>
          <w:sz w:val="24"/>
          <w:szCs w:val="24"/>
        </w:rPr>
        <w:t>Listopadowa pogoda.</w:t>
      </w:r>
    </w:p>
    <w:p w14:paraId="4DBCCB80" w14:textId="0B9727D9" w:rsidR="00A0699A" w:rsidRPr="002D4EA0" w:rsidRDefault="003972EB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(</w:t>
      </w:r>
      <w:r w:rsidR="00A0699A" w:rsidRPr="002D4EA0">
        <w:rPr>
          <w:rFonts w:ascii="Times New Roman" w:hAnsi="Times New Roman" w:cs="Times New Roman"/>
          <w:sz w:val="24"/>
          <w:szCs w:val="24"/>
        </w:rPr>
        <w:t xml:space="preserve"> Zraszacz</w:t>
      </w:r>
      <w:r w:rsidRPr="002D4EA0">
        <w:rPr>
          <w:rFonts w:ascii="Times New Roman" w:hAnsi="Times New Roman" w:cs="Times New Roman"/>
          <w:sz w:val="24"/>
          <w:szCs w:val="24"/>
        </w:rPr>
        <w:t>)</w:t>
      </w:r>
    </w:p>
    <w:p w14:paraId="155239F0" w14:textId="61DAD6D4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 xml:space="preserve">Dzieci </w:t>
      </w:r>
      <w:r w:rsidR="00D920B7" w:rsidRPr="002D4EA0">
        <w:rPr>
          <w:rFonts w:ascii="Times New Roman" w:hAnsi="Times New Roman" w:cs="Times New Roman"/>
          <w:sz w:val="24"/>
          <w:szCs w:val="24"/>
        </w:rPr>
        <w:t>wyciągają</w:t>
      </w:r>
      <w:r w:rsidRPr="002D4EA0">
        <w:rPr>
          <w:rFonts w:ascii="Times New Roman" w:hAnsi="Times New Roman" w:cs="Times New Roman"/>
          <w:sz w:val="24"/>
          <w:szCs w:val="24"/>
        </w:rPr>
        <w:t xml:space="preserve"> ręce przed siebie. </w:t>
      </w:r>
      <w:r w:rsidR="00D920B7" w:rsidRPr="002D4EA0">
        <w:rPr>
          <w:rFonts w:ascii="Times New Roman" w:hAnsi="Times New Roman" w:cs="Times New Roman"/>
          <w:sz w:val="24"/>
          <w:szCs w:val="24"/>
        </w:rPr>
        <w:t>Rodzic</w:t>
      </w:r>
      <w:r w:rsidRPr="002D4EA0">
        <w:rPr>
          <w:rFonts w:ascii="Times New Roman" w:hAnsi="Times New Roman" w:cs="Times New Roman"/>
          <w:sz w:val="24"/>
          <w:szCs w:val="24"/>
        </w:rPr>
        <w:t xml:space="preserve"> zrasza je wodą ze zraszacza. Dzieci strzepują krople z dłoni, zmieniają się w kropelki pod wpływem dźwięków</w:t>
      </w:r>
      <w:r w:rsidR="00D920B7" w:rsidRPr="002D4EA0">
        <w:rPr>
          <w:rFonts w:ascii="Times New Roman" w:hAnsi="Times New Roman" w:cs="Times New Roman"/>
          <w:sz w:val="24"/>
          <w:szCs w:val="24"/>
        </w:rPr>
        <w:t>(uderzanie palcami np. w stolik)</w:t>
      </w:r>
      <w:r w:rsidRPr="002D4EA0">
        <w:rPr>
          <w:rFonts w:ascii="Times New Roman" w:hAnsi="Times New Roman" w:cs="Times New Roman"/>
          <w:sz w:val="24"/>
          <w:szCs w:val="24"/>
        </w:rPr>
        <w:t>, powoli siadają na dywanie.</w:t>
      </w:r>
      <w:r w:rsidR="00D920B7" w:rsidRPr="002D4EA0">
        <w:rPr>
          <w:rFonts w:ascii="Times New Roman" w:hAnsi="Times New Roman" w:cs="Times New Roman"/>
          <w:sz w:val="24"/>
          <w:szCs w:val="24"/>
        </w:rPr>
        <w:t>(powtarzamy)</w:t>
      </w:r>
    </w:p>
    <w:p w14:paraId="2F85797B" w14:textId="6384A7C1" w:rsidR="00A0699A" w:rsidRPr="002D4EA0" w:rsidRDefault="003972EB" w:rsidP="00A0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EA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2D4EA0">
        <w:rPr>
          <w:rFonts w:ascii="Times New Roman" w:hAnsi="Times New Roman" w:cs="Times New Roman"/>
          <w:b/>
          <w:bCs/>
          <w:sz w:val="24"/>
          <w:szCs w:val="24"/>
        </w:rPr>
        <w:t>Zabawa na odprężenie</w:t>
      </w:r>
      <w:r w:rsidRPr="002D4E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17EAF" w:rsidRPr="002D4EA0">
        <w:rPr>
          <w:rFonts w:ascii="Times New Roman" w:hAnsi="Times New Roman" w:cs="Times New Roman"/>
          <w:b/>
          <w:bCs/>
          <w:sz w:val="24"/>
          <w:szCs w:val="24"/>
        </w:rPr>
        <w:t>Rodzic</w:t>
      </w:r>
      <w:r w:rsidR="00A0699A" w:rsidRPr="002D4EA0">
        <w:rPr>
          <w:rFonts w:ascii="Times New Roman" w:hAnsi="Times New Roman" w:cs="Times New Roman"/>
          <w:b/>
          <w:bCs/>
          <w:sz w:val="24"/>
          <w:szCs w:val="24"/>
        </w:rPr>
        <w:t xml:space="preserve"> opowiada</w:t>
      </w:r>
      <w:r w:rsidR="00317EAF" w:rsidRPr="002D4EA0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2D4E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7EAF" w:rsidRPr="002D4EA0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A0699A" w:rsidRPr="002D4EA0">
        <w:rPr>
          <w:rFonts w:ascii="Times New Roman" w:hAnsi="Times New Roman" w:cs="Times New Roman"/>
          <w:b/>
          <w:bCs/>
          <w:sz w:val="24"/>
          <w:szCs w:val="24"/>
        </w:rPr>
        <w:t xml:space="preserve">zieci za </w:t>
      </w:r>
      <w:r w:rsidR="00317EAF" w:rsidRPr="002D4EA0">
        <w:rPr>
          <w:rFonts w:ascii="Times New Roman" w:hAnsi="Times New Roman" w:cs="Times New Roman"/>
          <w:b/>
          <w:bCs/>
          <w:sz w:val="24"/>
          <w:szCs w:val="24"/>
        </w:rPr>
        <w:t>rodzicem</w:t>
      </w:r>
      <w:r w:rsidR="00A0699A" w:rsidRPr="002D4EA0">
        <w:rPr>
          <w:rFonts w:ascii="Times New Roman" w:hAnsi="Times New Roman" w:cs="Times New Roman"/>
          <w:b/>
          <w:bCs/>
          <w:sz w:val="24"/>
          <w:szCs w:val="24"/>
        </w:rPr>
        <w:t>.:</w:t>
      </w:r>
    </w:p>
    <w:p w14:paraId="2E922DA4" w14:textId="4E0FAFD9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Nadciągnęły szare, ciężkie chmury.</w:t>
      </w:r>
      <w:r w:rsidRPr="002D4EA0">
        <w:rPr>
          <w:rFonts w:ascii="Times New Roman" w:hAnsi="Times New Roman" w:cs="Times New Roman"/>
          <w:sz w:val="24"/>
          <w:szCs w:val="24"/>
        </w:rPr>
        <w:tab/>
      </w:r>
      <w:r w:rsidR="00D920B7" w:rsidRPr="002D4EA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D4EA0">
        <w:rPr>
          <w:rFonts w:ascii="Times New Roman" w:hAnsi="Times New Roman" w:cs="Times New Roman"/>
          <w:sz w:val="24"/>
          <w:szCs w:val="24"/>
        </w:rPr>
        <w:t>kreślą w powietrzu kształty chmur,</w:t>
      </w:r>
    </w:p>
    <w:p w14:paraId="38EDAAC5" w14:textId="4FE8FA29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Z chmur powoli spadały krople deszczu.</w:t>
      </w:r>
      <w:r w:rsidRPr="002D4EA0">
        <w:rPr>
          <w:rFonts w:ascii="Times New Roman" w:hAnsi="Times New Roman" w:cs="Times New Roman"/>
          <w:sz w:val="24"/>
          <w:szCs w:val="24"/>
        </w:rPr>
        <w:tab/>
      </w:r>
      <w:r w:rsidR="00D920B7" w:rsidRPr="002D4EA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2D4EA0">
        <w:rPr>
          <w:rFonts w:ascii="Times New Roman" w:hAnsi="Times New Roman" w:cs="Times New Roman"/>
          <w:sz w:val="24"/>
          <w:szCs w:val="24"/>
        </w:rPr>
        <w:t>wyciągają ręce przed siebie</w:t>
      </w:r>
    </w:p>
    <w:p w14:paraId="10BD1844" w14:textId="7193C323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ab/>
      </w:r>
      <w:r w:rsidR="00D920B7" w:rsidRPr="002D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2D4EA0">
        <w:rPr>
          <w:rFonts w:ascii="Times New Roman" w:hAnsi="Times New Roman" w:cs="Times New Roman"/>
          <w:sz w:val="24"/>
          <w:szCs w:val="24"/>
        </w:rPr>
        <w:t>i na przemian, płynnym ruchem</w:t>
      </w:r>
    </w:p>
    <w:p w14:paraId="4158B43B" w14:textId="58B250AD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Kropelki spadały coraz szybciej:</w:t>
      </w:r>
      <w:r w:rsidRPr="002D4EA0">
        <w:rPr>
          <w:rFonts w:ascii="Times New Roman" w:hAnsi="Times New Roman" w:cs="Times New Roman"/>
          <w:sz w:val="24"/>
          <w:szCs w:val="24"/>
        </w:rPr>
        <w:tab/>
      </w:r>
      <w:r w:rsidR="00D920B7" w:rsidRPr="002D4E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D4EA0">
        <w:rPr>
          <w:rFonts w:ascii="Times New Roman" w:hAnsi="Times New Roman" w:cs="Times New Roman"/>
          <w:sz w:val="24"/>
          <w:szCs w:val="24"/>
        </w:rPr>
        <w:t>opuszczają raz jedną rękę, raz drugą rękę,</w:t>
      </w:r>
    </w:p>
    <w:p w14:paraId="030718E0" w14:textId="3D5B45DB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ab/>
      </w:r>
      <w:r w:rsidR="00D920B7" w:rsidRPr="002D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2D4EA0">
        <w:rPr>
          <w:rFonts w:ascii="Times New Roman" w:hAnsi="Times New Roman" w:cs="Times New Roman"/>
          <w:sz w:val="24"/>
          <w:szCs w:val="24"/>
        </w:rPr>
        <w:t>poruszają szybciej rękami,</w:t>
      </w:r>
    </w:p>
    <w:p w14:paraId="4251E9E5" w14:textId="1450C73E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skakały, podrygiwały, pluskały w kałużach.</w:t>
      </w:r>
      <w:r w:rsidR="00317EAF" w:rsidRPr="002D4EA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2D4EA0">
        <w:rPr>
          <w:rFonts w:ascii="Times New Roman" w:hAnsi="Times New Roman" w:cs="Times New Roman"/>
          <w:sz w:val="24"/>
          <w:szCs w:val="24"/>
        </w:rPr>
        <w:t>uderzają palcami o podłogę,</w:t>
      </w:r>
    </w:p>
    <w:p w14:paraId="5B86C996" w14:textId="4EA41340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Powoli deszcz przestał padać.</w:t>
      </w:r>
      <w:r w:rsidRPr="002D4EA0">
        <w:rPr>
          <w:rFonts w:ascii="Times New Roman" w:hAnsi="Times New Roman" w:cs="Times New Roman"/>
          <w:sz w:val="24"/>
          <w:szCs w:val="24"/>
        </w:rPr>
        <w:tab/>
      </w:r>
      <w:r w:rsidR="00317EAF" w:rsidRPr="002D4EA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2D4EA0">
        <w:rPr>
          <w:rFonts w:ascii="Times New Roman" w:hAnsi="Times New Roman" w:cs="Times New Roman"/>
          <w:sz w:val="24"/>
          <w:szCs w:val="24"/>
        </w:rPr>
        <w:t>poruszają rękami coraz wolniej,</w:t>
      </w:r>
    </w:p>
    <w:p w14:paraId="5CF076B4" w14:textId="0F7F4EFE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Zza chmur wyjrzało słońce i oświetliło ziemię.</w:t>
      </w:r>
      <w:r w:rsidRPr="002D4EA0">
        <w:rPr>
          <w:rFonts w:ascii="Times New Roman" w:hAnsi="Times New Roman" w:cs="Times New Roman"/>
          <w:sz w:val="24"/>
          <w:szCs w:val="24"/>
        </w:rPr>
        <w:tab/>
      </w:r>
      <w:r w:rsidR="00317EAF" w:rsidRPr="002D4EA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D4EA0">
        <w:rPr>
          <w:rFonts w:ascii="Times New Roman" w:hAnsi="Times New Roman" w:cs="Times New Roman"/>
          <w:sz w:val="24"/>
          <w:szCs w:val="24"/>
        </w:rPr>
        <w:t>wyciągają ręce do góry i poruszają</w:t>
      </w:r>
    </w:p>
    <w:p w14:paraId="46E7B522" w14:textId="6F4A2325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ab/>
      </w:r>
      <w:r w:rsidR="00317EAF" w:rsidRPr="002D4E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2D4EA0">
        <w:rPr>
          <w:rFonts w:ascii="Times New Roman" w:hAnsi="Times New Roman" w:cs="Times New Roman"/>
          <w:sz w:val="24"/>
          <w:szCs w:val="24"/>
        </w:rPr>
        <w:t>dłońmi, rozkładają ręce na boki.</w:t>
      </w:r>
    </w:p>
    <w:p w14:paraId="5F784E7A" w14:textId="77777777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</w:p>
    <w:p w14:paraId="322A15E3" w14:textId="67ED7AAE" w:rsidR="00A0699A" w:rsidRPr="002D4EA0" w:rsidRDefault="003972EB" w:rsidP="00A0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EA0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A0699A" w:rsidRPr="002D4EA0">
        <w:rPr>
          <w:rFonts w:ascii="Times New Roman" w:hAnsi="Times New Roman" w:cs="Times New Roman"/>
          <w:b/>
          <w:bCs/>
          <w:sz w:val="24"/>
          <w:szCs w:val="24"/>
        </w:rPr>
        <w:t>Zajęcia. Krople deszczu – ćwiczenia w liczeniu.</w:t>
      </w:r>
    </w:p>
    <w:p w14:paraId="0BF2AF4D" w14:textId="77777777" w:rsidR="00A0699A" w:rsidRPr="002D4EA0" w:rsidRDefault="00A0699A" w:rsidP="00A0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EA0">
        <w:rPr>
          <w:rFonts w:ascii="Times New Roman" w:hAnsi="Times New Roman" w:cs="Times New Roman"/>
          <w:b/>
          <w:bCs/>
          <w:sz w:val="24"/>
          <w:szCs w:val="24"/>
        </w:rPr>
        <w:t>Papierowe krople deszczu.</w:t>
      </w:r>
    </w:p>
    <w:p w14:paraId="2A6235D2" w14:textId="5DA553CD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 xml:space="preserve">Dzieci </w:t>
      </w:r>
      <w:r w:rsidR="003972EB" w:rsidRPr="002D4EA0">
        <w:rPr>
          <w:rFonts w:ascii="Times New Roman" w:hAnsi="Times New Roman" w:cs="Times New Roman"/>
          <w:sz w:val="24"/>
          <w:szCs w:val="24"/>
        </w:rPr>
        <w:t>otrzymują</w:t>
      </w:r>
      <w:r w:rsidRPr="002D4EA0">
        <w:rPr>
          <w:rFonts w:ascii="Times New Roman" w:hAnsi="Times New Roman" w:cs="Times New Roman"/>
          <w:sz w:val="24"/>
          <w:szCs w:val="24"/>
        </w:rPr>
        <w:t xml:space="preserve"> po cztery papierowe krople deszczu. Siedzą w kole i układają je przed sobą.</w:t>
      </w:r>
    </w:p>
    <w:p w14:paraId="5F9481AE" w14:textId="1BFC6F69" w:rsidR="00A0699A" w:rsidRPr="002D4EA0" w:rsidRDefault="00A0699A" w:rsidP="00A0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EA0">
        <w:rPr>
          <w:rFonts w:ascii="Times New Roman" w:hAnsi="Times New Roman" w:cs="Times New Roman"/>
          <w:b/>
          <w:bCs/>
          <w:sz w:val="24"/>
          <w:szCs w:val="24"/>
        </w:rPr>
        <w:t>Liczenie kropelek.</w:t>
      </w:r>
    </w:p>
    <w:p w14:paraId="2DD81F27" w14:textId="77777777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Każde dziecko (po ułożeniu kropelek) liczy je głośno, dotykając każdej liczonej kropelki.</w:t>
      </w:r>
    </w:p>
    <w:p w14:paraId="65AEE135" w14:textId="60B5FB64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Pokazywanie liczby kropelek na palcach.</w:t>
      </w:r>
    </w:p>
    <w:p w14:paraId="5C0031CD" w14:textId="77777777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Dzieci pokazują cztery palce. Liczą je kolejno, dotykając każdego liczonego palca.</w:t>
      </w:r>
    </w:p>
    <w:p w14:paraId="6073A2A1" w14:textId="02F9A74E" w:rsidR="00A0699A" w:rsidRPr="002D4EA0" w:rsidRDefault="003972EB" w:rsidP="00A0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EA0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A0699A" w:rsidRPr="002D4EA0">
        <w:rPr>
          <w:rFonts w:ascii="Times New Roman" w:hAnsi="Times New Roman" w:cs="Times New Roman"/>
          <w:b/>
          <w:bCs/>
          <w:sz w:val="24"/>
          <w:szCs w:val="24"/>
        </w:rPr>
        <w:t xml:space="preserve">Zabawa </w:t>
      </w:r>
      <w:r w:rsidR="002D4EA0">
        <w:rPr>
          <w:rFonts w:ascii="Times New Roman" w:hAnsi="Times New Roman" w:cs="Times New Roman"/>
          <w:b/>
          <w:bCs/>
          <w:sz w:val="24"/>
          <w:szCs w:val="24"/>
        </w:rPr>
        <w:t>,,kopelki”</w:t>
      </w:r>
    </w:p>
    <w:p w14:paraId="6DB4B8EA" w14:textId="40F64FB3" w:rsidR="00A0699A" w:rsidRPr="002D4EA0" w:rsidRDefault="00A0699A" w:rsidP="00A0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EA0">
        <w:rPr>
          <w:rFonts w:ascii="Times New Roman" w:hAnsi="Times New Roman" w:cs="Times New Roman"/>
          <w:b/>
          <w:bCs/>
          <w:sz w:val="24"/>
          <w:szCs w:val="24"/>
        </w:rPr>
        <w:t>Kartoniki z kr</w:t>
      </w:r>
      <w:r w:rsidR="003972EB" w:rsidRPr="002D4EA0">
        <w:rPr>
          <w:rFonts w:ascii="Times New Roman" w:hAnsi="Times New Roman" w:cs="Times New Roman"/>
          <w:b/>
          <w:bCs/>
          <w:sz w:val="24"/>
          <w:szCs w:val="24"/>
        </w:rPr>
        <w:t>opkami</w:t>
      </w:r>
      <w:r w:rsidRPr="002D4EA0">
        <w:rPr>
          <w:rFonts w:ascii="Times New Roman" w:hAnsi="Times New Roman" w:cs="Times New Roman"/>
          <w:b/>
          <w:bCs/>
          <w:sz w:val="24"/>
          <w:szCs w:val="24"/>
        </w:rPr>
        <w:t>, papierowe krople.</w:t>
      </w:r>
    </w:p>
    <w:p w14:paraId="669705EB" w14:textId="68CA858E" w:rsidR="001D1D86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 xml:space="preserve">Dzieci odsuwają od siebie kropelki. </w:t>
      </w:r>
      <w:r w:rsidR="00416606" w:rsidRPr="002D4EA0">
        <w:rPr>
          <w:rFonts w:ascii="Times New Roman" w:hAnsi="Times New Roman" w:cs="Times New Roman"/>
          <w:sz w:val="24"/>
          <w:szCs w:val="24"/>
        </w:rPr>
        <w:t>Rodzic</w:t>
      </w:r>
      <w:r w:rsidRPr="002D4EA0">
        <w:rPr>
          <w:rFonts w:ascii="Times New Roman" w:hAnsi="Times New Roman" w:cs="Times New Roman"/>
          <w:sz w:val="24"/>
          <w:szCs w:val="24"/>
        </w:rPr>
        <w:t xml:space="preserve"> rozdaje kartoniki z kr</w:t>
      </w:r>
      <w:r w:rsidR="003972EB" w:rsidRPr="002D4EA0">
        <w:rPr>
          <w:rFonts w:ascii="Times New Roman" w:hAnsi="Times New Roman" w:cs="Times New Roman"/>
          <w:sz w:val="24"/>
          <w:szCs w:val="24"/>
        </w:rPr>
        <w:t>opkami</w:t>
      </w:r>
      <w:r w:rsidRPr="002D4EA0">
        <w:rPr>
          <w:rFonts w:ascii="Times New Roman" w:hAnsi="Times New Roman" w:cs="Times New Roman"/>
          <w:sz w:val="24"/>
          <w:szCs w:val="24"/>
        </w:rPr>
        <w:t xml:space="preserve"> (od jednego do czterech). Dzieci kolejno liczą kr</w:t>
      </w:r>
      <w:r w:rsidR="003972EB" w:rsidRPr="002D4EA0">
        <w:rPr>
          <w:rFonts w:ascii="Times New Roman" w:hAnsi="Times New Roman" w:cs="Times New Roman"/>
          <w:sz w:val="24"/>
          <w:szCs w:val="24"/>
        </w:rPr>
        <w:t>opki</w:t>
      </w:r>
      <w:r w:rsidRPr="002D4EA0">
        <w:rPr>
          <w:rFonts w:ascii="Times New Roman" w:hAnsi="Times New Roman" w:cs="Times New Roman"/>
          <w:sz w:val="24"/>
          <w:szCs w:val="24"/>
        </w:rPr>
        <w:t xml:space="preserve"> na kartonikach, podają ich liczbę i pokazują ją na </w:t>
      </w:r>
      <w:r w:rsidRPr="002D4EA0">
        <w:rPr>
          <w:rFonts w:ascii="Times New Roman" w:hAnsi="Times New Roman" w:cs="Times New Roman"/>
          <w:sz w:val="24"/>
          <w:szCs w:val="24"/>
        </w:rPr>
        <w:lastRenderedPageBreak/>
        <w:t>palcach. Potem biorą tyle swoich kropelek, ile było kr</w:t>
      </w:r>
      <w:r w:rsidR="003972EB" w:rsidRPr="002D4EA0">
        <w:rPr>
          <w:rFonts w:ascii="Times New Roman" w:hAnsi="Times New Roman" w:cs="Times New Roman"/>
          <w:sz w:val="24"/>
          <w:szCs w:val="24"/>
        </w:rPr>
        <w:t>opek</w:t>
      </w:r>
      <w:r w:rsidRPr="002D4EA0">
        <w:rPr>
          <w:rFonts w:ascii="Times New Roman" w:hAnsi="Times New Roman" w:cs="Times New Roman"/>
          <w:sz w:val="24"/>
          <w:szCs w:val="24"/>
        </w:rPr>
        <w:t xml:space="preserve"> i układają je przed sobą. Gdy już dzieci ułożyły kropelki wówczas </w:t>
      </w:r>
      <w:r w:rsidR="00416606" w:rsidRPr="002D4EA0">
        <w:rPr>
          <w:rFonts w:ascii="Times New Roman" w:hAnsi="Times New Roman" w:cs="Times New Roman"/>
          <w:sz w:val="24"/>
          <w:szCs w:val="24"/>
        </w:rPr>
        <w:t>dziecko losuje nowy kartonik z kropkami.</w:t>
      </w:r>
      <w:r w:rsidRPr="002D4EA0">
        <w:rPr>
          <w:rFonts w:ascii="Times New Roman" w:hAnsi="Times New Roman" w:cs="Times New Roman"/>
          <w:sz w:val="24"/>
          <w:szCs w:val="24"/>
        </w:rPr>
        <w:t xml:space="preserve"> (</w:t>
      </w:r>
      <w:r w:rsidR="00416606" w:rsidRPr="002D4EA0">
        <w:rPr>
          <w:rFonts w:ascii="Times New Roman" w:hAnsi="Times New Roman" w:cs="Times New Roman"/>
          <w:sz w:val="24"/>
          <w:szCs w:val="24"/>
        </w:rPr>
        <w:t>Rodzic)</w:t>
      </w:r>
      <w:r w:rsidRPr="002D4EA0">
        <w:rPr>
          <w:rFonts w:ascii="Times New Roman" w:hAnsi="Times New Roman" w:cs="Times New Roman"/>
          <w:sz w:val="24"/>
          <w:szCs w:val="24"/>
        </w:rPr>
        <w:t xml:space="preserve"> pokazuje i pomaga w razie potrzeby</w:t>
      </w:r>
      <w:r w:rsidR="002D4EA0">
        <w:rPr>
          <w:rFonts w:ascii="Times New Roman" w:hAnsi="Times New Roman" w:cs="Times New Roman"/>
          <w:sz w:val="24"/>
          <w:szCs w:val="24"/>
        </w:rPr>
        <w:t>)</w:t>
      </w:r>
    </w:p>
    <w:p w14:paraId="5109133C" w14:textId="77777777" w:rsidR="002D4EA0" w:rsidRDefault="002D4EA0" w:rsidP="00A0699A">
      <w:pPr>
        <w:rPr>
          <w:rFonts w:ascii="Times New Roman" w:hAnsi="Times New Roman" w:cs="Times New Roman"/>
          <w:sz w:val="24"/>
          <w:szCs w:val="24"/>
        </w:rPr>
      </w:pPr>
    </w:p>
    <w:p w14:paraId="343335A1" w14:textId="3E940ED0" w:rsidR="00A0699A" w:rsidRPr="002D4EA0" w:rsidRDefault="003972EB" w:rsidP="00A0699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4EA0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A0699A" w:rsidRPr="002D4EA0">
        <w:rPr>
          <w:rFonts w:ascii="Times New Roman" w:hAnsi="Times New Roman" w:cs="Times New Roman"/>
          <w:b/>
          <w:bCs/>
          <w:sz w:val="24"/>
          <w:szCs w:val="24"/>
        </w:rPr>
        <w:t>Jesienny deszcz – malowanie farbami akwarelowymi.</w:t>
      </w:r>
    </w:p>
    <w:p w14:paraId="2B9D42D2" w14:textId="77777777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Kartki, spryskiwacz, farby akwarelowe (rozwodnione), pędzle.</w:t>
      </w:r>
    </w:p>
    <w:p w14:paraId="5C15C577" w14:textId="7A731C2F" w:rsidR="00A0699A" w:rsidRPr="002D4EA0" w:rsidRDefault="00A0699A" w:rsidP="00A0699A">
      <w:pPr>
        <w:rPr>
          <w:rFonts w:ascii="Times New Roman" w:hAnsi="Times New Roman" w:cs="Times New Roman"/>
          <w:sz w:val="24"/>
          <w:szCs w:val="24"/>
        </w:rPr>
      </w:pPr>
      <w:r w:rsidRPr="002D4EA0">
        <w:rPr>
          <w:rFonts w:ascii="Times New Roman" w:hAnsi="Times New Roman" w:cs="Times New Roman"/>
          <w:sz w:val="24"/>
          <w:szCs w:val="24"/>
        </w:rPr>
        <w:t>Dzieci gniotą kartki, formują z nich kule. Następnie rozkładają kartki i spryskują je wodą ze spryskiwacza. Farbami akwarelowymi malują padający deszcz. Oglądają efekt rozpływania się farby.</w:t>
      </w:r>
    </w:p>
    <w:p w14:paraId="2D0D2D2A" w14:textId="6D8A61EC" w:rsidR="00F62D1A" w:rsidRPr="002D4EA0" w:rsidRDefault="00F62D1A" w:rsidP="00A0699A">
      <w:pPr>
        <w:rPr>
          <w:rFonts w:ascii="Times New Roman" w:hAnsi="Times New Roman" w:cs="Times New Roman"/>
          <w:sz w:val="24"/>
          <w:szCs w:val="24"/>
        </w:rPr>
      </w:pPr>
    </w:p>
    <w:p w14:paraId="70DB8761" w14:textId="30E57CC4" w:rsidR="00F62D1A" w:rsidRPr="002D4EA0" w:rsidRDefault="00F62D1A" w:rsidP="00A0699A">
      <w:pPr>
        <w:rPr>
          <w:rFonts w:ascii="Times New Roman" w:hAnsi="Times New Roman" w:cs="Times New Roman"/>
          <w:sz w:val="24"/>
          <w:szCs w:val="24"/>
        </w:rPr>
      </w:pPr>
    </w:p>
    <w:p w14:paraId="6EF02DA9" w14:textId="0F14B105" w:rsidR="00F62D1A" w:rsidRPr="002D4EA0" w:rsidRDefault="00F62D1A" w:rsidP="00A0699A">
      <w:pPr>
        <w:rPr>
          <w:rFonts w:ascii="Times New Roman" w:hAnsi="Times New Roman" w:cs="Times New Roman"/>
          <w:sz w:val="24"/>
          <w:szCs w:val="24"/>
        </w:rPr>
      </w:pPr>
    </w:p>
    <w:p w14:paraId="27D7D3C6" w14:textId="1DE42D4C" w:rsidR="00F62D1A" w:rsidRPr="002D4EA0" w:rsidRDefault="00F62D1A" w:rsidP="00A0699A">
      <w:pPr>
        <w:rPr>
          <w:rFonts w:ascii="Times New Roman" w:hAnsi="Times New Roman" w:cs="Times New Roman"/>
          <w:sz w:val="24"/>
          <w:szCs w:val="24"/>
        </w:rPr>
      </w:pPr>
    </w:p>
    <w:p w14:paraId="55AA7255" w14:textId="06F109CA" w:rsidR="00F62D1A" w:rsidRDefault="00F62D1A" w:rsidP="00A0699A"/>
    <w:p w14:paraId="681134DD" w14:textId="7726021C" w:rsidR="00F62D1A" w:rsidRDefault="00F62D1A" w:rsidP="00A0699A"/>
    <w:p w14:paraId="082BE7BB" w14:textId="1765B8A5" w:rsidR="00F62D1A" w:rsidRDefault="00F62D1A" w:rsidP="00A0699A"/>
    <w:p w14:paraId="34693EE6" w14:textId="449ED6CB" w:rsidR="00F62D1A" w:rsidRDefault="00F62D1A" w:rsidP="00A0699A"/>
    <w:p w14:paraId="1CA31066" w14:textId="36B8ED0D" w:rsidR="00F62D1A" w:rsidRDefault="00F62D1A" w:rsidP="00A0699A"/>
    <w:p w14:paraId="6F6AD6F3" w14:textId="70C51033" w:rsidR="00F62D1A" w:rsidRDefault="00F62D1A" w:rsidP="00A0699A"/>
    <w:p w14:paraId="530B7255" w14:textId="792DFFD1" w:rsidR="00F62D1A" w:rsidRDefault="00F62D1A" w:rsidP="00A0699A"/>
    <w:p w14:paraId="74BBE611" w14:textId="6775FECD" w:rsidR="00F62D1A" w:rsidRDefault="00F62D1A" w:rsidP="00A0699A"/>
    <w:p w14:paraId="34BCFC94" w14:textId="51328824" w:rsidR="00F62D1A" w:rsidRDefault="00F62D1A" w:rsidP="00A0699A"/>
    <w:p w14:paraId="1A9DA6C5" w14:textId="2D13974E" w:rsidR="00F62D1A" w:rsidRDefault="00F62D1A" w:rsidP="00A0699A"/>
    <w:p w14:paraId="63A0469A" w14:textId="16C175CA" w:rsidR="00F62D1A" w:rsidRDefault="00F62D1A" w:rsidP="00A0699A"/>
    <w:p w14:paraId="16D072D1" w14:textId="55D18AC0" w:rsidR="00F62D1A" w:rsidRDefault="00F62D1A" w:rsidP="00A0699A"/>
    <w:p w14:paraId="62C4C4E2" w14:textId="31C209D7" w:rsidR="00F62D1A" w:rsidRDefault="00F62D1A" w:rsidP="00A0699A"/>
    <w:p w14:paraId="7C003A9E" w14:textId="2FD5C479" w:rsidR="00F62D1A" w:rsidRDefault="00F62D1A" w:rsidP="00A0699A"/>
    <w:p w14:paraId="36DF2036" w14:textId="28E391AF" w:rsidR="00F62D1A" w:rsidRDefault="00F62D1A" w:rsidP="00A0699A"/>
    <w:p w14:paraId="3D58A6CA" w14:textId="0D03606A" w:rsidR="00F62D1A" w:rsidRDefault="00F62D1A" w:rsidP="00A0699A"/>
    <w:p w14:paraId="55966B7E" w14:textId="06A6A854" w:rsidR="00F62D1A" w:rsidRDefault="00F62D1A" w:rsidP="00A0699A"/>
    <w:p w14:paraId="4294530A" w14:textId="4F428D22" w:rsidR="00F62D1A" w:rsidRDefault="00F62D1A" w:rsidP="00A0699A"/>
    <w:p w14:paraId="472D3DC6" w14:textId="6D1F686A" w:rsidR="00F62D1A" w:rsidRDefault="00416606" w:rsidP="00A0699A">
      <w:r>
        <w:rPr>
          <w:noProof/>
        </w:rPr>
        <w:lastRenderedPageBreak/>
        <w:drawing>
          <wp:inline distT="0" distB="0" distL="0" distR="0" wp14:anchorId="68F5A038" wp14:editId="3689DE0F">
            <wp:extent cx="6048375" cy="7400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f45237f48f99a36e928f0316873d72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740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6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51"/>
    <w:rsid w:val="001D1D86"/>
    <w:rsid w:val="002D4EA0"/>
    <w:rsid w:val="00317EAF"/>
    <w:rsid w:val="003972EB"/>
    <w:rsid w:val="00416606"/>
    <w:rsid w:val="00A0699A"/>
    <w:rsid w:val="00CA6551"/>
    <w:rsid w:val="00D524CF"/>
    <w:rsid w:val="00D920B7"/>
    <w:rsid w:val="00F62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F105"/>
  <w15:chartTrackingRefBased/>
  <w15:docId w15:val="{5DDC8F4C-09BF-4E21-8DE9-9F3B71861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2</cp:revision>
  <dcterms:created xsi:type="dcterms:W3CDTF">2020-11-05T07:07:00Z</dcterms:created>
  <dcterms:modified xsi:type="dcterms:W3CDTF">2020-11-05T09:08:00Z</dcterms:modified>
</cp:coreProperties>
</file>