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4" w:rsidRDefault="00CE6A84" w:rsidP="00CE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CE6A84" w:rsidRDefault="00633CEA" w:rsidP="00CE6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6A84">
        <w:rPr>
          <w:rFonts w:ascii="Times New Roman" w:hAnsi="Times New Roman" w:cs="Times New Roman"/>
          <w:sz w:val="24"/>
          <w:szCs w:val="24"/>
        </w:rPr>
        <w:t>.11.2020</w:t>
      </w:r>
      <w:bookmarkStart w:id="0" w:name="_GoBack"/>
      <w:bookmarkEnd w:id="0"/>
    </w:p>
    <w:p w:rsidR="00CE6A84" w:rsidRDefault="00CE6A84" w:rsidP="00CE6A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DOMOWI ULUBIEŃCY</w:t>
      </w:r>
    </w:p>
    <w:p w:rsidR="00633CEA" w:rsidRDefault="00AD0EE2" w:rsidP="00CE6A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WTOREK</w:t>
      </w:r>
      <w:r w:rsidR="00CE6A84" w:rsidRPr="007A2058">
        <w:rPr>
          <w:rFonts w:ascii="Times New Roman" w:hAnsi="Times New Roman" w:cs="Times New Roman"/>
          <w:u w:val="single"/>
        </w:rPr>
        <w:t xml:space="preserve">: </w:t>
      </w:r>
      <w:r w:rsidR="00633CEA">
        <w:rPr>
          <w:rFonts w:ascii="Times New Roman" w:hAnsi="Times New Roman" w:cs="Times New Roman"/>
          <w:u w:val="single"/>
        </w:rPr>
        <w:t xml:space="preserve"> NASZ PRZYJACIEL PIES</w:t>
      </w:r>
    </w:p>
    <w:p w:rsidR="00633CEA" w:rsidRDefault="00633CEA" w:rsidP="00CE6A84">
      <w:pPr>
        <w:rPr>
          <w:rFonts w:ascii="Times New Roman" w:hAnsi="Times New Roman" w:cs="Times New Roman"/>
          <w:u w:val="single"/>
        </w:rPr>
      </w:pPr>
    </w:p>
    <w:p w:rsidR="00AF21C2" w:rsidRPr="00AF21C2" w:rsidRDefault="00AF21C2" w:rsidP="00AF21C2">
      <w:pPr>
        <w:pStyle w:val="Nagwek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F21C2">
        <w:rPr>
          <w:rFonts w:ascii="MyriadPro-Regular" w:hAnsi="MyriadPro-Regular" w:cs="MyriadPro-Regular"/>
          <w:b w:val="0"/>
          <w:sz w:val="20"/>
          <w:szCs w:val="20"/>
        </w:rPr>
        <w:t>Na początek posłuchaj wesołej piosenki o piesku w łatki</w:t>
      </w:r>
      <w:r w:rsidRPr="00AF21C2">
        <w:rPr>
          <w:rFonts w:ascii="Arial" w:hAnsi="Arial" w:cs="Arial"/>
          <w:b w:val="0"/>
          <w:bCs w:val="0"/>
        </w:rPr>
        <w:t xml:space="preserve"> </w:t>
      </w:r>
      <w:r w:rsidRPr="00AF21C2">
        <w:rPr>
          <w:b w:val="0"/>
          <w:bCs w:val="0"/>
          <w:sz w:val="24"/>
          <w:szCs w:val="24"/>
        </w:rPr>
        <w:t xml:space="preserve">Wesoły Pies </w:t>
      </w:r>
      <w:proofErr w:type="spellStart"/>
      <w:r w:rsidRPr="00AF21C2">
        <w:rPr>
          <w:b w:val="0"/>
          <w:bCs w:val="0"/>
          <w:sz w:val="24"/>
          <w:szCs w:val="24"/>
        </w:rPr>
        <w:t>Łaciatek</w:t>
      </w:r>
      <w:proofErr w:type="spellEnd"/>
      <w:r w:rsidRPr="00AF21C2">
        <w:rPr>
          <w:b w:val="0"/>
          <w:bCs w:val="0"/>
          <w:sz w:val="24"/>
          <w:szCs w:val="24"/>
        </w:rPr>
        <w:t xml:space="preserve">           </w:t>
      </w:r>
      <w:r>
        <w:rPr>
          <w:b w:val="0"/>
          <w:bCs w:val="0"/>
          <w:sz w:val="24"/>
          <w:szCs w:val="24"/>
        </w:rPr>
        <w:t xml:space="preserve">     </w:t>
      </w:r>
      <w:r w:rsidRPr="00AF21C2">
        <w:rPr>
          <w:b w:val="0"/>
          <w:bCs w:val="0"/>
          <w:sz w:val="24"/>
          <w:szCs w:val="24"/>
        </w:rPr>
        <w:t xml:space="preserve">   ( 3min)</w:t>
      </w:r>
      <w:r>
        <w:rPr>
          <w:b w:val="0"/>
          <w:bCs w:val="0"/>
          <w:sz w:val="24"/>
          <w:szCs w:val="24"/>
        </w:rPr>
        <w:t xml:space="preserve"> link do piosenki:</w:t>
      </w:r>
    </w:p>
    <w:p w:rsidR="00AF21C2" w:rsidRPr="00AF21C2" w:rsidRDefault="00AF21C2" w:rsidP="00AF21C2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F21C2" w:rsidRDefault="00BD10E0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hyperlink r:id="rId5" w:history="1">
        <w:r w:rsidR="00AF21C2" w:rsidRPr="00BD458C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https://www.youtube.com/watch?v=YD5LVbpc0wI</w:t>
        </w:r>
      </w:hyperlink>
    </w:p>
    <w:p w:rsidR="00AF21C2" w:rsidRPr="00AF21C2" w:rsidRDefault="00AF21C2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633CEA" w:rsidRPr="004C7B8D" w:rsidRDefault="004C7B8D" w:rsidP="00AF21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Przeczytaj proszę dziecku krótkie opowiadanie </w:t>
      </w:r>
      <w:r w:rsidR="00633CEA" w:rsidRPr="004C7B8D">
        <w:rPr>
          <w:rFonts w:ascii="MyriadPro-Regular" w:hAnsi="MyriadPro-Regular" w:cs="MyriadPro-Regular"/>
          <w:color w:val="000000"/>
          <w:sz w:val="20"/>
          <w:szCs w:val="20"/>
        </w:rPr>
        <w:t xml:space="preserve"> Anny Świrszczyńskiej </w:t>
      </w:r>
      <w:proofErr w:type="spellStart"/>
      <w:r w:rsidR="00633CEA" w:rsidRPr="004C7B8D"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 w:rsidR="00633CEA" w:rsidRPr="004C7B8D">
        <w:rPr>
          <w:rFonts w:ascii="MyriadPro-Regular" w:hAnsi="MyriadPro-Regular" w:cs="MyriadPro-Regular"/>
          <w:color w:val="000000"/>
          <w:sz w:val="20"/>
          <w:szCs w:val="20"/>
        </w:rPr>
        <w:t>.</w:t>
      </w:r>
      <w:r w:rsidR="00015C7B"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 obrazki do opowiadania pod tekstem )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Pies Marka nazywa się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 Ten</w:t>
      </w:r>
      <w:r w:rsidR="004C7B8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ma brązową łatkę. Zgadnijcie,</w:t>
      </w:r>
      <w:r w:rsidR="004C7B8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gdzie.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 grzbiecie?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Nie.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 brzuszku?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Nie.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 ogonku?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Nie.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No to gdzie?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 nosie.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Pytają się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Pimpusia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kwiatki: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Po co ci ta łatka na nosie?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Żeby było ładniej.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Więc kwiatki dziwią się i szepcą jeden do drugiego: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Ach, ach! Nasz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to dopiero elegant!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Pytają się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Pimpusia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białe chmurki, co płyną po niebie i zawsze się spieszą: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Po co ci łatka na nosie? A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robi mądrą minę.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Żeby</w:t>
      </w:r>
      <w:r w:rsidRPr="00633CEA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w nosek było cieplej.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Więc chmurki zdziwiły się jeszcze bardziej i, odpłynąwszy daleko, opowiadały wszystkim: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Widzieliście takiego psa, co nosi łatkę na nosie, żeby mu było cieplej?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Chodzi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dumny jak paw. Przyszedł do kuchni. W kuchni mama robi kluski. Pełno mąki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na stolnicy.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musi zobaczyć, co to. Wsadził nos w mąkę, powąchał. I wybiegł na dwór.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 tu wszyscy w krzyk: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On już nie ma łatki na nosie!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Idzie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do lusterka. Patrzy – cały nosek biały.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Zgubiłem swoją śliczną łatkę. Gdzie jej szukać? Na podwórku – nie ma! Na ulicy – nie ma!</w:t>
      </w:r>
      <w:r w:rsidRPr="00633CEA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Usiadł pies i płacze. Łzy mu ciekną – kap, kap! Po kosmatej mordeczce, po nosku. Otarł je</w:t>
      </w:r>
      <w:r w:rsidR="004C7B8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łapą</w:t>
      </w:r>
      <w:r w:rsidR="004C7B8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. A tu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wszyscy w krzyk: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znowu ma łatkę na nosie!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Fiu, jak się ten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Pimpuś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cieszył! Chwycił własny ogon i kręcił się w kółko. Wybiegł Marek, właściciel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Pimpusia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 Wziął go na ręce i zaczął się śmiać!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Pimpusiu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, jesteś strasznie głupim psem, ale cię kocham.</w:t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AF21C2" w:rsidRDefault="00AF21C2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CF7799" w:rsidRPr="00AF21C2" w:rsidRDefault="00CF7799" w:rsidP="00CF77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„</w:t>
      </w:r>
      <w:r w:rsidRPr="00AF21C2">
        <w:rPr>
          <w:rFonts w:ascii="MyriadPro-It" w:hAnsi="MyriadPro-It" w:cs="MyriadPro-It"/>
          <w:i/>
          <w:iCs/>
          <w:sz w:val="20"/>
          <w:szCs w:val="20"/>
        </w:rPr>
        <w:t>Co robi pies?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”- </w:t>
      </w:r>
      <w:r w:rsidRPr="00AF21C2">
        <w:rPr>
          <w:rFonts w:ascii="MyriadPro-It" w:hAnsi="MyriadPro-It" w:cs="MyriadPro-It"/>
          <w:iCs/>
          <w:sz w:val="20"/>
          <w:szCs w:val="20"/>
        </w:rPr>
        <w:t>zabawa gramatyczna</w:t>
      </w:r>
    </w:p>
    <w:p w:rsidR="00CF7799" w:rsidRPr="00AF21C2" w:rsidRDefault="00CF7799" w:rsidP="00CF7799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Dziecko ma podać jak najwięcej słów oznaczających czynności wykonywane przez psa,</w:t>
      </w: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np.: siedzi, </w:t>
      </w:r>
      <w:r w:rsidRPr="00AF21C2">
        <w:rPr>
          <w:rFonts w:ascii="MyriadPro-Regular" w:hAnsi="MyriadPro-Regular" w:cs="MyriadPro-Regular"/>
          <w:sz w:val="20"/>
          <w:szCs w:val="20"/>
        </w:rPr>
        <w:t>śpi, waruje, merda ogonem, prosi.</w:t>
      </w: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Pr="00AF21C2" w:rsidRDefault="00CF7799" w:rsidP="00CF77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AF21C2">
        <w:rPr>
          <w:rFonts w:ascii="MyriadPro-Regular" w:hAnsi="MyriadPro-Regular" w:cs="MyriadPro-Regular"/>
          <w:color w:val="000000"/>
          <w:sz w:val="20"/>
          <w:szCs w:val="20"/>
        </w:rPr>
        <w:t>„</w:t>
      </w:r>
      <w:r w:rsidRPr="00AF21C2">
        <w:rPr>
          <w:rFonts w:ascii="MyriadPro-It" w:hAnsi="MyriadPro-It" w:cs="MyriadPro-It"/>
          <w:i/>
          <w:iCs/>
          <w:color w:val="000000"/>
          <w:sz w:val="20"/>
          <w:szCs w:val="20"/>
        </w:rPr>
        <w:t>Pieski i kości</w:t>
      </w:r>
      <w:r w:rsidRPr="00AF21C2">
        <w:rPr>
          <w:rFonts w:ascii="MyriadPro-Regular" w:hAnsi="MyriadPro-Regular" w:cs="MyriadPro-Regular"/>
          <w:color w:val="000000"/>
          <w:sz w:val="20"/>
          <w:szCs w:val="20"/>
        </w:rPr>
        <w:t>.”- zabawa orientacyjno-porządkowa</w:t>
      </w: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Rodzicu rozłóż  na dywanie kolorowe krążki – miseczki z kostkami. Dzieci będą pieskami.      Spacerują pomiędzy miseczkami przy dźwiękach muzyki – </w:t>
      </w:r>
    </w:p>
    <w:p w:rsidR="00CF7799" w:rsidRDefault="00CF7799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(można wykorzystać piosenkę „Wesoły pies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Łaciatek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” )                                                                Podczas przerwy w muzyce podchodzą do miseczek i naśladują obgryzanie kości przez pieski.</w:t>
      </w:r>
    </w:p>
    <w:p w:rsidR="00AF21C2" w:rsidRDefault="00AF21C2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633CEA" w:rsidRDefault="00633CEA" w:rsidP="00CF7799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610474" cy="2711395"/>
            <wp:effectExtent l="19050" t="0" r="927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46" cy="27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EA" w:rsidRDefault="00633CEA" w:rsidP="00633CE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4C7B8D" w:rsidRDefault="004C7B8D" w:rsidP="00633CE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A810DA" w:rsidRDefault="00A810DA" w:rsidP="00CF77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810DA" w:rsidRPr="00A810DA" w:rsidRDefault="00A810DA" w:rsidP="00A810D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  <w:u w:val="single"/>
        </w:rPr>
      </w:pPr>
      <w:r w:rsidRPr="00A810DA">
        <w:rPr>
          <w:rFonts w:ascii="MyriadPro-Regular" w:hAnsi="MyriadPro-Regular" w:cs="MyriadPro-Regular"/>
          <w:color w:val="000000"/>
          <w:sz w:val="20"/>
          <w:szCs w:val="20"/>
          <w:u w:val="single"/>
        </w:rPr>
        <w:t>Dla chętnych</w:t>
      </w: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CF7799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CF7799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11 listopada to Święto Niepodległości</w:t>
      </w: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810DA" w:rsidRPr="00A35AE6" w:rsidRDefault="00A810DA" w:rsidP="00A810DA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proofErr w:type="spellStart"/>
      <w:r w:rsidRPr="00A35AE6">
        <w:rPr>
          <w:b w:val="0"/>
          <w:bCs w:val="0"/>
          <w:sz w:val="24"/>
          <w:szCs w:val="24"/>
        </w:rPr>
        <w:t>ZoZi</w:t>
      </w:r>
      <w:proofErr w:type="spellEnd"/>
      <w:r w:rsidRPr="00A35AE6">
        <w:rPr>
          <w:b w:val="0"/>
          <w:bCs w:val="0"/>
          <w:sz w:val="24"/>
          <w:szCs w:val="24"/>
        </w:rPr>
        <w:t xml:space="preserve"> - Co to jest niepodległość? (piosenka dla dzieci)</w:t>
      </w:r>
    </w:p>
    <w:p w:rsidR="00AF21C2" w:rsidRDefault="00AF21C2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F21C2" w:rsidRDefault="00BD10E0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hyperlink r:id="rId7" w:history="1">
        <w:r w:rsidR="00A810DA" w:rsidRPr="00BD458C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https://www.youtube.com/watch?v=-mI645aCTgo</w:t>
        </w:r>
      </w:hyperlink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oraz krótka bajka</w:t>
      </w:r>
      <w:r w:rsidR="00CF7799">
        <w:rPr>
          <w:rFonts w:ascii="MyriadPro-Regular" w:hAnsi="MyriadPro-Regular" w:cs="MyriadPro-Regular"/>
          <w:sz w:val="20"/>
          <w:szCs w:val="20"/>
        </w:rPr>
        <w:t xml:space="preserve"> „Polak mały”</w:t>
      </w:r>
    </w:p>
    <w:p w:rsidR="00CF7799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BD10E0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hyperlink r:id="rId8" w:history="1">
        <w:r w:rsidR="00CF7799" w:rsidRPr="00BD458C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https://www.youtube.com/watch?v=xQk8p7XY23A</w:t>
        </w:r>
      </w:hyperlink>
    </w:p>
    <w:p w:rsidR="00CF7799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CF7799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A810DA" w:rsidRDefault="00CF7799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099310" cy="1288415"/>
            <wp:effectExtent l="19050" t="0" r="0" b="0"/>
            <wp:docPr id="2" name="Obraz 2" descr="Symbole narodowe - Szkoła Podstawowa nr 4 im. Henryka Sienkiewicza w  Graj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narodowe - Szkoła Podstawowa nr 4 im. Henryka Sienkiewicza w  Grajew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A" w:rsidRDefault="00A810DA" w:rsidP="00CF77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810DA" w:rsidRDefault="00A810DA" w:rsidP="00AF21C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sectPr w:rsidR="00A810DA" w:rsidSect="007F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A8A"/>
    <w:multiLevelType w:val="hybridMultilevel"/>
    <w:tmpl w:val="D962193E"/>
    <w:lvl w:ilvl="0" w:tplc="31D2C9D8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7070"/>
    <w:multiLevelType w:val="hybridMultilevel"/>
    <w:tmpl w:val="EAB4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5CE"/>
    <w:multiLevelType w:val="hybridMultilevel"/>
    <w:tmpl w:val="EAB4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B33"/>
    <w:multiLevelType w:val="hybridMultilevel"/>
    <w:tmpl w:val="D962193E"/>
    <w:lvl w:ilvl="0" w:tplc="31D2C9D8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F45"/>
    <w:multiLevelType w:val="hybridMultilevel"/>
    <w:tmpl w:val="D962193E"/>
    <w:lvl w:ilvl="0" w:tplc="31D2C9D8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CE6A84"/>
    <w:rsid w:val="00015C7B"/>
    <w:rsid w:val="00427FD2"/>
    <w:rsid w:val="004C7B8D"/>
    <w:rsid w:val="00633CEA"/>
    <w:rsid w:val="007F4DDE"/>
    <w:rsid w:val="00A35AE6"/>
    <w:rsid w:val="00A810DA"/>
    <w:rsid w:val="00AD0EE2"/>
    <w:rsid w:val="00AF21C2"/>
    <w:rsid w:val="00BD10E0"/>
    <w:rsid w:val="00CE6A84"/>
    <w:rsid w:val="00CF7799"/>
    <w:rsid w:val="00DE44A1"/>
    <w:rsid w:val="00F4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84"/>
  </w:style>
  <w:style w:type="paragraph" w:styleId="Nagwek1">
    <w:name w:val="heading 1"/>
    <w:basedOn w:val="Normalny"/>
    <w:link w:val="Nagwek1Znak"/>
    <w:uiPriority w:val="9"/>
    <w:qFormat/>
    <w:rsid w:val="00AF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B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21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F2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mI645aCT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D5LVbpc0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Na początek posłuchaj wesołej piosenki o piesku w łatki Wesoły Pies Łaciatek    </vt:lpstr>
      <vt:lpstr>ZoZi - Co to jest niepodległość? (piosenka dla dzieci)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2020-11-09T07:09:00Z</dcterms:created>
  <dcterms:modified xsi:type="dcterms:W3CDTF">2020-11-09T08:53:00Z</dcterms:modified>
</cp:coreProperties>
</file>