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6D" w:rsidRPr="0045497B" w:rsidRDefault="00E1786D" w:rsidP="009F4D3E">
      <w:pP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45497B">
        <w:rPr>
          <w:rFonts w:ascii="Courier New" w:hAnsi="Courier New" w:cs="Courier New"/>
          <w:color w:val="FF0000"/>
          <w:sz w:val="28"/>
          <w:szCs w:val="28"/>
        </w:rPr>
        <w:t>KANGURKI, MISIE</w:t>
      </w:r>
    </w:p>
    <w:p w:rsidR="00DF0EA7" w:rsidRPr="00DF0EA7" w:rsidRDefault="001A3F5E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Wtorek  16.06</w:t>
      </w:r>
      <w:r w:rsidR="009F4D3E">
        <w:rPr>
          <w:rFonts w:ascii="Courier New" w:hAnsi="Courier New" w:cs="Courier New"/>
          <w:b/>
          <w:sz w:val="20"/>
          <w:szCs w:val="20"/>
        </w:rPr>
        <w:t>.06.2020</w:t>
      </w:r>
      <w:r w:rsidR="00C328C1">
        <w:rPr>
          <w:rFonts w:ascii="Courier New" w:hAnsi="Courier New" w:cs="Courier New"/>
          <w:b/>
          <w:sz w:val="20"/>
          <w:szCs w:val="20"/>
        </w:rPr>
        <w:t>r</w:t>
      </w:r>
    </w:p>
    <w:p w:rsidR="00FD6050" w:rsidRDefault="00FD6050">
      <w:pPr>
        <w:rPr>
          <w:rFonts w:ascii="Courier New" w:hAnsi="Courier New" w:cs="Courier New"/>
          <w:b/>
          <w:sz w:val="24"/>
          <w:szCs w:val="24"/>
        </w:rPr>
      </w:pPr>
    </w:p>
    <w:p w:rsidR="00395533" w:rsidRDefault="00482D9D">
      <w:pPr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</w:rPr>
        <w:t xml:space="preserve">Temat: </w:t>
      </w:r>
      <w:r w:rsidR="00A83226">
        <w:rPr>
          <w:rFonts w:ascii="Courier New" w:hAnsi="Courier New" w:cs="Courier New"/>
          <w:b/>
          <w:sz w:val="24"/>
          <w:szCs w:val="24"/>
          <w:u w:val="single"/>
        </w:rPr>
        <w:t>CZYM WYRUSZAM NA WAKACJE</w:t>
      </w:r>
      <w:r w:rsidR="00E87C67">
        <w:rPr>
          <w:rFonts w:ascii="Courier New" w:hAnsi="Courier New" w:cs="Courier New"/>
          <w:b/>
          <w:sz w:val="24"/>
          <w:szCs w:val="24"/>
          <w:u w:val="single"/>
        </w:rPr>
        <w:t>?</w:t>
      </w:r>
    </w:p>
    <w:p w:rsidR="00A83226" w:rsidRDefault="00A83226">
      <w:pPr>
        <w:rPr>
          <w:rFonts w:ascii="Courier New" w:hAnsi="Courier New" w:cs="Courier New"/>
          <w:b/>
          <w:sz w:val="24"/>
          <w:szCs w:val="24"/>
          <w:u w:val="single"/>
        </w:rPr>
      </w:pPr>
    </w:p>
    <w:p w:rsidR="00A83226" w:rsidRPr="00E87C67" w:rsidRDefault="00CF1C61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1.</w:t>
      </w:r>
      <w:r w:rsidR="00E87C67" w:rsidRPr="00E87C67">
        <w:rPr>
          <w:rFonts w:ascii="Courier New" w:hAnsi="Courier New" w:cs="Courier New"/>
          <w:b/>
          <w:sz w:val="24"/>
          <w:szCs w:val="24"/>
        </w:rPr>
        <w:t>Witam drogie dzieci</w:t>
      </w:r>
      <w:r w:rsidR="009F4D3E">
        <w:rPr>
          <w:rFonts w:ascii="Courier New" w:hAnsi="Courier New" w:cs="Courier New"/>
          <w:b/>
          <w:sz w:val="24"/>
          <w:szCs w:val="24"/>
        </w:rPr>
        <w:t>.</w:t>
      </w:r>
      <w:r w:rsidR="00E87C67" w:rsidRPr="00E87C67">
        <w:rPr>
          <w:rFonts w:ascii="Courier New" w:hAnsi="Courier New" w:cs="Courier New"/>
          <w:b/>
          <w:sz w:val="24"/>
          <w:szCs w:val="24"/>
        </w:rPr>
        <w:t xml:space="preserve"> </w:t>
      </w:r>
      <w:r w:rsidR="009F4D3E">
        <w:rPr>
          <w:rFonts w:ascii="Courier New" w:hAnsi="Courier New" w:cs="Courier New"/>
          <w:b/>
          <w:sz w:val="24"/>
          <w:szCs w:val="24"/>
        </w:rPr>
        <w:t>P</w:t>
      </w:r>
      <w:r w:rsidR="00E87C67">
        <w:rPr>
          <w:rFonts w:ascii="Courier New" w:hAnsi="Courier New" w:cs="Courier New"/>
          <w:b/>
          <w:sz w:val="24"/>
          <w:szCs w:val="24"/>
        </w:rPr>
        <w:t xml:space="preserve">oniżej macie ilustracje pojazdów. Odpowiedzcie na pytanie, co robi dany pojazd- Czym wy chcecie jechać w podróż? </w:t>
      </w:r>
    </w:p>
    <w:p w:rsidR="00926E9B" w:rsidRDefault="00926E9B">
      <w:pPr>
        <w:rPr>
          <w:rFonts w:ascii="Courier New" w:hAnsi="Courier New" w:cs="Courier New"/>
          <w:b/>
          <w:sz w:val="24"/>
          <w:szCs w:val="24"/>
          <w:u w:val="single"/>
        </w:rPr>
      </w:pPr>
    </w:p>
    <w:p w:rsidR="00926E9B" w:rsidRDefault="00536E81">
      <w:pPr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15000" cy="5715000"/>
            <wp:effectExtent l="19050" t="0" r="0" b="0"/>
            <wp:docPr id="5" name="Obraz 7" descr="https://st2.depositphotos.com/5739646/10548/v/450/depositphotos_105484266-stock-illustration-summer-beach-camping-island-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2.depositphotos.com/5739646/10548/v/450/depositphotos_105484266-stock-illustration-summer-beach-camping-island-landscap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E9B" w:rsidRDefault="00980A57">
      <w:pPr>
        <w:rPr>
          <w:rFonts w:ascii="Courier New" w:hAnsi="Courier New" w:cs="Courier New"/>
          <w:b/>
          <w:sz w:val="24"/>
          <w:szCs w:val="24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amilie, karikatur, reisen, mit, auto Clip Art | k16763307 ..." style="width:23.05pt;height:23.05pt"/>
        </w:pict>
      </w:r>
    </w:p>
    <w:p w:rsidR="00926E9B" w:rsidRDefault="00926E9B">
      <w:pPr>
        <w:rPr>
          <w:rFonts w:ascii="Courier New" w:hAnsi="Courier New" w:cs="Courier New"/>
          <w:b/>
          <w:sz w:val="24"/>
          <w:szCs w:val="24"/>
          <w:u w:val="single"/>
        </w:rPr>
      </w:pPr>
    </w:p>
    <w:p w:rsidR="00926E9B" w:rsidRDefault="00926E9B">
      <w:pPr>
        <w:rPr>
          <w:rFonts w:ascii="Courier New" w:hAnsi="Courier New" w:cs="Courier New"/>
          <w:b/>
          <w:sz w:val="24"/>
          <w:szCs w:val="24"/>
          <w:u w:val="single"/>
        </w:rPr>
      </w:pPr>
    </w:p>
    <w:p w:rsidR="00A83226" w:rsidRPr="00B36C13" w:rsidRDefault="00A22D89">
      <w:pPr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4472380"/>
            <wp:effectExtent l="19050" t="0" r="0" b="0"/>
            <wp:docPr id="3" name="Obraz 3" descr="Zabawki Samochody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bawki Samochody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533" w:rsidRPr="00B36C13" w:rsidRDefault="00395533">
      <w:pPr>
        <w:rPr>
          <w:noProof/>
          <w:u w:val="single"/>
          <w:lang w:eastAsia="pl-PL"/>
        </w:rPr>
      </w:pPr>
      <w:r w:rsidRPr="00B36C13">
        <w:rPr>
          <w:rFonts w:ascii="Courier New" w:hAnsi="Courier New" w:cs="Courier New"/>
          <w:b/>
          <w:color w:val="FF0000"/>
          <w:sz w:val="28"/>
          <w:szCs w:val="28"/>
          <w:u w:val="single"/>
        </w:rPr>
        <w:t xml:space="preserve">   </w:t>
      </w:r>
    </w:p>
    <w:p w:rsidR="000143E2" w:rsidRPr="00B36C13" w:rsidRDefault="00E87C67">
      <w:pPr>
        <w:rPr>
          <w:noProof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2530668"/>
            <wp:effectExtent l="19050" t="0" r="0" b="0"/>
            <wp:docPr id="4" name="Obraz 1" descr="Pusta platforma metra z przyjeżdżającymi pociąg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sta platforma metra z przyjeżdżającymi pociągam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3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C51" w:rsidRDefault="002E0C51">
      <w:pPr>
        <w:rPr>
          <w:noProof/>
          <w:lang w:eastAsia="pl-PL"/>
        </w:rPr>
      </w:pPr>
    </w:p>
    <w:p w:rsidR="00EC7C9E" w:rsidRPr="00EC7C9E" w:rsidRDefault="00EC7C9E">
      <w:pPr>
        <w:rPr>
          <w:rFonts w:ascii="Courier New" w:hAnsi="Courier New" w:cs="Courier New"/>
          <w:noProof/>
          <w:sz w:val="24"/>
          <w:szCs w:val="24"/>
          <w:lang w:eastAsia="pl-PL"/>
        </w:rPr>
      </w:pPr>
      <w:r w:rsidRPr="00EC7C9E">
        <w:rPr>
          <w:rFonts w:ascii="Courier New" w:hAnsi="Courier New" w:cs="Courier New"/>
          <w:noProof/>
          <w:sz w:val="24"/>
          <w:szCs w:val="24"/>
          <w:lang w:eastAsia="pl-PL"/>
        </w:rPr>
        <w:t>2.Posłuchajcie wiersza  „Czym chcę podróżować”</w:t>
      </w:r>
    </w:p>
    <w:tbl>
      <w:tblPr>
        <w:tblW w:w="492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2"/>
      </w:tblGrid>
      <w:tr w:rsidR="00EC7C9E" w:rsidRPr="00EC7C9E" w:rsidTr="009F4D3E">
        <w:trPr>
          <w:trHeight w:val="1000"/>
          <w:tblCellSpacing w:w="0" w:type="dxa"/>
        </w:trPr>
        <w:tc>
          <w:tcPr>
            <w:tcW w:w="5000" w:type="pct"/>
            <w:tcBorders>
              <w:top w:val="nil"/>
              <w:bottom w:val="nil"/>
            </w:tcBorders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4D3E" w:rsidRPr="00EC7C9E" w:rsidRDefault="00EC7C9E">
            <w:pPr>
              <w:spacing w:after="75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C7C9E">
              <w:rPr>
                <w:rFonts w:ascii="Courier New" w:hAnsi="Courier New" w:cs="Courier New"/>
                <w:b/>
                <w:bCs/>
                <w:sz w:val="24"/>
                <w:szCs w:val="24"/>
              </w:rPr>
              <w:lastRenderedPageBreak/>
              <w:t>Czym chcę podróżować</w:t>
            </w:r>
          </w:p>
          <w:p w:rsidR="00EC7C9E" w:rsidRPr="00EC7C9E" w:rsidRDefault="009F4D3E" w:rsidP="009F4D3E">
            <w:pPr>
              <w:spacing w:after="75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C7C9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Autor: </w:t>
            </w:r>
            <w:hyperlink r:id="rId11" w:history="1">
              <w:r w:rsidRPr="00EC7C9E">
                <w:rPr>
                  <w:rStyle w:val="Hipercze"/>
                  <w:rFonts w:ascii="Courier New" w:hAnsi="Courier New" w:cs="Courier New"/>
                  <w:b/>
                  <w:bCs/>
                  <w:sz w:val="24"/>
                  <w:szCs w:val="24"/>
                </w:rPr>
                <w:t>Bożena Forma</w:t>
              </w:r>
            </w:hyperlink>
          </w:p>
        </w:tc>
      </w:tr>
    </w:tbl>
    <w:p w:rsidR="00EC7C9E" w:rsidRPr="00EC7C9E" w:rsidRDefault="00EC7C9E" w:rsidP="00EC7C9E">
      <w:pPr>
        <w:rPr>
          <w:rFonts w:ascii="Courier New" w:hAnsi="Courier New" w:cs="Courier New"/>
          <w:vanish/>
          <w:sz w:val="24"/>
          <w:szCs w:val="24"/>
        </w:rPr>
      </w:pP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1"/>
      </w:tblGrid>
      <w:tr w:rsidR="00EC7C9E" w:rsidRPr="00EC7C9E" w:rsidTr="009F4D3E">
        <w:trPr>
          <w:tblCellSpacing w:w="0" w:type="dxa"/>
        </w:trPr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C7C9E" w:rsidRDefault="00EC7C9E">
            <w:pPr>
              <w:spacing w:before="150" w:after="225"/>
              <w:rPr>
                <w:rFonts w:ascii="Courier New" w:hAnsi="Courier New" w:cs="Courier New"/>
                <w:i/>
                <w:iCs/>
                <w:sz w:val="24"/>
                <w:szCs w:val="24"/>
              </w:rPr>
            </w:pPr>
            <w:r w:rsidRPr="00EC7C9E">
              <w:rPr>
                <w:rFonts w:ascii="Courier New" w:hAnsi="Courier New" w:cs="Courier New"/>
                <w:i/>
                <w:iCs/>
                <w:sz w:val="24"/>
                <w:szCs w:val="24"/>
              </w:rPr>
              <w:t>Podróżować będę statkiem.</w:t>
            </w:r>
            <w:r w:rsidRPr="00EC7C9E">
              <w:rPr>
                <w:rFonts w:ascii="Courier New" w:hAnsi="Courier New" w:cs="Courier New"/>
                <w:i/>
                <w:iCs/>
                <w:sz w:val="24"/>
                <w:szCs w:val="24"/>
              </w:rPr>
              <w:br/>
              <w:t>Nakarmię głodne mewy,</w:t>
            </w:r>
            <w:r w:rsidRPr="00EC7C9E">
              <w:rPr>
                <w:rFonts w:ascii="Courier New" w:hAnsi="Courier New" w:cs="Courier New"/>
                <w:i/>
                <w:iCs/>
                <w:sz w:val="24"/>
                <w:szCs w:val="24"/>
              </w:rPr>
              <w:br/>
              <w:t>zobaczę fale wzburzone,</w:t>
            </w:r>
            <w:r w:rsidRPr="00EC7C9E">
              <w:rPr>
                <w:rFonts w:ascii="Courier New" w:hAnsi="Courier New" w:cs="Courier New"/>
                <w:i/>
                <w:iCs/>
                <w:sz w:val="24"/>
                <w:szCs w:val="24"/>
              </w:rPr>
              <w:br/>
              <w:t>albo wzbiję się ponad chmury</w:t>
            </w:r>
            <w:r w:rsidRPr="00EC7C9E">
              <w:rPr>
                <w:rFonts w:ascii="Courier New" w:hAnsi="Courier New" w:cs="Courier New"/>
                <w:i/>
                <w:iCs/>
                <w:sz w:val="24"/>
                <w:szCs w:val="24"/>
              </w:rPr>
              <w:br/>
              <w:t>spojrzę z lotu ptaka,</w:t>
            </w:r>
            <w:r w:rsidRPr="00EC7C9E">
              <w:rPr>
                <w:rFonts w:ascii="Courier New" w:hAnsi="Courier New" w:cs="Courier New"/>
                <w:i/>
                <w:iCs/>
                <w:sz w:val="24"/>
                <w:szCs w:val="24"/>
              </w:rPr>
              <w:br/>
              <w:t>daleko w każdą stronę.</w:t>
            </w:r>
            <w:r w:rsidRPr="00EC7C9E">
              <w:rPr>
                <w:rFonts w:ascii="Courier New" w:hAnsi="Courier New" w:cs="Courier New"/>
                <w:i/>
                <w:iCs/>
                <w:sz w:val="24"/>
                <w:szCs w:val="24"/>
              </w:rPr>
              <w:br/>
            </w:r>
            <w:r w:rsidRPr="00EC7C9E">
              <w:rPr>
                <w:rFonts w:ascii="Courier New" w:hAnsi="Courier New" w:cs="Courier New"/>
                <w:i/>
                <w:iCs/>
                <w:sz w:val="24"/>
                <w:szCs w:val="24"/>
              </w:rPr>
              <w:br/>
              <w:t>Chętnie wsiądę do pociągu</w:t>
            </w:r>
            <w:r w:rsidRPr="00EC7C9E">
              <w:rPr>
                <w:rFonts w:ascii="Courier New" w:hAnsi="Courier New" w:cs="Courier New"/>
                <w:i/>
                <w:iCs/>
                <w:sz w:val="24"/>
                <w:szCs w:val="24"/>
              </w:rPr>
              <w:br/>
              <w:t>usiądę przy oknie,</w:t>
            </w:r>
            <w:r w:rsidRPr="00EC7C9E">
              <w:rPr>
                <w:rFonts w:ascii="Courier New" w:hAnsi="Courier New" w:cs="Courier New"/>
                <w:i/>
                <w:iCs/>
                <w:sz w:val="24"/>
                <w:szCs w:val="24"/>
              </w:rPr>
              <w:br/>
              <w:t>pojadę hen przed siebie.</w:t>
            </w:r>
            <w:r w:rsidRPr="00EC7C9E">
              <w:rPr>
                <w:rFonts w:ascii="Courier New" w:hAnsi="Courier New" w:cs="Courier New"/>
                <w:i/>
                <w:iCs/>
                <w:sz w:val="24"/>
                <w:szCs w:val="24"/>
              </w:rPr>
              <w:br/>
              <w:t>Zobaczę piękne pejzaże,</w:t>
            </w:r>
            <w:r w:rsidRPr="00EC7C9E">
              <w:rPr>
                <w:rFonts w:ascii="Courier New" w:hAnsi="Courier New" w:cs="Courier New"/>
                <w:i/>
                <w:iCs/>
                <w:sz w:val="24"/>
                <w:szCs w:val="24"/>
              </w:rPr>
              <w:br/>
              <w:t>których nigdy nie widziałem</w:t>
            </w:r>
            <w:r>
              <w:rPr>
                <w:rFonts w:ascii="Courier New" w:hAnsi="Courier New" w:cs="Courier New"/>
                <w:i/>
                <w:iCs/>
                <w:sz w:val="24"/>
                <w:szCs w:val="24"/>
              </w:rPr>
              <w:t>,</w:t>
            </w:r>
            <w:r w:rsidRPr="00EC7C9E">
              <w:rPr>
                <w:rFonts w:ascii="Courier New" w:hAnsi="Courier New" w:cs="Courier New"/>
                <w:i/>
                <w:iCs/>
                <w:sz w:val="24"/>
                <w:szCs w:val="24"/>
              </w:rPr>
              <w:br/>
              <w:t>a o których ciągle marzę.</w:t>
            </w:r>
          </w:p>
          <w:p w:rsidR="00F02E37" w:rsidRDefault="00EC7C9E">
            <w:pPr>
              <w:spacing w:before="150" w:after="225"/>
              <w:rPr>
                <w:rFonts w:ascii="Courier New" w:hAnsi="Courier New" w:cs="Courier New"/>
                <w:i/>
                <w:iCs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sz w:val="24"/>
                <w:szCs w:val="24"/>
              </w:rPr>
              <w:t>Opowiedz</w:t>
            </w:r>
            <w:r w:rsidR="00F02E37">
              <w:rPr>
                <w:rFonts w:ascii="Courier New" w:hAnsi="Courier New" w:cs="Courier New"/>
                <w:i/>
                <w:iCs/>
                <w:sz w:val="24"/>
                <w:szCs w:val="24"/>
              </w:rPr>
              <w:t xml:space="preserve"> rodzicom </w:t>
            </w:r>
            <w:r>
              <w:rPr>
                <w:rFonts w:ascii="Courier New" w:hAnsi="Courier New" w:cs="Courier New"/>
                <w:i/>
                <w:iCs/>
                <w:sz w:val="24"/>
                <w:szCs w:val="24"/>
              </w:rPr>
              <w:t xml:space="preserve"> o czym był ten wiersz</w:t>
            </w:r>
            <w:r w:rsidR="00F02E37">
              <w:rPr>
                <w:rFonts w:ascii="Courier New" w:hAnsi="Courier New" w:cs="Courier New"/>
                <w:i/>
                <w:iCs/>
                <w:sz w:val="24"/>
                <w:szCs w:val="24"/>
              </w:rPr>
              <w:t xml:space="preserve">. Jak nazywają się </w:t>
            </w:r>
          </w:p>
          <w:p w:rsidR="00EC7C9E" w:rsidRPr="00EC7C9E" w:rsidRDefault="00F02E37">
            <w:pPr>
              <w:spacing w:before="150" w:after="22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sz w:val="24"/>
                <w:szCs w:val="24"/>
              </w:rPr>
              <w:t>ptaki, które występują nad morzem.</w:t>
            </w:r>
            <w:r w:rsidR="00EC7C9E">
              <w:rPr>
                <w:rFonts w:ascii="Courier New" w:hAnsi="Courier New" w:cs="Courier New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9F4D3E" w:rsidRDefault="009F4D3E">
      <w:pPr>
        <w:rPr>
          <w:rFonts w:ascii="Courier New" w:hAnsi="Courier New" w:cs="Courier New"/>
          <w:noProof/>
          <w:sz w:val="24"/>
          <w:szCs w:val="24"/>
          <w:lang w:eastAsia="pl-PL"/>
        </w:rPr>
      </w:pPr>
    </w:p>
    <w:p w:rsidR="00D80E91" w:rsidRDefault="00EC7C9E">
      <w:pPr>
        <w:rPr>
          <w:rFonts w:ascii="Courier New" w:hAnsi="Courier New" w:cs="Courier New"/>
          <w:b/>
          <w:noProof/>
          <w:sz w:val="24"/>
          <w:szCs w:val="24"/>
          <w:lang w:eastAsia="pl-PL"/>
        </w:rPr>
      </w:pPr>
      <w:r w:rsidRPr="009F4D3E">
        <w:rPr>
          <w:rFonts w:ascii="Courier New" w:hAnsi="Courier New" w:cs="Courier New"/>
          <w:b/>
          <w:noProof/>
          <w:sz w:val="24"/>
          <w:szCs w:val="24"/>
          <w:lang w:eastAsia="pl-PL"/>
        </w:rPr>
        <w:t>3</w:t>
      </w:r>
      <w:r>
        <w:rPr>
          <w:rFonts w:ascii="Courier New" w:hAnsi="Courier New" w:cs="Courier New"/>
          <w:noProof/>
          <w:sz w:val="24"/>
          <w:szCs w:val="24"/>
          <w:lang w:eastAsia="pl-PL"/>
        </w:rPr>
        <w:t>.</w:t>
      </w:r>
      <w:r w:rsidR="00C666C4" w:rsidRPr="00217957">
        <w:rPr>
          <w:rFonts w:ascii="Courier New" w:hAnsi="Courier New" w:cs="Courier New"/>
          <w:b/>
          <w:noProof/>
          <w:sz w:val="24"/>
          <w:szCs w:val="24"/>
          <w:lang w:eastAsia="pl-PL"/>
        </w:rPr>
        <w:t xml:space="preserve">Zabawa z piosenką „Jedzie pociąg” </w:t>
      </w:r>
    </w:p>
    <w:p w:rsidR="00B44EEE" w:rsidRDefault="00980A57">
      <w:pPr>
        <w:rPr>
          <w:rStyle w:val="Hipercze"/>
          <w:rFonts w:ascii="Courier New" w:hAnsi="Courier New" w:cs="Courier New"/>
          <w:b/>
          <w:noProof/>
          <w:sz w:val="24"/>
          <w:szCs w:val="24"/>
          <w:lang w:eastAsia="pl-PL"/>
        </w:rPr>
      </w:pPr>
      <w:hyperlink r:id="rId12" w:history="1">
        <w:r w:rsidR="00B92676" w:rsidRPr="00217957">
          <w:rPr>
            <w:rStyle w:val="Hipercze"/>
            <w:rFonts w:ascii="Courier New" w:hAnsi="Courier New" w:cs="Courier New"/>
            <w:b/>
            <w:noProof/>
            <w:sz w:val="24"/>
            <w:szCs w:val="24"/>
            <w:lang w:eastAsia="pl-PL"/>
          </w:rPr>
          <w:t>https://www.youtube.com/watch?v=kpVkqTKM1q8</w:t>
        </w:r>
      </w:hyperlink>
    </w:p>
    <w:p w:rsidR="009F4D3E" w:rsidRPr="00217957" w:rsidRDefault="009F4D3E">
      <w:pPr>
        <w:rPr>
          <w:rFonts w:ascii="Courier New" w:hAnsi="Courier New" w:cs="Courier New"/>
          <w:b/>
          <w:noProof/>
          <w:color w:val="0000CC"/>
          <w:sz w:val="24"/>
          <w:szCs w:val="24"/>
          <w:lang w:eastAsia="pl-PL"/>
        </w:rPr>
      </w:pPr>
    </w:p>
    <w:p w:rsidR="00CF1C61" w:rsidRPr="00217957" w:rsidRDefault="00EC7C9E">
      <w:pPr>
        <w:rPr>
          <w:rFonts w:ascii="Courier New" w:hAnsi="Courier New" w:cs="Courier New"/>
          <w:b/>
          <w:noProof/>
          <w:sz w:val="24"/>
          <w:szCs w:val="24"/>
          <w:lang w:eastAsia="pl-PL"/>
        </w:rPr>
      </w:pPr>
      <w:r>
        <w:rPr>
          <w:rFonts w:ascii="Courier New" w:hAnsi="Courier New" w:cs="Courier New"/>
          <w:b/>
          <w:noProof/>
          <w:sz w:val="24"/>
          <w:szCs w:val="24"/>
          <w:lang w:eastAsia="pl-PL"/>
        </w:rPr>
        <w:t>4.</w:t>
      </w:r>
      <w:r w:rsidR="00AF28CA">
        <w:rPr>
          <w:rFonts w:ascii="Courier New" w:hAnsi="Courier New" w:cs="Courier New"/>
          <w:b/>
          <w:noProof/>
          <w:sz w:val="24"/>
          <w:szCs w:val="24"/>
          <w:lang w:eastAsia="pl-PL"/>
        </w:rPr>
        <w:t xml:space="preserve">Zapraszam was na </w:t>
      </w:r>
      <w:r w:rsidR="00B92676" w:rsidRPr="00217957">
        <w:rPr>
          <w:rFonts w:ascii="Courier New" w:hAnsi="Courier New" w:cs="Courier New"/>
          <w:b/>
          <w:noProof/>
          <w:sz w:val="24"/>
          <w:szCs w:val="24"/>
          <w:lang w:eastAsia="pl-PL"/>
        </w:rPr>
        <w:t xml:space="preserve"> bajkę </w:t>
      </w:r>
      <w:r w:rsidR="00C77E53" w:rsidRPr="00217957">
        <w:rPr>
          <w:rFonts w:ascii="Courier New" w:hAnsi="Courier New" w:cs="Courier New"/>
          <w:b/>
          <w:noProof/>
          <w:sz w:val="24"/>
          <w:szCs w:val="24"/>
          <w:lang w:eastAsia="pl-PL"/>
        </w:rPr>
        <w:t>„</w:t>
      </w:r>
      <w:r w:rsidR="00373B40" w:rsidRPr="00217957">
        <w:rPr>
          <w:rFonts w:ascii="Courier New" w:hAnsi="Courier New" w:cs="Courier New"/>
          <w:b/>
          <w:noProof/>
          <w:sz w:val="24"/>
          <w:szCs w:val="24"/>
          <w:lang w:eastAsia="pl-PL"/>
        </w:rPr>
        <w:t>Morskie i lądowe przygody</w:t>
      </w:r>
      <w:r w:rsidR="006D4DB0" w:rsidRPr="00217957">
        <w:rPr>
          <w:rFonts w:ascii="Courier New" w:hAnsi="Courier New" w:cs="Courier New"/>
          <w:b/>
          <w:noProof/>
          <w:sz w:val="24"/>
          <w:szCs w:val="24"/>
          <w:lang w:eastAsia="pl-PL"/>
        </w:rPr>
        <w:t xml:space="preserve"> Wojtka </w:t>
      </w:r>
    </w:p>
    <w:p w:rsidR="009F4D3E" w:rsidRPr="00217957" w:rsidRDefault="00CF1C61">
      <w:pPr>
        <w:rPr>
          <w:rFonts w:ascii="Courier New" w:hAnsi="Courier New" w:cs="Courier New"/>
          <w:b/>
          <w:noProof/>
          <w:sz w:val="24"/>
          <w:szCs w:val="24"/>
          <w:lang w:eastAsia="pl-PL"/>
        </w:rPr>
      </w:pPr>
      <w:r w:rsidRPr="00217957">
        <w:rPr>
          <w:rFonts w:ascii="Courier New" w:hAnsi="Courier New" w:cs="Courier New"/>
          <w:b/>
          <w:noProof/>
          <w:sz w:val="24"/>
          <w:szCs w:val="24"/>
          <w:lang w:eastAsia="pl-PL"/>
        </w:rPr>
        <w:t xml:space="preserve">  </w:t>
      </w:r>
      <w:r w:rsidR="006D4DB0" w:rsidRPr="00217957">
        <w:rPr>
          <w:rFonts w:ascii="Courier New" w:hAnsi="Courier New" w:cs="Courier New"/>
          <w:b/>
          <w:noProof/>
          <w:sz w:val="24"/>
          <w:szCs w:val="24"/>
          <w:lang w:eastAsia="pl-PL"/>
        </w:rPr>
        <w:t xml:space="preserve">Kwioka </w:t>
      </w:r>
      <w:r w:rsidR="00373B40" w:rsidRPr="00217957">
        <w:rPr>
          <w:rFonts w:ascii="Courier New" w:hAnsi="Courier New" w:cs="Courier New"/>
          <w:b/>
          <w:noProof/>
          <w:sz w:val="24"/>
          <w:szCs w:val="24"/>
          <w:lang w:eastAsia="pl-PL"/>
        </w:rPr>
        <w:t xml:space="preserve"> </w:t>
      </w:r>
      <w:r w:rsidR="006D4DB0" w:rsidRPr="00217957">
        <w:rPr>
          <w:rFonts w:ascii="Courier New" w:hAnsi="Courier New" w:cs="Courier New"/>
          <w:b/>
          <w:noProof/>
          <w:sz w:val="24"/>
          <w:szCs w:val="24"/>
          <w:lang w:eastAsia="pl-PL"/>
        </w:rPr>
        <w:t>niedżwiadka Tutu”</w:t>
      </w:r>
    </w:p>
    <w:p w:rsidR="00656C28" w:rsidRPr="009F4D3E" w:rsidRDefault="00980A57">
      <w:pPr>
        <w:rPr>
          <w:rStyle w:val="Hipercze"/>
          <w:rFonts w:ascii="Courier New" w:hAnsi="Courier New" w:cs="Courier New"/>
          <w:b/>
          <w:noProof/>
          <w:sz w:val="24"/>
          <w:szCs w:val="24"/>
          <w:lang w:eastAsia="pl-PL"/>
        </w:rPr>
      </w:pPr>
      <w:hyperlink r:id="rId13" w:history="1">
        <w:r w:rsidR="00EC7C9E" w:rsidRPr="009F4D3E">
          <w:rPr>
            <w:rStyle w:val="Hipercze"/>
            <w:rFonts w:ascii="Courier New" w:hAnsi="Courier New" w:cs="Courier New"/>
            <w:b/>
            <w:noProof/>
            <w:sz w:val="24"/>
            <w:szCs w:val="24"/>
            <w:lang w:eastAsia="pl-PL"/>
          </w:rPr>
          <w:t>https://www.youtube.com/watch?v=4ujn3RR6e_A</w:t>
        </w:r>
      </w:hyperlink>
    </w:p>
    <w:p w:rsidR="009F4D3E" w:rsidRDefault="009F4D3E">
      <w:pPr>
        <w:rPr>
          <w:rFonts w:ascii="Courier New" w:hAnsi="Courier New" w:cs="Courier New"/>
          <w:noProof/>
          <w:color w:val="0000CC"/>
          <w:sz w:val="24"/>
          <w:szCs w:val="24"/>
          <w:lang w:eastAsia="pl-PL"/>
        </w:rPr>
      </w:pPr>
    </w:p>
    <w:p w:rsidR="00D80E91" w:rsidRPr="009F4D3E" w:rsidRDefault="00D80E91">
      <w:pPr>
        <w:rPr>
          <w:rFonts w:ascii="Courier New" w:hAnsi="Courier New" w:cs="Courier New"/>
          <w:b/>
          <w:noProof/>
          <w:sz w:val="24"/>
          <w:szCs w:val="24"/>
          <w:lang w:eastAsia="pl-PL"/>
        </w:rPr>
      </w:pPr>
      <w:r w:rsidRPr="009F4D3E">
        <w:rPr>
          <w:rFonts w:ascii="Courier New" w:hAnsi="Courier New" w:cs="Courier New"/>
          <w:b/>
          <w:noProof/>
          <w:sz w:val="24"/>
          <w:szCs w:val="24"/>
          <w:lang w:eastAsia="pl-PL"/>
        </w:rPr>
        <w:t xml:space="preserve">5.Pokoloruj ilustracje pojazdów.Naklej na kolorową kartkę </w:t>
      </w:r>
    </w:p>
    <w:p w:rsidR="00EC7C9E" w:rsidRPr="009F4D3E" w:rsidRDefault="009F4D3E">
      <w:pPr>
        <w:rPr>
          <w:rFonts w:ascii="Courier New" w:hAnsi="Courier New" w:cs="Courier New"/>
          <w:b/>
          <w:noProof/>
          <w:sz w:val="24"/>
          <w:szCs w:val="24"/>
          <w:lang w:eastAsia="pl-PL"/>
        </w:rPr>
      </w:pPr>
      <w:r w:rsidRPr="009F4D3E">
        <w:rPr>
          <w:rFonts w:ascii="Courier New" w:hAnsi="Courier New" w:cs="Courier New"/>
          <w:b/>
          <w:noProof/>
          <w:sz w:val="24"/>
          <w:szCs w:val="24"/>
          <w:lang w:eastAsia="pl-PL"/>
        </w:rPr>
        <w:t>P</w:t>
      </w:r>
      <w:r w:rsidR="00D80E91" w:rsidRPr="009F4D3E">
        <w:rPr>
          <w:rFonts w:ascii="Courier New" w:hAnsi="Courier New" w:cs="Courier New"/>
          <w:b/>
          <w:noProof/>
          <w:sz w:val="24"/>
          <w:szCs w:val="24"/>
          <w:lang w:eastAsia="pl-PL"/>
        </w:rPr>
        <w:t>apieru</w:t>
      </w:r>
      <w:r>
        <w:rPr>
          <w:rFonts w:ascii="Courier New" w:hAnsi="Courier New" w:cs="Courier New"/>
          <w:b/>
          <w:noProof/>
          <w:sz w:val="24"/>
          <w:szCs w:val="24"/>
          <w:lang w:eastAsia="pl-PL"/>
        </w:rPr>
        <w:t>,</w:t>
      </w:r>
      <w:r w:rsidR="00D80E91" w:rsidRPr="009F4D3E">
        <w:rPr>
          <w:rFonts w:ascii="Courier New" w:hAnsi="Courier New" w:cs="Courier New"/>
          <w:b/>
          <w:noProof/>
          <w:sz w:val="24"/>
          <w:szCs w:val="24"/>
          <w:lang w:eastAsia="pl-PL"/>
        </w:rPr>
        <w:t xml:space="preserve"> zrób</w:t>
      </w:r>
      <w:r w:rsidR="00F02E37" w:rsidRPr="009F4D3E">
        <w:rPr>
          <w:rFonts w:ascii="Courier New" w:hAnsi="Courier New" w:cs="Courier New"/>
          <w:b/>
          <w:noProof/>
          <w:sz w:val="24"/>
          <w:szCs w:val="24"/>
          <w:lang w:eastAsia="pl-PL"/>
        </w:rPr>
        <w:t xml:space="preserve"> w domu</w:t>
      </w:r>
      <w:r w:rsidR="00D80E91" w:rsidRPr="009F4D3E">
        <w:rPr>
          <w:rFonts w:ascii="Courier New" w:hAnsi="Courier New" w:cs="Courier New"/>
          <w:b/>
          <w:noProof/>
          <w:sz w:val="24"/>
          <w:szCs w:val="24"/>
          <w:lang w:eastAsia="pl-PL"/>
        </w:rPr>
        <w:t xml:space="preserve"> wystawkę pracy plastycznej.Powodzenia</w:t>
      </w:r>
    </w:p>
    <w:p w:rsidR="009F4D3E" w:rsidRDefault="009F4D3E" w:rsidP="009F4D3E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1C65765" wp14:editId="2113979C">
            <wp:simplePos x="0" y="0"/>
            <wp:positionH relativeFrom="column">
              <wp:posOffset>4748530</wp:posOffset>
            </wp:positionH>
            <wp:positionV relativeFrom="paragraph">
              <wp:posOffset>278130</wp:posOffset>
            </wp:positionV>
            <wp:extent cx="1508125" cy="1436370"/>
            <wp:effectExtent l="0" t="0" r="0" b="0"/>
            <wp:wrapTight wrapText="bothSides">
              <wp:wrapPolygon edited="0">
                <wp:start x="0" y="0"/>
                <wp:lineTo x="0" y="21199"/>
                <wp:lineTo x="21282" y="21199"/>
                <wp:lineTo x="21282" y="0"/>
                <wp:lineTo x="0" y="0"/>
              </wp:wrapPolygon>
            </wp:wrapTight>
            <wp:docPr id="2" name="Obraz 5" descr="https://encrypted-tbn0.gstatic.com/images?q=tbn%3AANd9GcTSKGlBhmXe6hQINaYD88dCyhUDTw1-9vn19uPt-IpNBpaqxCrM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%3AANd9GcTSKGlBhmXe6hQINaYD88dCyhUDTw1-9vn19uPt-IpNBpaqxCrM&amp;usqp=CA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D3E" w:rsidRDefault="009F4D3E" w:rsidP="009F4D3E">
      <w:r>
        <w:pict>
          <v:shape id="_x0000_i1026" type="#_x0000_t75" alt="https://czymzajacmalucha.pl/wp-content/uploads/2016/01/SAM_9450.jpg" style="width:23.05pt;height:23.05pt"/>
        </w:pict>
      </w:r>
      <w:r>
        <w:t xml:space="preserve">DLA DZIECI </w:t>
      </w:r>
      <w:r>
        <w:t xml:space="preserve">CHĘTNYCH KARTY PRACY: ROWERZYŚCI, </w:t>
      </w:r>
      <w:r>
        <w:t xml:space="preserve">SAMOLOT </w:t>
      </w:r>
    </w:p>
    <w:p w:rsidR="009F4D3E" w:rsidRDefault="009F4D3E" w:rsidP="009F4D3E">
      <w:r>
        <w:t xml:space="preserve">         STATEK  DO KOLOROWANIA </w:t>
      </w:r>
    </w:p>
    <w:p w:rsidR="00656C28" w:rsidRPr="00EC7C9E" w:rsidRDefault="00656C28">
      <w:pPr>
        <w:rPr>
          <w:rFonts w:ascii="Courier New" w:hAnsi="Courier New" w:cs="Courier New"/>
          <w:noProof/>
          <w:sz w:val="24"/>
          <w:szCs w:val="24"/>
          <w:lang w:eastAsia="pl-PL"/>
        </w:rPr>
      </w:pPr>
    </w:p>
    <w:p w:rsidR="00656C28" w:rsidRPr="00B92676" w:rsidRDefault="00D80E91" w:rsidP="009F4D3E">
      <w:pPr>
        <w:jc w:val="center"/>
        <w:rPr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925600" cy="7308000"/>
            <wp:effectExtent l="0" t="0" r="0" b="0"/>
            <wp:docPr id="1" name="Obraz 5" descr="https://www.e-kolorowanki.eu/wp-content/uploads/2018/09/dzieci-na-rowerze-kolorowanki-dla-dzieci-do-wydr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-kolorowanki.eu/wp-content/uploads/2018/09/dzieci-na-rowerze-kolorowanki-dla-dzieci-do-wydruku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600" cy="73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E37" w:rsidRDefault="00F02E37" w:rsidP="009F4D3E">
      <w:r>
        <w:t xml:space="preserve">                   </w:t>
      </w:r>
    </w:p>
    <w:p w:rsidR="00F02E37" w:rsidRDefault="00F02E37"/>
    <w:p w:rsidR="00F02E37" w:rsidRDefault="00F02E37"/>
    <w:p w:rsidR="00F02E37" w:rsidRDefault="009F4D3E">
      <w:pPr>
        <w:rPr>
          <w:noProof/>
          <w:lang w:eastAsia="pl-PL"/>
        </w:rPr>
      </w:pPr>
      <w:r>
        <w:lastRenderedPageBreak/>
        <w:t xml:space="preserve">     </w:t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760720" cy="9251315"/>
            <wp:effectExtent l="0" t="0" r="0" b="0"/>
            <wp:wrapTight wrapText="bothSides">
              <wp:wrapPolygon edited="0">
                <wp:start x="0" y="0"/>
                <wp:lineTo x="0" y="21572"/>
                <wp:lineTo x="21500" y="21572"/>
                <wp:lineTo x="21500" y="0"/>
                <wp:lineTo x="0" y="0"/>
              </wp:wrapPolygon>
            </wp:wrapTight>
            <wp:docPr id="10" name="Obraz 10" descr="Pociąg kreskówka samolot statek farbowanie strony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ciąg kreskówka samolot statek farbowanie strony — Wektor stockow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5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C28" w:rsidRDefault="00656C28">
      <w:pPr>
        <w:rPr>
          <w:noProof/>
          <w:lang w:eastAsia="pl-PL"/>
        </w:rPr>
      </w:pPr>
    </w:p>
    <w:p w:rsidR="00656C28" w:rsidRDefault="00EC7C9E">
      <w:pPr>
        <w:rPr>
          <w:noProof/>
          <w:lang w:eastAsia="pl-PL"/>
        </w:rPr>
      </w:pPr>
      <w:r w:rsidRPr="00EC7C9E">
        <w:rPr>
          <w:noProof/>
          <w:lang w:eastAsia="pl-PL"/>
        </w:rPr>
        <w:drawing>
          <wp:inline distT="0" distB="0" distL="0" distR="0">
            <wp:extent cx="5846400" cy="8208000"/>
            <wp:effectExtent l="0" t="0" r="0" b="0"/>
            <wp:docPr id="6" name="Obraz 7" descr="https://miastodzieci.pl/wp-content/uploads/2017/07/samolot-pasazers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astodzieci.pl/wp-content/uploads/2017/07/samolot-pasazerski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00" cy="82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E77" w:rsidRDefault="00D43E77">
      <w:pPr>
        <w:rPr>
          <w:noProof/>
          <w:lang w:eastAsia="pl-PL"/>
        </w:rPr>
      </w:pPr>
      <w:bookmarkStart w:id="0" w:name="_GoBack"/>
      <w:bookmarkEnd w:id="0"/>
    </w:p>
    <w:p w:rsidR="00D43E77" w:rsidRDefault="00D43E77">
      <w:pPr>
        <w:rPr>
          <w:noProof/>
          <w:lang w:eastAsia="pl-PL"/>
        </w:rPr>
      </w:pPr>
    </w:p>
    <w:p w:rsidR="007A23AC" w:rsidRDefault="007A23AC">
      <w:pPr>
        <w:rPr>
          <w:noProof/>
          <w:lang w:eastAsia="pl-PL"/>
        </w:rPr>
      </w:pPr>
    </w:p>
    <w:p w:rsidR="007A23AC" w:rsidRDefault="007A23AC">
      <w:pPr>
        <w:rPr>
          <w:noProof/>
          <w:lang w:eastAsia="pl-PL"/>
        </w:rPr>
      </w:pPr>
    </w:p>
    <w:p w:rsidR="007A23AC" w:rsidRDefault="007A23AC">
      <w:pPr>
        <w:rPr>
          <w:noProof/>
          <w:lang w:eastAsia="pl-PL"/>
        </w:rPr>
      </w:pPr>
    </w:p>
    <w:p w:rsidR="00D43E77" w:rsidRDefault="00D43E77">
      <w:pPr>
        <w:rPr>
          <w:noProof/>
          <w:lang w:eastAsia="pl-PL"/>
        </w:rPr>
      </w:pPr>
    </w:p>
    <w:p w:rsidR="00D43E77" w:rsidRDefault="00D43E77">
      <w:pPr>
        <w:rPr>
          <w:noProof/>
          <w:lang w:eastAsia="pl-PL"/>
        </w:rPr>
      </w:pPr>
    </w:p>
    <w:p w:rsidR="00D43E77" w:rsidRDefault="00D43E77">
      <w:pPr>
        <w:rPr>
          <w:noProof/>
          <w:lang w:eastAsia="pl-PL"/>
        </w:rPr>
      </w:pPr>
    </w:p>
    <w:p w:rsidR="00D43E77" w:rsidRDefault="00D43E77">
      <w:pPr>
        <w:rPr>
          <w:noProof/>
          <w:lang w:eastAsia="pl-PL"/>
        </w:rPr>
      </w:pPr>
    </w:p>
    <w:p w:rsidR="00D43E77" w:rsidRDefault="00D43E77">
      <w:pPr>
        <w:rPr>
          <w:noProof/>
          <w:lang w:eastAsia="pl-PL"/>
        </w:rPr>
      </w:pPr>
    </w:p>
    <w:p w:rsidR="00D43E77" w:rsidRDefault="00D43E77">
      <w:pPr>
        <w:rPr>
          <w:noProof/>
          <w:lang w:eastAsia="pl-PL"/>
        </w:rPr>
      </w:pPr>
    </w:p>
    <w:p w:rsidR="00D43E77" w:rsidRDefault="00D43E77">
      <w:pPr>
        <w:rPr>
          <w:noProof/>
          <w:lang w:eastAsia="pl-PL"/>
        </w:rPr>
      </w:pPr>
    </w:p>
    <w:p w:rsidR="000B1C41" w:rsidRPr="005E75F2" w:rsidRDefault="000B1C41">
      <w:pPr>
        <w:rPr>
          <w:rFonts w:ascii="Courier New" w:hAnsi="Courier New" w:cs="Courier New"/>
          <w:b/>
          <w:sz w:val="24"/>
          <w:szCs w:val="24"/>
        </w:rPr>
      </w:pPr>
    </w:p>
    <w:sectPr w:rsidR="000B1C41" w:rsidRPr="005E75F2" w:rsidSect="001F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57" w:rsidRDefault="00980A57" w:rsidP="00DA0808">
      <w:pPr>
        <w:spacing w:after="0" w:line="240" w:lineRule="auto"/>
      </w:pPr>
      <w:r>
        <w:separator/>
      </w:r>
    </w:p>
  </w:endnote>
  <w:endnote w:type="continuationSeparator" w:id="0">
    <w:p w:rsidR="00980A57" w:rsidRDefault="00980A57" w:rsidP="00DA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57" w:rsidRDefault="00980A57" w:rsidP="00DA0808">
      <w:pPr>
        <w:spacing w:after="0" w:line="240" w:lineRule="auto"/>
      </w:pPr>
      <w:r>
        <w:separator/>
      </w:r>
    </w:p>
  </w:footnote>
  <w:footnote w:type="continuationSeparator" w:id="0">
    <w:p w:rsidR="00980A57" w:rsidRDefault="00980A57" w:rsidP="00DA0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B29"/>
    <w:multiLevelType w:val="multilevel"/>
    <w:tmpl w:val="4A82C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32A7E"/>
    <w:multiLevelType w:val="multilevel"/>
    <w:tmpl w:val="0104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46C63"/>
    <w:multiLevelType w:val="multilevel"/>
    <w:tmpl w:val="CA36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B02C0"/>
    <w:multiLevelType w:val="hybridMultilevel"/>
    <w:tmpl w:val="37B4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8798F"/>
    <w:multiLevelType w:val="multilevel"/>
    <w:tmpl w:val="884E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5525B4"/>
    <w:multiLevelType w:val="multilevel"/>
    <w:tmpl w:val="6B04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E25BC3"/>
    <w:multiLevelType w:val="multilevel"/>
    <w:tmpl w:val="36D6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4F01DA"/>
    <w:multiLevelType w:val="multilevel"/>
    <w:tmpl w:val="52AE7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C83"/>
    <w:rsid w:val="0000796E"/>
    <w:rsid w:val="000143E2"/>
    <w:rsid w:val="00015CF2"/>
    <w:rsid w:val="00016771"/>
    <w:rsid w:val="0001787C"/>
    <w:rsid w:val="00021F1F"/>
    <w:rsid w:val="00034B3E"/>
    <w:rsid w:val="000365C5"/>
    <w:rsid w:val="00036895"/>
    <w:rsid w:val="00037827"/>
    <w:rsid w:val="00043632"/>
    <w:rsid w:val="00046020"/>
    <w:rsid w:val="000551CF"/>
    <w:rsid w:val="00057E94"/>
    <w:rsid w:val="00060285"/>
    <w:rsid w:val="00060E93"/>
    <w:rsid w:val="0006165D"/>
    <w:rsid w:val="00061B3B"/>
    <w:rsid w:val="000664C2"/>
    <w:rsid w:val="000678D9"/>
    <w:rsid w:val="00072982"/>
    <w:rsid w:val="000743B9"/>
    <w:rsid w:val="0007768A"/>
    <w:rsid w:val="00083C58"/>
    <w:rsid w:val="000846CC"/>
    <w:rsid w:val="00084A5D"/>
    <w:rsid w:val="00087030"/>
    <w:rsid w:val="00093BCD"/>
    <w:rsid w:val="000949AE"/>
    <w:rsid w:val="00096865"/>
    <w:rsid w:val="0009745D"/>
    <w:rsid w:val="000A0AF6"/>
    <w:rsid w:val="000A47EE"/>
    <w:rsid w:val="000A5DDD"/>
    <w:rsid w:val="000B1C41"/>
    <w:rsid w:val="000B2844"/>
    <w:rsid w:val="000B4D21"/>
    <w:rsid w:val="000C0479"/>
    <w:rsid w:val="000C0C3D"/>
    <w:rsid w:val="000C25C1"/>
    <w:rsid w:val="000C763C"/>
    <w:rsid w:val="000D405D"/>
    <w:rsid w:val="000E2119"/>
    <w:rsid w:val="000E6FAA"/>
    <w:rsid w:val="0010783C"/>
    <w:rsid w:val="0011175F"/>
    <w:rsid w:val="0012096E"/>
    <w:rsid w:val="0013283B"/>
    <w:rsid w:val="00132CEB"/>
    <w:rsid w:val="001353CD"/>
    <w:rsid w:val="00137082"/>
    <w:rsid w:val="00140DF7"/>
    <w:rsid w:val="001432FC"/>
    <w:rsid w:val="001474B6"/>
    <w:rsid w:val="00154C23"/>
    <w:rsid w:val="0015627A"/>
    <w:rsid w:val="00162576"/>
    <w:rsid w:val="00167897"/>
    <w:rsid w:val="00167A08"/>
    <w:rsid w:val="001704B9"/>
    <w:rsid w:val="001758F3"/>
    <w:rsid w:val="001779E6"/>
    <w:rsid w:val="00180677"/>
    <w:rsid w:val="00181B58"/>
    <w:rsid w:val="00184910"/>
    <w:rsid w:val="00192764"/>
    <w:rsid w:val="00197C32"/>
    <w:rsid w:val="001A02B6"/>
    <w:rsid w:val="001A3F5E"/>
    <w:rsid w:val="001A7F2A"/>
    <w:rsid w:val="001B23C9"/>
    <w:rsid w:val="001B2562"/>
    <w:rsid w:val="001B4531"/>
    <w:rsid w:val="001B4C7A"/>
    <w:rsid w:val="001C1176"/>
    <w:rsid w:val="001C3B63"/>
    <w:rsid w:val="001C5AED"/>
    <w:rsid w:val="001C728F"/>
    <w:rsid w:val="001C7BE3"/>
    <w:rsid w:val="001D36DA"/>
    <w:rsid w:val="001D5631"/>
    <w:rsid w:val="001D752C"/>
    <w:rsid w:val="001E653B"/>
    <w:rsid w:val="001F205A"/>
    <w:rsid w:val="001F304E"/>
    <w:rsid w:val="001F501F"/>
    <w:rsid w:val="001F7DD7"/>
    <w:rsid w:val="00200F6E"/>
    <w:rsid w:val="00202A54"/>
    <w:rsid w:val="00204717"/>
    <w:rsid w:val="002054D5"/>
    <w:rsid w:val="002158E1"/>
    <w:rsid w:val="00216FED"/>
    <w:rsid w:val="00217957"/>
    <w:rsid w:val="002207E4"/>
    <w:rsid w:val="002240A8"/>
    <w:rsid w:val="00226141"/>
    <w:rsid w:val="002314B7"/>
    <w:rsid w:val="0023327D"/>
    <w:rsid w:val="00236C67"/>
    <w:rsid w:val="00246EF3"/>
    <w:rsid w:val="00253756"/>
    <w:rsid w:val="00256079"/>
    <w:rsid w:val="0025791B"/>
    <w:rsid w:val="00257C22"/>
    <w:rsid w:val="002638C1"/>
    <w:rsid w:val="00265A22"/>
    <w:rsid w:val="002662B0"/>
    <w:rsid w:val="00273A54"/>
    <w:rsid w:val="00281A91"/>
    <w:rsid w:val="00287618"/>
    <w:rsid w:val="00291C83"/>
    <w:rsid w:val="00296C2D"/>
    <w:rsid w:val="002A00F4"/>
    <w:rsid w:val="002A5E66"/>
    <w:rsid w:val="002A635D"/>
    <w:rsid w:val="002A785B"/>
    <w:rsid w:val="002B06BF"/>
    <w:rsid w:val="002B0F10"/>
    <w:rsid w:val="002B12E9"/>
    <w:rsid w:val="002B2C90"/>
    <w:rsid w:val="002B69E7"/>
    <w:rsid w:val="002C41F5"/>
    <w:rsid w:val="002C4248"/>
    <w:rsid w:val="002C5DD2"/>
    <w:rsid w:val="002C5E3C"/>
    <w:rsid w:val="002C7A63"/>
    <w:rsid w:val="002D11A3"/>
    <w:rsid w:val="002D13E6"/>
    <w:rsid w:val="002E0980"/>
    <w:rsid w:val="002E0C51"/>
    <w:rsid w:val="002E2D55"/>
    <w:rsid w:val="002F264A"/>
    <w:rsid w:val="002F5C57"/>
    <w:rsid w:val="003000D9"/>
    <w:rsid w:val="003050C6"/>
    <w:rsid w:val="0031148A"/>
    <w:rsid w:val="00312458"/>
    <w:rsid w:val="00312480"/>
    <w:rsid w:val="00317835"/>
    <w:rsid w:val="00321D81"/>
    <w:rsid w:val="003225A5"/>
    <w:rsid w:val="003328FB"/>
    <w:rsid w:val="00333472"/>
    <w:rsid w:val="00335DB2"/>
    <w:rsid w:val="003420D4"/>
    <w:rsid w:val="003466C9"/>
    <w:rsid w:val="003515BD"/>
    <w:rsid w:val="003560E9"/>
    <w:rsid w:val="00356D22"/>
    <w:rsid w:val="00361998"/>
    <w:rsid w:val="00366F81"/>
    <w:rsid w:val="00373B40"/>
    <w:rsid w:val="0037752D"/>
    <w:rsid w:val="0037795D"/>
    <w:rsid w:val="00385185"/>
    <w:rsid w:val="0038714F"/>
    <w:rsid w:val="003872AA"/>
    <w:rsid w:val="00387CCF"/>
    <w:rsid w:val="00390563"/>
    <w:rsid w:val="003944CC"/>
    <w:rsid w:val="00395315"/>
    <w:rsid w:val="00395533"/>
    <w:rsid w:val="00396B93"/>
    <w:rsid w:val="003A2734"/>
    <w:rsid w:val="003B7376"/>
    <w:rsid w:val="003D0002"/>
    <w:rsid w:val="003D701F"/>
    <w:rsid w:val="003E21E6"/>
    <w:rsid w:val="003F53EA"/>
    <w:rsid w:val="003F797D"/>
    <w:rsid w:val="00400C36"/>
    <w:rsid w:val="004065EA"/>
    <w:rsid w:val="00420DA4"/>
    <w:rsid w:val="00426135"/>
    <w:rsid w:val="00426F20"/>
    <w:rsid w:val="00432A60"/>
    <w:rsid w:val="00433513"/>
    <w:rsid w:val="00441321"/>
    <w:rsid w:val="00445396"/>
    <w:rsid w:val="004538AB"/>
    <w:rsid w:val="0045497B"/>
    <w:rsid w:val="004644F9"/>
    <w:rsid w:val="00465A3D"/>
    <w:rsid w:val="004674E7"/>
    <w:rsid w:val="004732DE"/>
    <w:rsid w:val="00473CC1"/>
    <w:rsid w:val="00481307"/>
    <w:rsid w:val="00482D9D"/>
    <w:rsid w:val="00487583"/>
    <w:rsid w:val="004902BC"/>
    <w:rsid w:val="00490F91"/>
    <w:rsid w:val="00492E0F"/>
    <w:rsid w:val="0049324F"/>
    <w:rsid w:val="004A01B0"/>
    <w:rsid w:val="004A0FE7"/>
    <w:rsid w:val="004B39CA"/>
    <w:rsid w:val="004B5092"/>
    <w:rsid w:val="004C6A09"/>
    <w:rsid w:val="004D31B1"/>
    <w:rsid w:val="004D33A0"/>
    <w:rsid w:val="004D58AF"/>
    <w:rsid w:val="004D6A89"/>
    <w:rsid w:val="004D73AB"/>
    <w:rsid w:val="004F0273"/>
    <w:rsid w:val="004F2580"/>
    <w:rsid w:val="004F6FBE"/>
    <w:rsid w:val="00500052"/>
    <w:rsid w:val="005003FC"/>
    <w:rsid w:val="00501F37"/>
    <w:rsid w:val="00503CEE"/>
    <w:rsid w:val="00510825"/>
    <w:rsid w:val="00514F5E"/>
    <w:rsid w:val="00524192"/>
    <w:rsid w:val="005278DA"/>
    <w:rsid w:val="005342BA"/>
    <w:rsid w:val="00536E81"/>
    <w:rsid w:val="00537B34"/>
    <w:rsid w:val="005470F8"/>
    <w:rsid w:val="005508E2"/>
    <w:rsid w:val="00553E96"/>
    <w:rsid w:val="005573D3"/>
    <w:rsid w:val="00567FE8"/>
    <w:rsid w:val="005718CA"/>
    <w:rsid w:val="005756D0"/>
    <w:rsid w:val="005761F5"/>
    <w:rsid w:val="00576F3D"/>
    <w:rsid w:val="00581150"/>
    <w:rsid w:val="00585115"/>
    <w:rsid w:val="005A0D37"/>
    <w:rsid w:val="005A23EA"/>
    <w:rsid w:val="005A29A6"/>
    <w:rsid w:val="005A3B5D"/>
    <w:rsid w:val="005B5B98"/>
    <w:rsid w:val="005C68F0"/>
    <w:rsid w:val="005D0323"/>
    <w:rsid w:val="005D31AC"/>
    <w:rsid w:val="005D6B54"/>
    <w:rsid w:val="005E75F2"/>
    <w:rsid w:val="005F4B53"/>
    <w:rsid w:val="0060194B"/>
    <w:rsid w:val="00604FDE"/>
    <w:rsid w:val="00612C3D"/>
    <w:rsid w:val="00616598"/>
    <w:rsid w:val="006172B3"/>
    <w:rsid w:val="0061783B"/>
    <w:rsid w:val="00626295"/>
    <w:rsid w:val="00627980"/>
    <w:rsid w:val="00630981"/>
    <w:rsid w:val="00644BEA"/>
    <w:rsid w:val="00645A80"/>
    <w:rsid w:val="00651C71"/>
    <w:rsid w:val="00656C28"/>
    <w:rsid w:val="00656CDE"/>
    <w:rsid w:val="00661C4F"/>
    <w:rsid w:val="00662700"/>
    <w:rsid w:val="00664D60"/>
    <w:rsid w:val="00670155"/>
    <w:rsid w:val="00671EF4"/>
    <w:rsid w:val="006736AE"/>
    <w:rsid w:val="006736B9"/>
    <w:rsid w:val="00681CB3"/>
    <w:rsid w:val="006820DB"/>
    <w:rsid w:val="00683566"/>
    <w:rsid w:val="006857C8"/>
    <w:rsid w:val="00692377"/>
    <w:rsid w:val="00693575"/>
    <w:rsid w:val="00696F31"/>
    <w:rsid w:val="006A4A9C"/>
    <w:rsid w:val="006B0CA7"/>
    <w:rsid w:val="006B242F"/>
    <w:rsid w:val="006B5F02"/>
    <w:rsid w:val="006C4829"/>
    <w:rsid w:val="006D4DB0"/>
    <w:rsid w:val="006D6EEC"/>
    <w:rsid w:val="006D7485"/>
    <w:rsid w:val="006E299F"/>
    <w:rsid w:val="006E5339"/>
    <w:rsid w:val="006E5A15"/>
    <w:rsid w:val="006E778B"/>
    <w:rsid w:val="006F49F2"/>
    <w:rsid w:val="006F4B63"/>
    <w:rsid w:val="006F7819"/>
    <w:rsid w:val="007005F2"/>
    <w:rsid w:val="007044C6"/>
    <w:rsid w:val="007121B2"/>
    <w:rsid w:val="00713778"/>
    <w:rsid w:val="00713B5C"/>
    <w:rsid w:val="00713D50"/>
    <w:rsid w:val="0071764D"/>
    <w:rsid w:val="007279FD"/>
    <w:rsid w:val="007366B9"/>
    <w:rsid w:val="00737EFB"/>
    <w:rsid w:val="007404B9"/>
    <w:rsid w:val="00741C9A"/>
    <w:rsid w:val="0075056E"/>
    <w:rsid w:val="00751F40"/>
    <w:rsid w:val="00756C13"/>
    <w:rsid w:val="0077481A"/>
    <w:rsid w:val="00774B1C"/>
    <w:rsid w:val="0077767D"/>
    <w:rsid w:val="00794242"/>
    <w:rsid w:val="00794E3E"/>
    <w:rsid w:val="007A0012"/>
    <w:rsid w:val="007A23AC"/>
    <w:rsid w:val="007A54A8"/>
    <w:rsid w:val="007A757E"/>
    <w:rsid w:val="007B2943"/>
    <w:rsid w:val="007B2990"/>
    <w:rsid w:val="007C585E"/>
    <w:rsid w:val="007D0EE5"/>
    <w:rsid w:val="007D147C"/>
    <w:rsid w:val="007E0EF4"/>
    <w:rsid w:val="007E60D7"/>
    <w:rsid w:val="007F216D"/>
    <w:rsid w:val="007F56AE"/>
    <w:rsid w:val="007F587B"/>
    <w:rsid w:val="00801B1E"/>
    <w:rsid w:val="00802784"/>
    <w:rsid w:val="00804E5A"/>
    <w:rsid w:val="00816D23"/>
    <w:rsid w:val="008209BD"/>
    <w:rsid w:val="0082196A"/>
    <w:rsid w:val="0082277E"/>
    <w:rsid w:val="008328EC"/>
    <w:rsid w:val="00833CE4"/>
    <w:rsid w:val="00833E0D"/>
    <w:rsid w:val="00835177"/>
    <w:rsid w:val="00842D22"/>
    <w:rsid w:val="008436B0"/>
    <w:rsid w:val="00844F57"/>
    <w:rsid w:val="00852627"/>
    <w:rsid w:val="00853CC8"/>
    <w:rsid w:val="00856AD7"/>
    <w:rsid w:val="00860CD3"/>
    <w:rsid w:val="00862A11"/>
    <w:rsid w:val="00865630"/>
    <w:rsid w:val="00867B08"/>
    <w:rsid w:val="00875502"/>
    <w:rsid w:val="008902EE"/>
    <w:rsid w:val="00891055"/>
    <w:rsid w:val="00897B68"/>
    <w:rsid w:val="008A084F"/>
    <w:rsid w:val="008A0BDD"/>
    <w:rsid w:val="008A287F"/>
    <w:rsid w:val="008B268C"/>
    <w:rsid w:val="008C7F77"/>
    <w:rsid w:val="008D0A90"/>
    <w:rsid w:val="008D1E06"/>
    <w:rsid w:val="008D56B2"/>
    <w:rsid w:val="008E38FF"/>
    <w:rsid w:val="008E51DB"/>
    <w:rsid w:val="008E5CEE"/>
    <w:rsid w:val="008F5275"/>
    <w:rsid w:val="008F5C22"/>
    <w:rsid w:val="008F75B7"/>
    <w:rsid w:val="00902BD2"/>
    <w:rsid w:val="00904555"/>
    <w:rsid w:val="0091382E"/>
    <w:rsid w:val="009200C7"/>
    <w:rsid w:val="00921EA1"/>
    <w:rsid w:val="00924DCD"/>
    <w:rsid w:val="00926E9B"/>
    <w:rsid w:val="00931756"/>
    <w:rsid w:val="009365DD"/>
    <w:rsid w:val="00946CC8"/>
    <w:rsid w:val="00950C40"/>
    <w:rsid w:val="00952A05"/>
    <w:rsid w:val="00960527"/>
    <w:rsid w:val="00962524"/>
    <w:rsid w:val="00966008"/>
    <w:rsid w:val="009664CC"/>
    <w:rsid w:val="009734D6"/>
    <w:rsid w:val="00973744"/>
    <w:rsid w:val="00980A57"/>
    <w:rsid w:val="00984691"/>
    <w:rsid w:val="00987B2E"/>
    <w:rsid w:val="00991E14"/>
    <w:rsid w:val="009A052E"/>
    <w:rsid w:val="009A7E11"/>
    <w:rsid w:val="009C0B4E"/>
    <w:rsid w:val="009C0D3C"/>
    <w:rsid w:val="009C7DFE"/>
    <w:rsid w:val="009F3C59"/>
    <w:rsid w:val="009F45CD"/>
    <w:rsid w:val="009F4685"/>
    <w:rsid w:val="009F4D3E"/>
    <w:rsid w:val="00A00465"/>
    <w:rsid w:val="00A22D89"/>
    <w:rsid w:val="00A36201"/>
    <w:rsid w:val="00A377FA"/>
    <w:rsid w:val="00A40C91"/>
    <w:rsid w:val="00A45711"/>
    <w:rsid w:val="00A46A98"/>
    <w:rsid w:val="00A4771E"/>
    <w:rsid w:val="00A502FE"/>
    <w:rsid w:val="00A5463D"/>
    <w:rsid w:val="00A546AA"/>
    <w:rsid w:val="00A568A1"/>
    <w:rsid w:val="00A633A8"/>
    <w:rsid w:val="00A63821"/>
    <w:rsid w:val="00A7095D"/>
    <w:rsid w:val="00A83226"/>
    <w:rsid w:val="00A86B21"/>
    <w:rsid w:val="00A96CEE"/>
    <w:rsid w:val="00AA6860"/>
    <w:rsid w:val="00AB2534"/>
    <w:rsid w:val="00AB313A"/>
    <w:rsid w:val="00AB5E17"/>
    <w:rsid w:val="00AC0AB6"/>
    <w:rsid w:val="00AC51BF"/>
    <w:rsid w:val="00AC52CE"/>
    <w:rsid w:val="00AC751D"/>
    <w:rsid w:val="00AC7C0A"/>
    <w:rsid w:val="00AC7F9E"/>
    <w:rsid w:val="00AD303D"/>
    <w:rsid w:val="00AE1B7A"/>
    <w:rsid w:val="00AE214D"/>
    <w:rsid w:val="00AF0245"/>
    <w:rsid w:val="00AF28CA"/>
    <w:rsid w:val="00AF4030"/>
    <w:rsid w:val="00AF527E"/>
    <w:rsid w:val="00AF7F11"/>
    <w:rsid w:val="00B00CB2"/>
    <w:rsid w:val="00B02592"/>
    <w:rsid w:val="00B050B2"/>
    <w:rsid w:val="00B054A2"/>
    <w:rsid w:val="00B0579F"/>
    <w:rsid w:val="00B112A9"/>
    <w:rsid w:val="00B1154B"/>
    <w:rsid w:val="00B2042D"/>
    <w:rsid w:val="00B21BB5"/>
    <w:rsid w:val="00B3016E"/>
    <w:rsid w:val="00B3353B"/>
    <w:rsid w:val="00B36858"/>
    <w:rsid w:val="00B36C13"/>
    <w:rsid w:val="00B4191C"/>
    <w:rsid w:val="00B44EEE"/>
    <w:rsid w:val="00B45075"/>
    <w:rsid w:val="00B47D2F"/>
    <w:rsid w:val="00B66078"/>
    <w:rsid w:val="00B672B1"/>
    <w:rsid w:val="00B6766C"/>
    <w:rsid w:val="00B733B1"/>
    <w:rsid w:val="00B82DE7"/>
    <w:rsid w:val="00B90594"/>
    <w:rsid w:val="00B92676"/>
    <w:rsid w:val="00BA6906"/>
    <w:rsid w:val="00BB27D0"/>
    <w:rsid w:val="00BB35A1"/>
    <w:rsid w:val="00BC5DFF"/>
    <w:rsid w:val="00BD7CA9"/>
    <w:rsid w:val="00BE4BE4"/>
    <w:rsid w:val="00BE4CFB"/>
    <w:rsid w:val="00BE6C9C"/>
    <w:rsid w:val="00BE7FFA"/>
    <w:rsid w:val="00BF5257"/>
    <w:rsid w:val="00BF6A09"/>
    <w:rsid w:val="00BF7578"/>
    <w:rsid w:val="00BF7D1F"/>
    <w:rsid w:val="00C12598"/>
    <w:rsid w:val="00C13802"/>
    <w:rsid w:val="00C17F6B"/>
    <w:rsid w:val="00C2309F"/>
    <w:rsid w:val="00C24662"/>
    <w:rsid w:val="00C32709"/>
    <w:rsid w:val="00C328C1"/>
    <w:rsid w:val="00C34535"/>
    <w:rsid w:val="00C40068"/>
    <w:rsid w:val="00C45C5B"/>
    <w:rsid w:val="00C47F87"/>
    <w:rsid w:val="00C51A6A"/>
    <w:rsid w:val="00C552A2"/>
    <w:rsid w:val="00C56229"/>
    <w:rsid w:val="00C57B98"/>
    <w:rsid w:val="00C602EC"/>
    <w:rsid w:val="00C63281"/>
    <w:rsid w:val="00C63D93"/>
    <w:rsid w:val="00C65568"/>
    <w:rsid w:val="00C666C4"/>
    <w:rsid w:val="00C747EC"/>
    <w:rsid w:val="00C77E53"/>
    <w:rsid w:val="00C83AAE"/>
    <w:rsid w:val="00C902DC"/>
    <w:rsid w:val="00C912D4"/>
    <w:rsid w:val="00C975C0"/>
    <w:rsid w:val="00CA5A8E"/>
    <w:rsid w:val="00CB6EA6"/>
    <w:rsid w:val="00CC05BA"/>
    <w:rsid w:val="00CC2AD0"/>
    <w:rsid w:val="00CC338D"/>
    <w:rsid w:val="00CC5FB1"/>
    <w:rsid w:val="00CD2BDF"/>
    <w:rsid w:val="00CD600D"/>
    <w:rsid w:val="00CE0789"/>
    <w:rsid w:val="00CE482F"/>
    <w:rsid w:val="00CF19FF"/>
    <w:rsid w:val="00CF1C61"/>
    <w:rsid w:val="00CF6D96"/>
    <w:rsid w:val="00CF72D8"/>
    <w:rsid w:val="00D02F98"/>
    <w:rsid w:val="00D156D0"/>
    <w:rsid w:val="00D266DC"/>
    <w:rsid w:val="00D26E48"/>
    <w:rsid w:val="00D3115C"/>
    <w:rsid w:val="00D37695"/>
    <w:rsid w:val="00D41887"/>
    <w:rsid w:val="00D43E77"/>
    <w:rsid w:val="00D44CC1"/>
    <w:rsid w:val="00D50C4A"/>
    <w:rsid w:val="00D5441D"/>
    <w:rsid w:val="00D5588A"/>
    <w:rsid w:val="00D56C57"/>
    <w:rsid w:val="00D647F0"/>
    <w:rsid w:val="00D67331"/>
    <w:rsid w:val="00D70F69"/>
    <w:rsid w:val="00D73089"/>
    <w:rsid w:val="00D80E91"/>
    <w:rsid w:val="00D82419"/>
    <w:rsid w:val="00D83A2E"/>
    <w:rsid w:val="00D83F13"/>
    <w:rsid w:val="00D8595B"/>
    <w:rsid w:val="00D86377"/>
    <w:rsid w:val="00D90587"/>
    <w:rsid w:val="00D9552C"/>
    <w:rsid w:val="00D97E30"/>
    <w:rsid w:val="00DA0808"/>
    <w:rsid w:val="00DC5363"/>
    <w:rsid w:val="00DC5B69"/>
    <w:rsid w:val="00DD0208"/>
    <w:rsid w:val="00DD2C51"/>
    <w:rsid w:val="00DD7B66"/>
    <w:rsid w:val="00DF0EA7"/>
    <w:rsid w:val="00DF3E3D"/>
    <w:rsid w:val="00DF6024"/>
    <w:rsid w:val="00E018AC"/>
    <w:rsid w:val="00E04010"/>
    <w:rsid w:val="00E10389"/>
    <w:rsid w:val="00E12B43"/>
    <w:rsid w:val="00E162E4"/>
    <w:rsid w:val="00E1786D"/>
    <w:rsid w:val="00E265A2"/>
    <w:rsid w:val="00E331E8"/>
    <w:rsid w:val="00E334FC"/>
    <w:rsid w:val="00E3573B"/>
    <w:rsid w:val="00E4224C"/>
    <w:rsid w:val="00E43033"/>
    <w:rsid w:val="00E442D6"/>
    <w:rsid w:val="00E45179"/>
    <w:rsid w:val="00E521A1"/>
    <w:rsid w:val="00E633AC"/>
    <w:rsid w:val="00E64030"/>
    <w:rsid w:val="00E84708"/>
    <w:rsid w:val="00E857D2"/>
    <w:rsid w:val="00E85E1B"/>
    <w:rsid w:val="00E87C67"/>
    <w:rsid w:val="00E87E9B"/>
    <w:rsid w:val="00E9498B"/>
    <w:rsid w:val="00EA27AD"/>
    <w:rsid w:val="00EA513E"/>
    <w:rsid w:val="00EB3F7B"/>
    <w:rsid w:val="00EB4433"/>
    <w:rsid w:val="00EC7C9E"/>
    <w:rsid w:val="00ED2FD8"/>
    <w:rsid w:val="00ED4918"/>
    <w:rsid w:val="00F02E37"/>
    <w:rsid w:val="00F05E64"/>
    <w:rsid w:val="00F10C15"/>
    <w:rsid w:val="00F129DE"/>
    <w:rsid w:val="00F166FC"/>
    <w:rsid w:val="00F16F09"/>
    <w:rsid w:val="00F41726"/>
    <w:rsid w:val="00F41F9D"/>
    <w:rsid w:val="00F42B8F"/>
    <w:rsid w:val="00F45E30"/>
    <w:rsid w:val="00F70E68"/>
    <w:rsid w:val="00F727AD"/>
    <w:rsid w:val="00F776B2"/>
    <w:rsid w:val="00F83B4D"/>
    <w:rsid w:val="00F91493"/>
    <w:rsid w:val="00FA1505"/>
    <w:rsid w:val="00FA340A"/>
    <w:rsid w:val="00FA37E0"/>
    <w:rsid w:val="00FA681E"/>
    <w:rsid w:val="00FB603E"/>
    <w:rsid w:val="00FC0C3B"/>
    <w:rsid w:val="00FC5C24"/>
    <w:rsid w:val="00FC5CDD"/>
    <w:rsid w:val="00FD08B6"/>
    <w:rsid w:val="00FD1824"/>
    <w:rsid w:val="00FD6050"/>
    <w:rsid w:val="00FE0CCB"/>
    <w:rsid w:val="00FE1AAB"/>
    <w:rsid w:val="00FF1EAE"/>
    <w:rsid w:val="00FF2919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05A"/>
  </w:style>
  <w:style w:type="paragraph" w:styleId="Nagwek3">
    <w:name w:val="heading 3"/>
    <w:basedOn w:val="Normalny"/>
    <w:link w:val="Nagwek3Znak"/>
    <w:uiPriority w:val="9"/>
    <w:qFormat/>
    <w:rsid w:val="00291C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78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91C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29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1C8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91C83"/>
    <w:rPr>
      <w:b/>
      <w:bCs/>
    </w:rPr>
  </w:style>
  <w:style w:type="paragraph" w:customStyle="1" w:styleId="attauthor">
    <w:name w:val="att_author"/>
    <w:basedOn w:val="Normalny"/>
    <w:rsid w:val="0029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4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56D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5756D0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F78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8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8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12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4ujn3RR6e_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pVkqTKM1q8" TargetMode="External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kwprzedszkolu.pl/index.php?k=k0306&amp;id_a=1&amp;idx=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</dc:creator>
  <cp:lastModifiedBy>Jacek</cp:lastModifiedBy>
  <cp:revision>458</cp:revision>
  <dcterms:created xsi:type="dcterms:W3CDTF">2020-04-15T19:54:00Z</dcterms:created>
  <dcterms:modified xsi:type="dcterms:W3CDTF">2020-06-11T15:25:00Z</dcterms:modified>
</cp:coreProperties>
</file>