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2D" w:rsidRPr="0045497B" w:rsidRDefault="004902BC">
      <w:pP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color w:val="FF0000"/>
          <w:sz w:val="28"/>
          <w:szCs w:val="28"/>
        </w:rPr>
        <w:t xml:space="preserve">             </w:t>
      </w:r>
      <w:r w:rsidR="00E1786D" w:rsidRPr="0045497B">
        <w:rPr>
          <w:rFonts w:ascii="Courier New" w:hAnsi="Courier New" w:cs="Courier New"/>
          <w:color w:val="FF0000"/>
          <w:sz w:val="28"/>
          <w:szCs w:val="28"/>
        </w:rPr>
        <w:t xml:space="preserve"> KANGURKI, MISIE</w:t>
      </w:r>
    </w:p>
    <w:p w:rsidR="00DF0EA7" w:rsidRPr="00DF0EA7" w:rsidRDefault="00E9498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Poniedziałek </w:t>
      </w:r>
      <w:r w:rsidR="0018362D">
        <w:rPr>
          <w:rFonts w:ascii="Courier New" w:hAnsi="Courier New" w:cs="Courier New"/>
          <w:b/>
          <w:sz w:val="20"/>
          <w:szCs w:val="20"/>
        </w:rPr>
        <w:t>0</w:t>
      </w:r>
      <w:r>
        <w:rPr>
          <w:rFonts w:ascii="Courier New" w:hAnsi="Courier New" w:cs="Courier New"/>
          <w:b/>
          <w:sz w:val="20"/>
          <w:szCs w:val="20"/>
        </w:rPr>
        <w:t>8</w:t>
      </w:r>
      <w:r w:rsidR="0018362D">
        <w:rPr>
          <w:rFonts w:ascii="Courier New" w:hAnsi="Courier New" w:cs="Courier New"/>
          <w:b/>
          <w:sz w:val="20"/>
          <w:szCs w:val="20"/>
        </w:rPr>
        <w:t>.06.2020</w:t>
      </w:r>
      <w:r w:rsidR="00C328C1">
        <w:rPr>
          <w:rFonts w:ascii="Courier New" w:hAnsi="Courier New" w:cs="Courier New"/>
          <w:b/>
          <w:sz w:val="20"/>
          <w:szCs w:val="20"/>
        </w:rPr>
        <w:t>r</w:t>
      </w:r>
    </w:p>
    <w:p w:rsidR="00FD6050" w:rsidRDefault="00FD6050">
      <w:pPr>
        <w:rPr>
          <w:rFonts w:ascii="Courier New" w:hAnsi="Courier New" w:cs="Courier New"/>
          <w:b/>
          <w:sz w:val="24"/>
          <w:szCs w:val="24"/>
        </w:rPr>
      </w:pPr>
    </w:p>
    <w:p w:rsidR="00395533" w:rsidRPr="00B36C13" w:rsidRDefault="00482D9D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Temat: </w:t>
      </w:r>
      <w:r w:rsidR="00487583" w:rsidRPr="00B36C13">
        <w:rPr>
          <w:rFonts w:ascii="Courier New" w:hAnsi="Courier New" w:cs="Courier New"/>
          <w:b/>
          <w:sz w:val="24"/>
          <w:szCs w:val="24"/>
          <w:u w:val="single"/>
        </w:rPr>
        <w:t>Wakacyjne wędrówki.</w:t>
      </w:r>
      <w:r w:rsidR="00B36C13" w:rsidRPr="00B36C13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B36C13">
        <w:rPr>
          <w:rFonts w:ascii="Courier New" w:hAnsi="Courier New" w:cs="Courier New"/>
          <w:b/>
          <w:sz w:val="24"/>
          <w:szCs w:val="24"/>
          <w:u w:val="single"/>
        </w:rPr>
        <w:t>Lodowa uczta.</w:t>
      </w:r>
    </w:p>
    <w:p w:rsidR="00395533" w:rsidRPr="00B36C13" w:rsidRDefault="00395533">
      <w:pPr>
        <w:rPr>
          <w:noProof/>
          <w:u w:val="single"/>
          <w:lang w:eastAsia="pl-PL"/>
        </w:rPr>
      </w:pPr>
      <w:r w:rsidRPr="00B36C13">
        <w:rPr>
          <w:rFonts w:ascii="Courier New" w:hAnsi="Courier New" w:cs="Courier New"/>
          <w:b/>
          <w:color w:val="FF0000"/>
          <w:sz w:val="28"/>
          <w:szCs w:val="28"/>
          <w:u w:val="single"/>
        </w:rPr>
        <w:t xml:space="preserve">   </w:t>
      </w:r>
    </w:p>
    <w:p w:rsidR="000143E2" w:rsidRPr="00B36C13" w:rsidRDefault="000143E2">
      <w:pPr>
        <w:rPr>
          <w:noProof/>
          <w:u w:val="single"/>
          <w:lang w:eastAsia="pl-PL"/>
        </w:rPr>
      </w:pPr>
    </w:p>
    <w:p w:rsidR="000143E2" w:rsidRDefault="000143E2" w:rsidP="0018362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05250" cy="6667500"/>
            <wp:effectExtent l="19050" t="0" r="0" b="0"/>
            <wp:docPr id="6" name="Obraz 3" descr="Fototapeta Uroczy chłopak lizanie lod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Uroczy chłopak lizanie lod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50" w:rsidRDefault="003000D9" w:rsidP="00FD605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1.</w:t>
      </w:r>
      <w:r w:rsidR="00FD6050">
        <w:rPr>
          <w:rFonts w:ascii="Courier New" w:hAnsi="Courier New" w:cs="Courier New"/>
          <w:b/>
          <w:sz w:val="24"/>
          <w:szCs w:val="24"/>
        </w:rPr>
        <w:t xml:space="preserve">Rozwiązywanie zagadki B Szelągowskiej </w:t>
      </w:r>
      <w:r w:rsidR="00A36201">
        <w:rPr>
          <w:rFonts w:ascii="Courier New" w:hAnsi="Courier New" w:cs="Courier New"/>
          <w:b/>
          <w:sz w:val="24"/>
          <w:szCs w:val="24"/>
        </w:rPr>
        <w:t>„</w:t>
      </w:r>
      <w:r w:rsidR="00FD6050">
        <w:rPr>
          <w:rFonts w:ascii="Courier New" w:hAnsi="Courier New" w:cs="Courier New"/>
          <w:b/>
          <w:sz w:val="24"/>
          <w:szCs w:val="24"/>
        </w:rPr>
        <w:t>lody</w:t>
      </w:r>
      <w:r w:rsidR="00A36201">
        <w:rPr>
          <w:rFonts w:ascii="Courier New" w:hAnsi="Courier New" w:cs="Courier New"/>
          <w:b/>
          <w:sz w:val="24"/>
          <w:szCs w:val="24"/>
        </w:rPr>
        <w:t>”</w:t>
      </w:r>
    </w:p>
    <w:p w:rsidR="00FD6050" w:rsidRDefault="00FD6050" w:rsidP="00FD605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Śmietankowe owocowe….</w:t>
      </w:r>
    </w:p>
    <w:p w:rsidR="00FD6050" w:rsidRDefault="00FD6050" w:rsidP="00FD605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Doskonałe dla ochłody.</w:t>
      </w:r>
    </w:p>
    <w:p w:rsidR="00FD6050" w:rsidRDefault="00FD6050" w:rsidP="00FD605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Kiedy upał jest na dworze, </w:t>
      </w:r>
    </w:p>
    <w:p w:rsidR="00FD6050" w:rsidRDefault="00FD6050" w:rsidP="00FD605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każdy lubi lizać ……(lody)</w:t>
      </w:r>
    </w:p>
    <w:p w:rsidR="00B44EEE" w:rsidRPr="00BF6A09" w:rsidRDefault="00BF6A0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 W oparciu o ilustracje powiedz</w:t>
      </w:r>
      <w:r w:rsidR="00946CC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jakie ty lubisz najbardziej</w:t>
      </w:r>
    </w:p>
    <w:p w:rsidR="002E0C51" w:rsidRPr="00802784" w:rsidRDefault="00BF6A09">
      <w:pPr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 w:rsidRPr="00BF6A09">
        <w:rPr>
          <w:rFonts w:ascii="Courier New" w:hAnsi="Courier New" w:cs="Courier New"/>
          <w:noProof/>
          <w:lang w:eastAsia="pl-PL"/>
        </w:rPr>
        <w:t xml:space="preserve">   </w:t>
      </w:r>
      <w:r w:rsidRPr="00BF6A09">
        <w:rPr>
          <w:rFonts w:ascii="Courier New" w:hAnsi="Courier New" w:cs="Courier New"/>
          <w:b/>
          <w:noProof/>
          <w:lang w:eastAsia="pl-PL"/>
        </w:rPr>
        <w:t xml:space="preserve">  </w:t>
      </w:r>
      <w:r w:rsidRPr="00BF6A09">
        <w:rPr>
          <w:rFonts w:ascii="Courier New" w:hAnsi="Courier New" w:cs="Courier New"/>
          <w:b/>
          <w:noProof/>
          <w:sz w:val="24"/>
          <w:szCs w:val="24"/>
          <w:lang w:eastAsia="pl-PL"/>
        </w:rPr>
        <w:t xml:space="preserve">lody? </w:t>
      </w:r>
    </w:p>
    <w:p w:rsidR="002E0C51" w:rsidRDefault="00802784" w:rsidP="0018362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86250" cy="2857500"/>
            <wp:effectExtent l="19050" t="0" r="0" b="0"/>
            <wp:docPr id="9" name="Obraz 3" descr="Różne lody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żne lody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1" w:rsidRDefault="002E0C51">
      <w:pPr>
        <w:rPr>
          <w:rFonts w:ascii="Courier New" w:hAnsi="Courier New" w:cs="Courier New"/>
          <w:b/>
          <w:color w:val="FF0000"/>
          <w:sz w:val="28"/>
          <w:szCs w:val="28"/>
        </w:rPr>
      </w:pPr>
    </w:p>
    <w:p w:rsidR="00B44EEE" w:rsidRDefault="000C25C1" w:rsidP="0018362D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86250" cy="2857500"/>
            <wp:effectExtent l="19050" t="0" r="0" b="0"/>
            <wp:docPr id="10" name="Obraz 3" descr="Kolekcja lod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ekcja lod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EE" w:rsidRDefault="00B44EEE">
      <w:pPr>
        <w:rPr>
          <w:noProof/>
          <w:lang w:eastAsia="pl-PL"/>
        </w:rPr>
      </w:pPr>
    </w:p>
    <w:p w:rsidR="00656C28" w:rsidRDefault="00656C28" w:rsidP="0018362D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71600" cy="2149200"/>
            <wp:effectExtent l="0" t="0" r="0" b="0"/>
            <wp:docPr id="4" name="Obraz 3" descr="Lod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d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0" cy="21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28" w:rsidRDefault="00656C28">
      <w:pPr>
        <w:rPr>
          <w:noProof/>
          <w:lang w:eastAsia="pl-PL"/>
        </w:rPr>
      </w:pPr>
    </w:p>
    <w:p w:rsidR="00656C28" w:rsidRDefault="00656C28" w:rsidP="0018362D">
      <w:pPr>
        <w:jc w:val="center"/>
        <w:rPr>
          <w:noProof/>
          <w:lang w:eastAsia="pl-PL"/>
        </w:rPr>
      </w:pPr>
      <w:r w:rsidRPr="00656C28">
        <w:rPr>
          <w:noProof/>
          <w:lang w:eastAsia="pl-PL"/>
        </w:rPr>
        <w:drawing>
          <wp:inline distT="0" distB="0" distL="0" distR="0">
            <wp:extent cx="3117600" cy="2340000"/>
            <wp:effectExtent l="0" t="0" r="0" b="0"/>
            <wp:docPr id="12" name="Obraz 1" descr="Lody Sundae, Szklanki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y Sundae, Szklanki Mali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28" w:rsidRDefault="00656C28">
      <w:pPr>
        <w:rPr>
          <w:noProof/>
          <w:lang w:eastAsia="pl-PL"/>
        </w:rPr>
      </w:pPr>
    </w:p>
    <w:p w:rsidR="00656C28" w:rsidRDefault="00656C28">
      <w:pPr>
        <w:rPr>
          <w:noProof/>
          <w:lang w:eastAsia="pl-PL"/>
        </w:rPr>
      </w:pPr>
    </w:p>
    <w:p w:rsidR="00656C28" w:rsidRDefault="0018362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82BB1C" wp14:editId="5950F29E">
            <wp:simplePos x="0" y="0"/>
            <wp:positionH relativeFrom="column">
              <wp:posOffset>2072005</wp:posOffset>
            </wp:positionH>
            <wp:positionV relativeFrom="paragraph">
              <wp:posOffset>80645</wp:posOffset>
            </wp:positionV>
            <wp:extent cx="209486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410" y="21374"/>
                <wp:lineTo x="21410" y="0"/>
                <wp:lineTo x="0" y="0"/>
              </wp:wrapPolygon>
            </wp:wrapTight>
            <wp:docPr id="11" name="Obraz 3" descr="Lod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d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28" w:rsidRDefault="00656C28">
      <w:pPr>
        <w:rPr>
          <w:noProof/>
          <w:lang w:eastAsia="pl-PL"/>
        </w:rPr>
      </w:pPr>
    </w:p>
    <w:p w:rsidR="00656C28" w:rsidRDefault="00656C28">
      <w:pPr>
        <w:rPr>
          <w:noProof/>
          <w:lang w:eastAsia="pl-PL"/>
        </w:rPr>
      </w:pPr>
    </w:p>
    <w:p w:rsidR="00395533" w:rsidRDefault="00395533">
      <w:pPr>
        <w:rPr>
          <w:rFonts w:ascii="Courier New" w:hAnsi="Courier New" w:cs="Courier New"/>
          <w:b/>
          <w:color w:val="FF0000"/>
          <w:sz w:val="28"/>
          <w:szCs w:val="28"/>
        </w:rPr>
      </w:pPr>
    </w:p>
    <w:p w:rsidR="00C12598" w:rsidRDefault="00C12598">
      <w:pPr>
        <w:rPr>
          <w:noProof/>
          <w:lang w:eastAsia="pl-PL"/>
        </w:rPr>
      </w:pPr>
    </w:p>
    <w:p w:rsidR="00C12598" w:rsidRDefault="00C12598">
      <w:pPr>
        <w:rPr>
          <w:noProof/>
          <w:lang w:eastAsia="pl-PL"/>
        </w:rPr>
      </w:pPr>
    </w:p>
    <w:p w:rsidR="00C12598" w:rsidRDefault="00C12598">
      <w:pPr>
        <w:rPr>
          <w:noProof/>
          <w:lang w:eastAsia="pl-PL"/>
        </w:rPr>
      </w:pPr>
    </w:p>
    <w:p w:rsidR="00395533" w:rsidRDefault="00395533" w:rsidP="0018362D">
      <w:pPr>
        <w:jc w:val="center"/>
        <w:rPr>
          <w:noProof/>
          <w:lang w:eastAsia="pl-PL"/>
        </w:rPr>
      </w:pPr>
    </w:p>
    <w:p w:rsidR="00FD08B6" w:rsidRDefault="00FD08B6">
      <w:pPr>
        <w:rPr>
          <w:noProof/>
          <w:lang w:eastAsia="pl-PL"/>
        </w:rPr>
      </w:pPr>
    </w:p>
    <w:p w:rsidR="0018362D" w:rsidRDefault="0018362D" w:rsidP="00FF2919">
      <w:pPr>
        <w:rPr>
          <w:rFonts w:ascii="Courier New" w:hAnsi="Courier New" w:cs="Courier New"/>
          <w:sz w:val="24"/>
          <w:szCs w:val="24"/>
        </w:rPr>
      </w:pPr>
    </w:p>
    <w:p w:rsidR="0018362D" w:rsidRDefault="00CB6EA6" w:rsidP="00FF2919">
      <w:pPr>
        <w:rPr>
          <w:rFonts w:ascii="Courier New" w:hAnsi="Courier New" w:cs="Courier New"/>
          <w:b/>
          <w:sz w:val="24"/>
          <w:szCs w:val="24"/>
        </w:rPr>
      </w:pPr>
      <w:r w:rsidRPr="00CB6EA6">
        <w:rPr>
          <w:rFonts w:ascii="Courier New" w:hAnsi="Courier New" w:cs="Courier New"/>
          <w:sz w:val="24"/>
          <w:szCs w:val="24"/>
        </w:rPr>
        <w:lastRenderedPageBreak/>
        <w:t>3</w:t>
      </w:r>
      <w:r w:rsidRPr="00CB6EA6">
        <w:rPr>
          <w:rFonts w:ascii="Courier New" w:hAnsi="Courier New" w:cs="Courier New"/>
          <w:color w:val="FF0000"/>
          <w:sz w:val="24"/>
          <w:szCs w:val="24"/>
        </w:rPr>
        <w:t>.</w:t>
      </w:r>
      <w:r w:rsidR="00FF2919" w:rsidRPr="00F41726">
        <w:rPr>
          <w:rFonts w:ascii="Courier New" w:hAnsi="Courier New" w:cs="Courier New"/>
          <w:b/>
          <w:sz w:val="24"/>
          <w:szCs w:val="24"/>
        </w:rPr>
        <w:t>Drogie dzieci posłucha</w:t>
      </w:r>
      <w:r w:rsidRPr="00F41726">
        <w:rPr>
          <w:rFonts w:ascii="Courier New" w:hAnsi="Courier New" w:cs="Courier New"/>
          <w:b/>
          <w:sz w:val="24"/>
          <w:szCs w:val="24"/>
        </w:rPr>
        <w:t>jcie piosenki „Lody poziomkowe”.</w:t>
      </w:r>
    </w:p>
    <w:p w:rsidR="00FF2919" w:rsidRPr="00CB6EA6" w:rsidRDefault="00CB6EA6" w:rsidP="00FF2919">
      <w:pPr>
        <w:rPr>
          <w:rFonts w:ascii="Courier New" w:hAnsi="Courier New" w:cs="Courier New"/>
          <w:color w:val="FF0000"/>
          <w:sz w:val="24"/>
          <w:szCs w:val="24"/>
        </w:rPr>
      </w:pPr>
      <w:r w:rsidRPr="00F41726">
        <w:rPr>
          <w:rFonts w:ascii="Courier New" w:hAnsi="Courier New" w:cs="Courier New"/>
          <w:b/>
          <w:sz w:val="24"/>
          <w:szCs w:val="24"/>
        </w:rPr>
        <w:t xml:space="preserve"> Pobaw się razem z rodzicami przy</w:t>
      </w:r>
      <w:r w:rsidR="00492E0F">
        <w:rPr>
          <w:rFonts w:ascii="Courier New" w:hAnsi="Courier New" w:cs="Courier New"/>
          <w:b/>
          <w:sz w:val="24"/>
          <w:szCs w:val="24"/>
        </w:rPr>
        <w:t xml:space="preserve"> wesołej </w:t>
      </w:r>
      <w:r w:rsidRPr="00F41726">
        <w:rPr>
          <w:rFonts w:ascii="Courier New" w:hAnsi="Courier New" w:cs="Courier New"/>
          <w:b/>
          <w:sz w:val="24"/>
          <w:szCs w:val="24"/>
        </w:rPr>
        <w:t xml:space="preserve"> piosence.</w:t>
      </w:r>
      <w:r w:rsidR="001A18F2">
        <w:rPr>
          <w:rFonts w:ascii="Courier New" w:hAnsi="Courier New" w:cs="Courier New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rious of ice cream flavor in cones blueberry ,strawberry ,pistachio ,almond ,orange and cherry setup on dark stone background . Summer and Sweet menu concept." style="width:23.05pt;height:23.05pt"/>
        </w:pict>
      </w:r>
      <w:r w:rsidR="001A18F2">
        <w:rPr>
          <w:rFonts w:ascii="Courier New" w:hAnsi="Courier New" w:cs="Courier New"/>
          <w:b/>
          <w:sz w:val="24"/>
          <w:szCs w:val="24"/>
        </w:rPr>
        <w:pict>
          <v:shape id="_x0000_i1026" type="#_x0000_t75" alt="Various of ice cream flavor in cones blueberry ,strawberry ,pistachio ,almond ,orange and cherry setup on white wooden background . Summer and Sweet menu concept." style="width:23.05pt;height:23.05pt"/>
        </w:pict>
      </w:r>
    </w:p>
    <w:p w:rsidR="00FF2919" w:rsidRDefault="001A18F2" w:rsidP="00FF2919">
      <w:pPr>
        <w:rPr>
          <w:rStyle w:val="Hipercze"/>
          <w:rFonts w:ascii="Courier New" w:hAnsi="Courier New" w:cs="Courier New"/>
          <w:sz w:val="24"/>
          <w:szCs w:val="24"/>
        </w:rPr>
      </w:pPr>
      <w:hyperlink r:id="rId14" w:history="1">
        <w:r w:rsidR="00F41726" w:rsidRPr="00225D88">
          <w:rPr>
            <w:rStyle w:val="Hipercze"/>
            <w:rFonts w:ascii="Courier New" w:hAnsi="Courier New" w:cs="Courier New"/>
            <w:sz w:val="24"/>
            <w:szCs w:val="24"/>
          </w:rPr>
          <w:t>https://www.youtube.com/watch?v=w8mPTZXGbe8</w:t>
        </w:r>
      </w:hyperlink>
    </w:p>
    <w:p w:rsidR="0018362D" w:rsidRDefault="0018362D" w:rsidP="00FF2919">
      <w:pPr>
        <w:rPr>
          <w:rFonts w:ascii="Courier New" w:hAnsi="Courier New" w:cs="Courier New"/>
          <w:color w:val="0000CC"/>
          <w:sz w:val="24"/>
          <w:szCs w:val="24"/>
        </w:rPr>
      </w:pPr>
    </w:p>
    <w:p w:rsidR="00482D9D" w:rsidRDefault="00F41726" w:rsidP="00FF2919">
      <w:pPr>
        <w:rPr>
          <w:rFonts w:ascii="Courier New" w:hAnsi="Courier New" w:cs="Courier New"/>
          <w:b/>
          <w:sz w:val="24"/>
          <w:szCs w:val="24"/>
        </w:rPr>
      </w:pPr>
      <w:r w:rsidRPr="00F41726">
        <w:rPr>
          <w:rFonts w:ascii="Courier New" w:hAnsi="Courier New" w:cs="Courier New"/>
          <w:b/>
          <w:sz w:val="24"/>
          <w:szCs w:val="24"/>
        </w:rPr>
        <w:t>4.Jeżeli jest w pobliżu u ciebie</w:t>
      </w:r>
      <w:r w:rsidR="00946CC8">
        <w:rPr>
          <w:rFonts w:ascii="Courier New" w:hAnsi="Courier New" w:cs="Courier New"/>
          <w:b/>
          <w:sz w:val="24"/>
          <w:szCs w:val="24"/>
        </w:rPr>
        <w:t xml:space="preserve"> </w:t>
      </w:r>
      <w:r w:rsidRPr="00F41726">
        <w:rPr>
          <w:rFonts w:ascii="Courier New" w:hAnsi="Courier New" w:cs="Courier New"/>
          <w:b/>
          <w:sz w:val="24"/>
          <w:szCs w:val="24"/>
        </w:rPr>
        <w:t xml:space="preserve"> piaskownica to pobaw się </w:t>
      </w:r>
    </w:p>
    <w:p w:rsidR="00482D9D" w:rsidRDefault="0018362D" w:rsidP="00FF291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 </w:t>
      </w:r>
      <w:r w:rsidR="00A36201">
        <w:rPr>
          <w:rFonts w:ascii="Courier New" w:hAnsi="Courier New" w:cs="Courier New"/>
          <w:b/>
          <w:sz w:val="24"/>
          <w:szCs w:val="24"/>
        </w:rPr>
        <w:t>l</w:t>
      </w:r>
      <w:r w:rsidR="00F41726" w:rsidRPr="00F41726">
        <w:rPr>
          <w:rFonts w:ascii="Courier New" w:hAnsi="Courier New" w:cs="Courier New"/>
          <w:b/>
          <w:sz w:val="24"/>
          <w:szCs w:val="24"/>
        </w:rPr>
        <w:t xml:space="preserve">odziarnię. Potrzebna będzie łyżka do nakładania lodów, </w:t>
      </w:r>
    </w:p>
    <w:p w:rsidR="00F41726" w:rsidRDefault="00F41726" w:rsidP="00FF2919">
      <w:pPr>
        <w:rPr>
          <w:rFonts w:ascii="Courier New" w:hAnsi="Courier New" w:cs="Courier New"/>
          <w:b/>
          <w:sz w:val="24"/>
          <w:szCs w:val="24"/>
        </w:rPr>
      </w:pPr>
      <w:r w:rsidRPr="00F41726">
        <w:rPr>
          <w:rFonts w:ascii="Courier New" w:hAnsi="Courier New" w:cs="Courier New"/>
          <w:b/>
          <w:sz w:val="24"/>
          <w:szCs w:val="24"/>
        </w:rPr>
        <w:t>foremki i piasek. Powodzenia</w:t>
      </w:r>
    </w:p>
    <w:p w:rsidR="0018362D" w:rsidRPr="00F41726" w:rsidRDefault="0018362D" w:rsidP="00FF2919">
      <w:pPr>
        <w:rPr>
          <w:rFonts w:ascii="Courier New" w:hAnsi="Courier New" w:cs="Courier New"/>
          <w:b/>
          <w:sz w:val="24"/>
          <w:szCs w:val="24"/>
        </w:rPr>
      </w:pPr>
    </w:p>
    <w:p w:rsidR="00482D9D" w:rsidRDefault="00F41726" w:rsidP="00FF2919">
      <w:pPr>
        <w:rPr>
          <w:rFonts w:ascii="Courier New" w:hAnsi="Courier New" w:cs="Courier New"/>
          <w:b/>
          <w:sz w:val="24"/>
          <w:szCs w:val="24"/>
        </w:rPr>
      </w:pPr>
      <w:r w:rsidRPr="00F41726">
        <w:rPr>
          <w:rFonts w:ascii="Courier New" w:hAnsi="Courier New" w:cs="Courier New"/>
          <w:b/>
          <w:sz w:val="24"/>
          <w:szCs w:val="24"/>
        </w:rPr>
        <w:t>5. Dla chętnych przedszkolaków i</w:t>
      </w:r>
      <w:r w:rsidR="00060E93">
        <w:rPr>
          <w:rFonts w:ascii="Courier New" w:hAnsi="Courier New" w:cs="Courier New"/>
          <w:b/>
          <w:sz w:val="24"/>
          <w:szCs w:val="24"/>
        </w:rPr>
        <w:t xml:space="preserve"> tych </w:t>
      </w:r>
      <w:r w:rsidRPr="00F41726">
        <w:rPr>
          <w:rFonts w:ascii="Courier New" w:hAnsi="Courier New" w:cs="Courier New"/>
          <w:b/>
          <w:sz w:val="24"/>
          <w:szCs w:val="24"/>
        </w:rPr>
        <w:t xml:space="preserve">mniejszych i tych </w:t>
      </w:r>
    </w:p>
    <w:p w:rsidR="00A36201" w:rsidRDefault="00F41726" w:rsidP="00FF2919">
      <w:pPr>
        <w:rPr>
          <w:rFonts w:ascii="Courier New" w:hAnsi="Courier New" w:cs="Courier New"/>
          <w:b/>
          <w:sz w:val="24"/>
          <w:szCs w:val="24"/>
        </w:rPr>
      </w:pPr>
      <w:r w:rsidRPr="00F41726">
        <w:rPr>
          <w:rFonts w:ascii="Courier New" w:hAnsi="Courier New" w:cs="Courier New"/>
          <w:b/>
          <w:sz w:val="24"/>
          <w:szCs w:val="24"/>
        </w:rPr>
        <w:t>większ</w:t>
      </w:r>
      <w:r w:rsidR="00482D9D">
        <w:rPr>
          <w:rFonts w:ascii="Courier New" w:hAnsi="Courier New" w:cs="Courier New"/>
          <w:b/>
          <w:sz w:val="24"/>
          <w:szCs w:val="24"/>
        </w:rPr>
        <w:t>ych k</w:t>
      </w:r>
      <w:r w:rsidRPr="00F41726">
        <w:rPr>
          <w:rFonts w:ascii="Courier New" w:hAnsi="Courier New" w:cs="Courier New"/>
          <w:b/>
          <w:sz w:val="24"/>
          <w:szCs w:val="24"/>
        </w:rPr>
        <w:t>arty pracy</w:t>
      </w:r>
      <w:r>
        <w:rPr>
          <w:rFonts w:ascii="Courier New" w:hAnsi="Courier New" w:cs="Courier New"/>
          <w:b/>
          <w:sz w:val="24"/>
          <w:szCs w:val="24"/>
        </w:rPr>
        <w:t xml:space="preserve"> do wyboru.</w:t>
      </w:r>
      <w:r w:rsidR="00A36201">
        <w:rPr>
          <w:rFonts w:ascii="Courier New" w:hAnsi="Courier New" w:cs="Courier New"/>
          <w:b/>
          <w:sz w:val="24"/>
          <w:szCs w:val="24"/>
        </w:rPr>
        <w:t xml:space="preserve"> Możesz wykorzystać kredki, </w:t>
      </w:r>
    </w:p>
    <w:p w:rsidR="00F41726" w:rsidRDefault="00A36201" w:rsidP="00FF291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pisaki,</w:t>
      </w:r>
      <w:r w:rsidR="00946CC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farby, plastelinę, papier kolorowy.</w:t>
      </w:r>
      <w:r w:rsidR="00F41726" w:rsidRPr="00F4172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17835" w:rsidRDefault="00317835" w:rsidP="00FF2919">
      <w:pPr>
        <w:rPr>
          <w:rFonts w:ascii="Courier New" w:hAnsi="Courier New" w:cs="Courier New"/>
          <w:b/>
          <w:sz w:val="24"/>
          <w:szCs w:val="24"/>
        </w:rPr>
      </w:pPr>
    </w:p>
    <w:p w:rsidR="00317835" w:rsidRDefault="00A5463D" w:rsidP="0018362D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59600" cy="7038000"/>
            <wp:effectExtent l="0" t="0" r="0" b="0"/>
            <wp:docPr id="7" name="Obraz 3" descr="Lody- kolorowanka Smerfy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dy- kolorowanka Smerfy | Mamydzieci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0" cy="70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35" w:rsidRPr="00F41726" w:rsidRDefault="00317835" w:rsidP="00FF2919">
      <w:pPr>
        <w:rPr>
          <w:rFonts w:ascii="Courier New" w:hAnsi="Courier New" w:cs="Courier New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-22225</wp:posOffset>
            </wp:positionV>
            <wp:extent cx="5760720" cy="7533005"/>
            <wp:effectExtent l="0" t="0" r="0" b="0"/>
            <wp:wrapTight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ight>
            <wp:docPr id="1" name="Obraz 3" descr="http://www.supercoloring.com/sites/default/files/styles/coloring_full/public/cif/2017/02/water-melon-ice-cream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full/public/cif/2017/02/water-melon-ice-cream-coloring-p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77" w:rsidRPr="009C7DFE" w:rsidRDefault="00D43E77">
      <w:pPr>
        <w:rPr>
          <w:rFonts w:ascii="Courier New" w:hAnsi="Courier New" w:cs="Courier New"/>
          <w:noProof/>
          <w:color w:val="0000CC"/>
          <w:lang w:eastAsia="pl-PL"/>
        </w:rPr>
      </w:pPr>
    </w:p>
    <w:p w:rsidR="00D43E77" w:rsidRPr="009C7DFE" w:rsidRDefault="00DD7B66">
      <w:pPr>
        <w:rPr>
          <w:noProof/>
          <w:color w:val="0000CC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1148080</wp:posOffset>
            </wp:positionV>
            <wp:extent cx="5716270" cy="7048500"/>
            <wp:effectExtent l="0" t="0" r="0" b="0"/>
            <wp:wrapTight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ight>
            <wp:docPr id="8" name="Obraz 3" descr="Malowanka z lodem z kategorii kolorowanek na lato.  #Lato #Lody #Kolorowanki #Malowanki #DlaDzieci Minionki, 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wanka z lodem z kategorii kolorowanek na lato.  #Lato #Lody #Kolorowanki #Malowanki #DlaDzieci Minionki, Fotograf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D43E77" w:rsidRDefault="00D43E77">
      <w:pPr>
        <w:rPr>
          <w:noProof/>
          <w:lang w:eastAsia="pl-PL"/>
        </w:rPr>
      </w:pPr>
    </w:p>
    <w:p w:rsidR="007A23AC" w:rsidRDefault="007A23AC">
      <w:pPr>
        <w:rPr>
          <w:noProof/>
          <w:lang w:eastAsia="pl-PL"/>
        </w:rPr>
      </w:pPr>
    </w:p>
    <w:p w:rsidR="007A23AC" w:rsidRDefault="007A23AC">
      <w:pPr>
        <w:rPr>
          <w:noProof/>
          <w:lang w:eastAsia="pl-PL"/>
        </w:rPr>
      </w:pPr>
    </w:p>
    <w:p w:rsidR="007A23AC" w:rsidRDefault="002A785B">
      <w:pPr>
        <w:rPr>
          <w:noProof/>
          <w:lang w:eastAsia="pl-PL"/>
        </w:rPr>
      </w:pPr>
      <w:r w:rsidRPr="002A785B">
        <w:rPr>
          <w:noProof/>
          <w:lang w:eastAsia="pl-PL"/>
        </w:rPr>
        <w:lastRenderedPageBreak/>
        <w:drawing>
          <wp:inline distT="0" distB="0" distL="0" distR="0">
            <wp:extent cx="5760720" cy="8148631"/>
            <wp:effectExtent l="19050" t="0" r="0" b="0"/>
            <wp:docPr id="5" name="Obraz 3" descr="Rysowanie po śladzie lato i lody, malowanki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owanie po śladzie lato i lody, malowanki do druku dla dziec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AC" w:rsidRPr="00F91493" w:rsidRDefault="00F91493">
      <w:pPr>
        <w:rPr>
          <w:noProof/>
          <w:color w:val="FF0000"/>
          <w:lang w:eastAsia="pl-PL"/>
        </w:rPr>
      </w:pPr>
      <w:r w:rsidRPr="00F91493">
        <w:rPr>
          <w:noProof/>
          <w:color w:val="FF0000"/>
          <w:lang w:eastAsia="pl-PL"/>
        </w:rPr>
        <w:t>NARYSUJ PO ŚLADZIE DZIEWCZYNKĘ Z LODAMI</w:t>
      </w:r>
    </w:p>
    <w:p w:rsidR="000B1C41" w:rsidRPr="0018362D" w:rsidRDefault="007C585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t>DZIĘKUJĘ  ZA DZISIEJSZE SPOTKANIE ZAPRASZAM  NA JUTRO.</w:t>
      </w:r>
      <w:r w:rsidR="00BF7D1F">
        <w:rPr>
          <w:noProof/>
          <w:color w:val="FF0000"/>
          <w:lang w:eastAsia="pl-PL"/>
        </w:rPr>
        <w:t xml:space="preserve"> POZDRAWIAM</w:t>
      </w:r>
    </w:p>
    <w:sectPr w:rsidR="000B1C41" w:rsidRPr="0018362D" w:rsidSect="001F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F2" w:rsidRDefault="001A18F2" w:rsidP="00DA0808">
      <w:pPr>
        <w:spacing w:after="0" w:line="240" w:lineRule="auto"/>
      </w:pPr>
      <w:r>
        <w:separator/>
      </w:r>
    </w:p>
  </w:endnote>
  <w:endnote w:type="continuationSeparator" w:id="0">
    <w:p w:rsidR="001A18F2" w:rsidRDefault="001A18F2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F2" w:rsidRDefault="001A18F2" w:rsidP="00DA0808">
      <w:pPr>
        <w:spacing w:after="0" w:line="240" w:lineRule="auto"/>
      </w:pPr>
      <w:r>
        <w:separator/>
      </w:r>
    </w:p>
  </w:footnote>
  <w:footnote w:type="continuationSeparator" w:id="0">
    <w:p w:rsidR="001A18F2" w:rsidRDefault="001A18F2" w:rsidP="00DA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B29"/>
    <w:multiLevelType w:val="multilevel"/>
    <w:tmpl w:val="4A82C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2A7E"/>
    <w:multiLevelType w:val="multilevel"/>
    <w:tmpl w:val="010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46C63"/>
    <w:multiLevelType w:val="multilevel"/>
    <w:tmpl w:val="CA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02C0"/>
    <w:multiLevelType w:val="hybridMultilevel"/>
    <w:tmpl w:val="37B4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798F"/>
    <w:multiLevelType w:val="multilevel"/>
    <w:tmpl w:val="884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525B4"/>
    <w:multiLevelType w:val="multilevel"/>
    <w:tmpl w:val="6B0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25BC3"/>
    <w:multiLevelType w:val="multilevel"/>
    <w:tmpl w:val="36D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F01DA"/>
    <w:multiLevelType w:val="multilevel"/>
    <w:tmpl w:val="52AE7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C83"/>
    <w:rsid w:val="0000796E"/>
    <w:rsid w:val="000143E2"/>
    <w:rsid w:val="00015CF2"/>
    <w:rsid w:val="00016771"/>
    <w:rsid w:val="0001787C"/>
    <w:rsid w:val="00021F1F"/>
    <w:rsid w:val="00034B3E"/>
    <w:rsid w:val="000365C5"/>
    <w:rsid w:val="00036895"/>
    <w:rsid w:val="00043632"/>
    <w:rsid w:val="00046020"/>
    <w:rsid w:val="000551CF"/>
    <w:rsid w:val="00057E94"/>
    <w:rsid w:val="00060285"/>
    <w:rsid w:val="00060E93"/>
    <w:rsid w:val="00061B3B"/>
    <w:rsid w:val="000664C2"/>
    <w:rsid w:val="000678D9"/>
    <w:rsid w:val="00072982"/>
    <w:rsid w:val="000743B9"/>
    <w:rsid w:val="0007768A"/>
    <w:rsid w:val="00083C58"/>
    <w:rsid w:val="000846CC"/>
    <w:rsid w:val="00084A5D"/>
    <w:rsid w:val="00093BCD"/>
    <w:rsid w:val="000949AE"/>
    <w:rsid w:val="0009745D"/>
    <w:rsid w:val="000A47EE"/>
    <w:rsid w:val="000A5DDD"/>
    <w:rsid w:val="000B1C41"/>
    <w:rsid w:val="000B2844"/>
    <w:rsid w:val="000C0479"/>
    <w:rsid w:val="000C0C3D"/>
    <w:rsid w:val="000C25C1"/>
    <w:rsid w:val="000C763C"/>
    <w:rsid w:val="000D405D"/>
    <w:rsid w:val="000E2119"/>
    <w:rsid w:val="0010783C"/>
    <w:rsid w:val="0011175F"/>
    <w:rsid w:val="0012096E"/>
    <w:rsid w:val="0013283B"/>
    <w:rsid w:val="00132CEB"/>
    <w:rsid w:val="001353CD"/>
    <w:rsid w:val="00137082"/>
    <w:rsid w:val="001432FC"/>
    <w:rsid w:val="001474B6"/>
    <w:rsid w:val="00162576"/>
    <w:rsid w:val="00167897"/>
    <w:rsid w:val="00167A08"/>
    <w:rsid w:val="001704B9"/>
    <w:rsid w:val="001758F3"/>
    <w:rsid w:val="001779E6"/>
    <w:rsid w:val="00181B58"/>
    <w:rsid w:val="0018362D"/>
    <w:rsid w:val="00184910"/>
    <w:rsid w:val="00197C32"/>
    <w:rsid w:val="001A02B6"/>
    <w:rsid w:val="001A18F2"/>
    <w:rsid w:val="001B23C9"/>
    <w:rsid w:val="001B4531"/>
    <w:rsid w:val="001B4C7A"/>
    <w:rsid w:val="001C1176"/>
    <w:rsid w:val="001C5AED"/>
    <w:rsid w:val="001C728F"/>
    <w:rsid w:val="001C7BE3"/>
    <w:rsid w:val="001D5631"/>
    <w:rsid w:val="001D752C"/>
    <w:rsid w:val="001E653B"/>
    <w:rsid w:val="001F205A"/>
    <w:rsid w:val="001F304E"/>
    <w:rsid w:val="001F7DD7"/>
    <w:rsid w:val="00200F6E"/>
    <w:rsid w:val="00204717"/>
    <w:rsid w:val="002158E1"/>
    <w:rsid w:val="00216FED"/>
    <w:rsid w:val="002207E4"/>
    <w:rsid w:val="002240A8"/>
    <w:rsid w:val="0023327D"/>
    <w:rsid w:val="00236C67"/>
    <w:rsid w:val="00246EF3"/>
    <w:rsid w:val="00253756"/>
    <w:rsid w:val="00256079"/>
    <w:rsid w:val="0025791B"/>
    <w:rsid w:val="00257C22"/>
    <w:rsid w:val="00265A22"/>
    <w:rsid w:val="002662B0"/>
    <w:rsid w:val="00273A54"/>
    <w:rsid w:val="00281A91"/>
    <w:rsid w:val="00287618"/>
    <w:rsid w:val="00291C83"/>
    <w:rsid w:val="00296C2D"/>
    <w:rsid w:val="002A635D"/>
    <w:rsid w:val="002A785B"/>
    <w:rsid w:val="002B06BF"/>
    <w:rsid w:val="002B0F10"/>
    <w:rsid w:val="002B12E9"/>
    <w:rsid w:val="002B2C90"/>
    <w:rsid w:val="002B69E7"/>
    <w:rsid w:val="002C41F5"/>
    <w:rsid w:val="002C4248"/>
    <w:rsid w:val="002C5E3C"/>
    <w:rsid w:val="002C7A63"/>
    <w:rsid w:val="002D11A3"/>
    <w:rsid w:val="002D13E6"/>
    <w:rsid w:val="002E0980"/>
    <w:rsid w:val="002E0C51"/>
    <w:rsid w:val="002E2D55"/>
    <w:rsid w:val="003000D9"/>
    <w:rsid w:val="003050C6"/>
    <w:rsid w:val="0031148A"/>
    <w:rsid w:val="00312458"/>
    <w:rsid w:val="00312480"/>
    <w:rsid w:val="00317835"/>
    <w:rsid w:val="00321D81"/>
    <w:rsid w:val="003328FB"/>
    <w:rsid w:val="00333472"/>
    <w:rsid w:val="00335DB2"/>
    <w:rsid w:val="003420D4"/>
    <w:rsid w:val="003515BD"/>
    <w:rsid w:val="003560E9"/>
    <w:rsid w:val="00356D22"/>
    <w:rsid w:val="00361998"/>
    <w:rsid w:val="00366F81"/>
    <w:rsid w:val="0037795D"/>
    <w:rsid w:val="00385185"/>
    <w:rsid w:val="0038714F"/>
    <w:rsid w:val="003872AA"/>
    <w:rsid w:val="00387CCF"/>
    <w:rsid w:val="00390563"/>
    <w:rsid w:val="003944CC"/>
    <w:rsid w:val="00395315"/>
    <w:rsid w:val="00395533"/>
    <w:rsid w:val="00396B93"/>
    <w:rsid w:val="003A2734"/>
    <w:rsid w:val="003B7376"/>
    <w:rsid w:val="003D0002"/>
    <w:rsid w:val="003D701F"/>
    <w:rsid w:val="003E21E6"/>
    <w:rsid w:val="003F53EA"/>
    <w:rsid w:val="00400C36"/>
    <w:rsid w:val="004065EA"/>
    <w:rsid w:val="00420DA4"/>
    <w:rsid w:val="00426135"/>
    <w:rsid w:val="00426F20"/>
    <w:rsid w:val="00433513"/>
    <w:rsid w:val="00441321"/>
    <w:rsid w:val="00445396"/>
    <w:rsid w:val="004538AB"/>
    <w:rsid w:val="0045497B"/>
    <w:rsid w:val="004644F9"/>
    <w:rsid w:val="00465A3D"/>
    <w:rsid w:val="004674E7"/>
    <w:rsid w:val="004732DE"/>
    <w:rsid w:val="00473CC1"/>
    <w:rsid w:val="00481307"/>
    <w:rsid w:val="00482D9D"/>
    <w:rsid w:val="00487583"/>
    <w:rsid w:val="004902BC"/>
    <w:rsid w:val="00490F91"/>
    <w:rsid w:val="00492E0F"/>
    <w:rsid w:val="0049324F"/>
    <w:rsid w:val="004A01B0"/>
    <w:rsid w:val="004A0FE7"/>
    <w:rsid w:val="004B39CA"/>
    <w:rsid w:val="004B5092"/>
    <w:rsid w:val="004C6A09"/>
    <w:rsid w:val="004D31B1"/>
    <w:rsid w:val="004D58AF"/>
    <w:rsid w:val="004D6A89"/>
    <w:rsid w:val="004F0273"/>
    <w:rsid w:val="004F2580"/>
    <w:rsid w:val="004F6FBE"/>
    <w:rsid w:val="00500052"/>
    <w:rsid w:val="005003FC"/>
    <w:rsid w:val="00501F37"/>
    <w:rsid w:val="00503CEE"/>
    <w:rsid w:val="00510825"/>
    <w:rsid w:val="00514F5E"/>
    <w:rsid w:val="00524192"/>
    <w:rsid w:val="005278DA"/>
    <w:rsid w:val="005342BA"/>
    <w:rsid w:val="00537B34"/>
    <w:rsid w:val="005470F8"/>
    <w:rsid w:val="005508E2"/>
    <w:rsid w:val="00553E96"/>
    <w:rsid w:val="005573D3"/>
    <w:rsid w:val="00567FE8"/>
    <w:rsid w:val="005718CA"/>
    <w:rsid w:val="005756D0"/>
    <w:rsid w:val="005761F5"/>
    <w:rsid w:val="00581150"/>
    <w:rsid w:val="00585115"/>
    <w:rsid w:val="005A0D37"/>
    <w:rsid w:val="005A23EA"/>
    <w:rsid w:val="005A29A6"/>
    <w:rsid w:val="005A3B5D"/>
    <w:rsid w:val="005C68F0"/>
    <w:rsid w:val="005D0323"/>
    <w:rsid w:val="005D31AC"/>
    <w:rsid w:val="005E75F2"/>
    <w:rsid w:val="0060194B"/>
    <w:rsid w:val="00604FDE"/>
    <w:rsid w:val="00612C3D"/>
    <w:rsid w:val="00616598"/>
    <w:rsid w:val="006172B3"/>
    <w:rsid w:val="0061783B"/>
    <w:rsid w:val="00626295"/>
    <w:rsid w:val="00627980"/>
    <w:rsid w:val="00630981"/>
    <w:rsid w:val="00644BEA"/>
    <w:rsid w:val="00645A80"/>
    <w:rsid w:val="00651C71"/>
    <w:rsid w:val="00656C28"/>
    <w:rsid w:val="00656CDE"/>
    <w:rsid w:val="00661C4F"/>
    <w:rsid w:val="00662700"/>
    <w:rsid w:val="00664D60"/>
    <w:rsid w:val="00670155"/>
    <w:rsid w:val="00671EF4"/>
    <w:rsid w:val="006736AE"/>
    <w:rsid w:val="006736B9"/>
    <w:rsid w:val="00681CB3"/>
    <w:rsid w:val="00683566"/>
    <w:rsid w:val="006857C8"/>
    <w:rsid w:val="00693575"/>
    <w:rsid w:val="00696F31"/>
    <w:rsid w:val="006A4A9C"/>
    <w:rsid w:val="006B0CA7"/>
    <w:rsid w:val="006B242F"/>
    <w:rsid w:val="006B5F02"/>
    <w:rsid w:val="006C4829"/>
    <w:rsid w:val="006D6EEC"/>
    <w:rsid w:val="006D7485"/>
    <w:rsid w:val="006E299F"/>
    <w:rsid w:val="006E5339"/>
    <w:rsid w:val="006E5A15"/>
    <w:rsid w:val="006E778B"/>
    <w:rsid w:val="006F49F2"/>
    <w:rsid w:val="006F4B63"/>
    <w:rsid w:val="006F7819"/>
    <w:rsid w:val="007005F2"/>
    <w:rsid w:val="007121B2"/>
    <w:rsid w:val="00713778"/>
    <w:rsid w:val="00713B5C"/>
    <w:rsid w:val="00713D50"/>
    <w:rsid w:val="0071764D"/>
    <w:rsid w:val="007366B9"/>
    <w:rsid w:val="00737EFB"/>
    <w:rsid w:val="007404B9"/>
    <w:rsid w:val="00741C9A"/>
    <w:rsid w:val="00751F40"/>
    <w:rsid w:val="00756C13"/>
    <w:rsid w:val="0077481A"/>
    <w:rsid w:val="00774B1C"/>
    <w:rsid w:val="0077767D"/>
    <w:rsid w:val="00794242"/>
    <w:rsid w:val="00794E3E"/>
    <w:rsid w:val="007A0012"/>
    <w:rsid w:val="007A23AC"/>
    <w:rsid w:val="007A54A8"/>
    <w:rsid w:val="007A757E"/>
    <w:rsid w:val="007B2943"/>
    <w:rsid w:val="007B2990"/>
    <w:rsid w:val="007C585E"/>
    <w:rsid w:val="007D0EE5"/>
    <w:rsid w:val="007E60D7"/>
    <w:rsid w:val="00801B1E"/>
    <w:rsid w:val="00802784"/>
    <w:rsid w:val="00816D23"/>
    <w:rsid w:val="008209BD"/>
    <w:rsid w:val="0082196A"/>
    <w:rsid w:val="0082277E"/>
    <w:rsid w:val="008328EC"/>
    <w:rsid w:val="00833CE4"/>
    <w:rsid w:val="00835177"/>
    <w:rsid w:val="00842D22"/>
    <w:rsid w:val="00844F57"/>
    <w:rsid w:val="00852627"/>
    <w:rsid w:val="00853CC8"/>
    <w:rsid w:val="00856AD7"/>
    <w:rsid w:val="00860CD3"/>
    <w:rsid w:val="00862A11"/>
    <w:rsid w:val="00865630"/>
    <w:rsid w:val="00867B08"/>
    <w:rsid w:val="00875502"/>
    <w:rsid w:val="008902EE"/>
    <w:rsid w:val="00891055"/>
    <w:rsid w:val="00897B68"/>
    <w:rsid w:val="008A084F"/>
    <w:rsid w:val="008A0BDD"/>
    <w:rsid w:val="008A287F"/>
    <w:rsid w:val="008C7F77"/>
    <w:rsid w:val="008D0A90"/>
    <w:rsid w:val="008D1E06"/>
    <w:rsid w:val="008D56B2"/>
    <w:rsid w:val="008E38FF"/>
    <w:rsid w:val="008E51DB"/>
    <w:rsid w:val="008F5C22"/>
    <w:rsid w:val="008F75B7"/>
    <w:rsid w:val="00902BD2"/>
    <w:rsid w:val="00904555"/>
    <w:rsid w:val="0091382E"/>
    <w:rsid w:val="009200C7"/>
    <w:rsid w:val="00931756"/>
    <w:rsid w:val="00946CC8"/>
    <w:rsid w:val="00950C40"/>
    <w:rsid w:val="00952A05"/>
    <w:rsid w:val="00962524"/>
    <w:rsid w:val="00966008"/>
    <w:rsid w:val="009664CC"/>
    <w:rsid w:val="009734D6"/>
    <w:rsid w:val="00973744"/>
    <w:rsid w:val="009A052E"/>
    <w:rsid w:val="009A7E11"/>
    <w:rsid w:val="009C0B4E"/>
    <w:rsid w:val="009C0D3C"/>
    <w:rsid w:val="009C7DFE"/>
    <w:rsid w:val="009F3C59"/>
    <w:rsid w:val="009F4685"/>
    <w:rsid w:val="00A36201"/>
    <w:rsid w:val="00A377FA"/>
    <w:rsid w:val="00A40C91"/>
    <w:rsid w:val="00A45711"/>
    <w:rsid w:val="00A46A98"/>
    <w:rsid w:val="00A4771E"/>
    <w:rsid w:val="00A5463D"/>
    <w:rsid w:val="00A546AA"/>
    <w:rsid w:val="00A568A1"/>
    <w:rsid w:val="00A633A8"/>
    <w:rsid w:val="00A63821"/>
    <w:rsid w:val="00A7095D"/>
    <w:rsid w:val="00A86B21"/>
    <w:rsid w:val="00A96CEE"/>
    <w:rsid w:val="00AA6860"/>
    <w:rsid w:val="00AB2534"/>
    <w:rsid w:val="00AB5E17"/>
    <w:rsid w:val="00AC0AB6"/>
    <w:rsid w:val="00AC51BF"/>
    <w:rsid w:val="00AC751D"/>
    <w:rsid w:val="00AC7C0A"/>
    <w:rsid w:val="00AC7F9E"/>
    <w:rsid w:val="00AD303D"/>
    <w:rsid w:val="00AE1B7A"/>
    <w:rsid w:val="00AF0245"/>
    <w:rsid w:val="00B00CB2"/>
    <w:rsid w:val="00B02592"/>
    <w:rsid w:val="00B050B2"/>
    <w:rsid w:val="00B054A2"/>
    <w:rsid w:val="00B0579F"/>
    <w:rsid w:val="00B1154B"/>
    <w:rsid w:val="00B2042D"/>
    <w:rsid w:val="00B21BB5"/>
    <w:rsid w:val="00B3016E"/>
    <w:rsid w:val="00B36858"/>
    <w:rsid w:val="00B36C13"/>
    <w:rsid w:val="00B44EEE"/>
    <w:rsid w:val="00B45075"/>
    <w:rsid w:val="00B47D2F"/>
    <w:rsid w:val="00B66078"/>
    <w:rsid w:val="00B672B1"/>
    <w:rsid w:val="00B6766C"/>
    <w:rsid w:val="00B733B1"/>
    <w:rsid w:val="00B82DE7"/>
    <w:rsid w:val="00B90594"/>
    <w:rsid w:val="00BA6906"/>
    <w:rsid w:val="00BB27D0"/>
    <w:rsid w:val="00BC5DFF"/>
    <w:rsid w:val="00BD7CA9"/>
    <w:rsid w:val="00BE4BE4"/>
    <w:rsid w:val="00BE4CFB"/>
    <w:rsid w:val="00BE6C9C"/>
    <w:rsid w:val="00BF5257"/>
    <w:rsid w:val="00BF6A09"/>
    <w:rsid w:val="00BF7578"/>
    <w:rsid w:val="00BF7D1F"/>
    <w:rsid w:val="00C12598"/>
    <w:rsid w:val="00C13802"/>
    <w:rsid w:val="00C24662"/>
    <w:rsid w:val="00C32709"/>
    <w:rsid w:val="00C328C1"/>
    <w:rsid w:val="00C34535"/>
    <w:rsid w:val="00C40068"/>
    <w:rsid w:val="00C45C5B"/>
    <w:rsid w:val="00C47F87"/>
    <w:rsid w:val="00C51A6A"/>
    <w:rsid w:val="00C552A2"/>
    <w:rsid w:val="00C56229"/>
    <w:rsid w:val="00C57B98"/>
    <w:rsid w:val="00C602EC"/>
    <w:rsid w:val="00C63281"/>
    <w:rsid w:val="00C63D93"/>
    <w:rsid w:val="00C65568"/>
    <w:rsid w:val="00C747EC"/>
    <w:rsid w:val="00C83AAE"/>
    <w:rsid w:val="00C902DC"/>
    <w:rsid w:val="00C912D4"/>
    <w:rsid w:val="00C975C0"/>
    <w:rsid w:val="00CA5A8E"/>
    <w:rsid w:val="00CB6EA6"/>
    <w:rsid w:val="00CC05BA"/>
    <w:rsid w:val="00CC2AD0"/>
    <w:rsid w:val="00CC338D"/>
    <w:rsid w:val="00CD2BDF"/>
    <w:rsid w:val="00CD600D"/>
    <w:rsid w:val="00CE0789"/>
    <w:rsid w:val="00CF19FF"/>
    <w:rsid w:val="00CF6D96"/>
    <w:rsid w:val="00D02F98"/>
    <w:rsid w:val="00D156D0"/>
    <w:rsid w:val="00D266DC"/>
    <w:rsid w:val="00D26E48"/>
    <w:rsid w:val="00D3115C"/>
    <w:rsid w:val="00D37695"/>
    <w:rsid w:val="00D43E77"/>
    <w:rsid w:val="00D44CC1"/>
    <w:rsid w:val="00D50C4A"/>
    <w:rsid w:val="00D5441D"/>
    <w:rsid w:val="00D5588A"/>
    <w:rsid w:val="00D56C57"/>
    <w:rsid w:val="00D647F0"/>
    <w:rsid w:val="00D67331"/>
    <w:rsid w:val="00D70F69"/>
    <w:rsid w:val="00D73089"/>
    <w:rsid w:val="00D82419"/>
    <w:rsid w:val="00D83F13"/>
    <w:rsid w:val="00D8595B"/>
    <w:rsid w:val="00D86377"/>
    <w:rsid w:val="00D90587"/>
    <w:rsid w:val="00D9552C"/>
    <w:rsid w:val="00DA0808"/>
    <w:rsid w:val="00DC5B69"/>
    <w:rsid w:val="00DD0208"/>
    <w:rsid w:val="00DD7B66"/>
    <w:rsid w:val="00DF0EA7"/>
    <w:rsid w:val="00DF3E3D"/>
    <w:rsid w:val="00DF6024"/>
    <w:rsid w:val="00E018AC"/>
    <w:rsid w:val="00E04010"/>
    <w:rsid w:val="00E10389"/>
    <w:rsid w:val="00E12B43"/>
    <w:rsid w:val="00E162E4"/>
    <w:rsid w:val="00E1786D"/>
    <w:rsid w:val="00E265A2"/>
    <w:rsid w:val="00E331E8"/>
    <w:rsid w:val="00E334FC"/>
    <w:rsid w:val="00E3573B"/>
    <w:rsid w:val="00E4224C"/>
    <w:rsid w:val="00E43033"/>
    <w:rsid w:val="00E442D6"/>
    <w:rsid w:val="00E45179"/>
    <w:rsid w:val="00E521A1"/>
    <w:rsid w:val="00E633AC"/>
    <w:rsid w:val="00E64030"/>
    <w:rsid w:val="00E84708"/>
    <w:rsid w:val="00E857D2"/>
    <w:rsid w:val="00E85E1B"/>
    <w:rsid w:val="00E87E9B"/>
    <w:rsid w:val="00E9498B"/>
    <w:rsid w:val="00EA27AD"/>
    <w:rsid w:val="00EA513E"/>
    <w:rsid w:val="00EB3F7B"/>
    <w:rsid w:val="00EB4433"/>
    <w:rsid w:val="00ED2FD8"/>
    <w:rsid w:val="00ED4918"/>
    <w:rsid w:val="00F05E64"/>
    <w:rsid w:val="00F10C15"/>
    <w:rsid w:val="00F129DE"/>
    <w:rsid w:val="00F166FC"/>
    <w:rsid w:val="00F16F09"/>
    <w:rsid w:val="00F41726"/>
    <w:rsid w:val="00F41F9D"/>
    <w:rsid w:val="00F42B8F"/>
    <w:rsid w:val="00F45E30"/>
    <w:rsid w:val="00F727AD"/>
    <w:rsid w:val="00F776B2"/>
    <w:rsid w:val="00F83B4D"/>
    <w:rsid w:val="00F91493"/>
    <w:rsid w:val="00FA1505"/>
    <w:rsid w:val="00FA340A"/>
    <w:rsid w:val="00FA37E0"/>
    <w:rsid w:val="00FB603E"/>
    <w:rsid w:val="00FC5C24"/>
    <w:rsid w:val="00FC5CDD"/>
    <w:rsid w:val="00FD08B6"/>
    <w:rsid w:val="00FD1824"/>
    <w:rsid w:val="00FD6050"/>
    <w:rsid w:val="00FE0CCB"/>
    <w:rsid w:val="00FE1AAB"/>
    <w:rsid w:val="00FF1EAE"/>
    <w:rsid w:val="00FF291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5A"/>
  </w:style>
  <w:style w:type="paragraph" w:styleId="Nagwek3">
    <w:name w:val="heading 3"/>
    <w:basedOn w:val="Normalny"/>
    <w:link w:val="Nagwek3Znak"/>
    <w:uiPriority w:val="9"/>
    <w:qFormat/>
    <w:rsid w:val="00291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7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1C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1C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1C83"/>
    <w:rPr>
      <w:b/>
      <w:bCs/>
    </w:rPr>
  </w:style>
  <w:style w:type="paragraph" w:customStyle="1" w:styleId="attauthor">
    <w:name w:val="att_author"/>
    <w:basedOn w:val="Normalny"/>
    <w:rsid w:val="002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5756D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7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w8mPTZXGb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391</cp:revision>
  <dcterms:created xsi:type="dcterms:W3CDTF">2020-04-15T19:54:00Z</dcterms:created>
  <dcterms:modified xsi:type="dcterms:W3CDTF">2020-06-07T10:43:00Z</dcterms:modified>
</cp:coreProperties>
</file>