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6B" w:rsidRDefault="0044126B" w:rsidP="0044126B">
      <w:pPr>
        <w:rPr>
          <w:rFonts w:ascii="Times New Roman" w:hAnsi="Times New Roman" w:cs="Times New Roman"/>
          <w:sz w:val="24"/>
          <w:szCs w:val="24"/>
        </w:rPr>
      </w:pPr>
      <w:r w:rsidRPr="00343629">
        <w:rPr>
          <w:rFonts w:ascii="Times New Roman" w:hAnsi="Times New Roman" w:cs="Times New Roman"/>
          <w:b/>
          <w:i/>
          <w:sz w:val="24"/>
          <w:szCs w:val="24"/>
        </w:rPr>
        <w:t xml:space="preserve">GRUPA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,,ŻYRAFKI”   i  ,,TYGRYSKI”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Piątek 29</w:t>
      </w:r>
      <w:r w:rsidRPr="00343629">
        <w:rPr>
          <w:rFonts w:ascii="Times New Roman" w:hAnsi="Times New Roman" w:cs="Times New Roman"/>
          <w:sz w:val="24"/>
          <w:szCs w:val="24"/>
        </w:rPr>
        <w:t xml:space="preserve">.V. 2020 r. </w:t>
      </w:r>
    </w:p>
    <w:p w:rsidR="0044126B" w:rsidRDefault="002652E8" w:rsidP="0044126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Temat ,,Razem jest wesoło</w:t>
      </w:r>
      <w:r w:rsidR="0044126B" w:rsidRPr="00343629">
        <w:rPr>
          <w:rFonts w:ascii="Times New Roman" w:hAnsi="Times New Roman" w:cs="Times New Roman"/>
          <w:b/>
          <w:sz w:val="24"/>
          <w:szCs w:val="24"/>
        </w:rPr>
        <w:t>”</w:t>
      </w:r>
    </w:p>
    <w:p w:rsidR="002652E8" w:rsidRPr="0098771C" w:rsidRDefault="0098771C" w:rsidP="0098771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48150" cy="3086100"/>
            <wp:effectExtent l="0" t="0" r="0" b="0"/>
            <wp:docPr id="2" name="Obraz 2" descr="https://cloud6s.edupage.org/cloud?z%3A6MbjQnIOlH5pc1zmdR1H7dXYmf5nhn%2FMXXvAqK%2FJEiyBHm0M8MvFEGhe3AVO%2FT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s.edupage.org/cloud?z%3A6MbjQnIOlH5pc1zmdR1H7dXYmf5nhn%2FMXXvAqK%2FJEiyBHm0M8MvFEGhe3AVO%2FTQ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863" cy="308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C4" w:rsidRDefault="007640C4" w:rsidP="004412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2E8" w:rsidRDefault="0044126B" w:rsidP="004412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629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2652E8" w:rsidRPr="0044126B" w:rsidRDefault="002652E8" w:rsidP="002652E8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44126B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Zabawa taneczno - r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uchowa z elementami matematyki ,,Taniec na liczbach”</w:t>
      </w:r>
    </w:p>
    <w:p w:rsidR="002652E8" w:rsidRPr="0044126B" w:rsidRDefault="002652E8" w:rsidP="002652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</w:p>
    <w:p w:rsidR="002652E8" w:rsidRPr="0044126B" w:rsidRDefault="002652E8" w:rsidP="002652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44126B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 Dodatek plastyczny : Rodzicu wraz z Dzieckiem przygotuj podwójny zestaw kartek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( po cztery dla każdego)</w:t>
      </w:r>
      <w:r w:rsidRPr="0044126B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z napisanymi na nic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h cyframi 1  2   3  4  </w:t>
      </w:r>
    </w:p>
    <w:p w:rsidR="002652E8" w:rsidRPr="0044126B" w:rsidRDefault="002652E8" w:rsidP="002652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 Dodatkowo przygotujcie jeszcze dwie</w:t>
      </w:r>
      <w:r w:rsidRPr="0044126B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nie zapisane kartki , w wyróżniającym się kolorze .</w:t>
      </w:r>
    </w:p>
    <w:p w:rsidR="002652E8" w:rsidRDefault="002652E8" w:rsidP="002652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2652E8" w:rsidRPr="0044126B" w:rsidRDefault="002652E8" w:rsidP="002652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 w:rsidRPr="0044126B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Tak przygotowany zestaw układamy na podłodze w dwóch oddzielnych układach - dla Rodzica i dla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Dziecka w jednakowym ułożeniu  (patrz filmik)</w:t>
      </w:r>
    </w:p>
    <w:p w:rsidR="002652E8" w:rsidRPr="0044126B" w:rsidRDefault="002652E8" w:rsidP="002652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</w:p>
    <w:p w:rsidR="002652E8" w:rsidRDefault="002652E8" w:rsidP="002652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44126B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     Włączamy muzykę w rytmie na ,,dwa" i bawimy się .</w:t>
      </w:r>
    </w:p>
    <w:p w:rsidR="0098771C" w:rsidRPr="0044126B" w:rsidRDefault="0098771C" w:rsidP="002652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</w:p>
    <w:p w:rsidR="002652E8" w:rsidRPr="0044126B" w:rsidRDefault="0098771C" w:rsidP="002652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pl-PL"/>
        </w:rPr>
        <w:t>Link do zabawy:</w:t>
      </w:r>
    </w:p>
    <w:p w:rsidR="002652E8" w:rsidRDefault="001E526F" w:rsidP="002652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FF"/>
          <w:kern w:val="3"/>
          <w:sz w:val="24"/>
          <w:szCs w:val="24"/>
          <w:u w:val="single"/>
          <w:lang w:eastAsia="pl-PL"/>
        </w:rPr>
      </w:pPr>
      <w:hyperlink r:id="rId6" w:history="1">
        <w:r w:rsidR="002652E8" w:rsidRPr="0044126B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pl-PL"/>
          </w:rPr>
          <w:t>https://youtu.be/Y4lnJz2BTJY</w:t>
        </w:r>
      </w:hyperlink>
    </w:p>
    <w:p w:rsidR="002652E8" w:rsidRDefault="002652E8" w:rsidP="002652E8">
      <w:pPr>
        <w:pStyle w:val="NormalnyWeb"/>
        <w:ind w:left="720"/>
      </w:pPr>
    </w:p>
    <w:p w:rsidR="006D3B25" w:rsidRDefault="002652E8" w:rsidP="006D3B25">
      <w:pPr>
        <w:pStyle w:val="NormalnyWeb"/>
        <w:numPr>
          <w:ilvl w:val="0"/>
          <w:numId w:val="1"/>
        </w:numPr>
      </w:pPr>
      <w:r>
        <w:t>Zabawa ruchowa ,,I</w:t>
      </w:r>
      <w:r w:rsidR="006D3B25" w:rsidRPr="006D3B25">
        <w:t>le kroków do domu?”</w:t>
      </w:r>
    </w:p>
    <w:p w:rsidR="006D3B25" w:rsidRDefault="002652E8" w:rsidP="006D3B25">
      <w:pPr>
        <w:pStyle w:val="NormalnyWeb"/>
        <w:ind w:left="720"/>
      </w:pPr>
      <w:r>
        <w:t>Potrzebne będą skakanki. Rodzic</w:t>
      </w:r>
      <w:r w:rsidR="008246A4">
        <w:t xml:space="preserve"> </w:t>
      </w:r>
      <w:r>
        <w:t>wyznacza</w:t>
      </w:r>
      <w:r w:rsidR="006D3B25" w:rsidRPr="006D3B25">
        <w:t xml:space="preserve"> start i </w:t>
      </w:r>
      <w:r>
        <w:t>metę za pomocą skakanek. Dziecko stoi na starcie, a rodzic</w:t>
      </w:r>
      <w:r w:rsidR="006D3B25" w:rsidRPr="006D3B25">
        <w:t xml:space="preserve"> na mecie. Dziec</w:t>
      </w:r>
      <w:r>
        <w:t>ko zadaje pytanie: I</w:t>
      </w:r>
      <w:r w:rsidR="006D3B25" w:rsidRPr="006D3B25">
        <w:t>le kroków</w:t>
      </w:r>
      <w:r>
        <w:t xml:space="preserve"> do domu? Wykonuje</w:t>
      </w:r>
      <w:r w:rsidR="006D3B25" w:rsidRPr="006D3B25">
        <w:t xml:space="preserve"> tyle kroków</w:t>
      </w:r>
      <w:r>
        <w:t>, ile zaproponuje rodzic, coraz bardziej zbliżając się do mety- domu. Zabawę powtarzamy</w:t>
      </w:r>
      <w:r w:rsidR="006D3B25" w:rsidRPr="006D3B25">
        <w:t xml:space="preserve"> kilka razy.</w:t>
      </w:r>
      <w:r>
        <w:t xml:space="preserve"> Można zamienić się rolami</w:t>
      </w:r>
    </w:p>
    <w:p w:rsidR="0098771C" w:rsidRDefault="0098771C" w:rsidP="006D3B25">
      <w:pPr>
        <w:pStyle w:val="NormalnyWeb"/>
        <w:ind w:left="720"/>
      </w:pPr>
    </w:p>
    <w:p w:rsidR="0098771C" w:rsidRPr="006D3B25" w:rsidRDefault="0098771C" w:rsidP="006D3B25">
      <w:pPr>
        <w:pStyle w:val="NormalnyWeb"/>
        <w:ind w:left="720"/>
      </w:pPr>
      <w:r>
        <w:lastRenderedPageBreak/>
        <w:t>3.</w:t>
      </w:r>
    </w:p>
    <w:p w:rsidR="006D3B25" w:rsidRPr="006D3B25" w:rsidRDefault="002652E8" w:rsidP="0098771C">
      <w:pPr>
        <w:pStyle w:val="Akapitzlist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8147759"/>
            <wp:effectExtent l="0" t="0" r="0" b="5715"/>
            <wp:docPr id="1" name="Obraz 1" descr="https://cloud2s.edupage.org/cloud?z%3ARWvA8ytwkFLJmopGBxlMTzQYbfRJd643gbxqRMdUm09Ad%2FZFOO4fp%2FKiM0VMUQ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2s.edupage.org/cloud?z%3ARWvA8ytwkFLJmopGBxlMTzQYbfRJd643gbxqRMdUm09Ad%2FZFOO4fp%2FKiM0VMUQz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25" w:rsidRPr="0044126B" w:rsidRDefault="006D3B25" w:rsidP="0044126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</w:p>
    <w:p w:rsidR="0044126B" w:rsidRPr="0044126B" w:rsidRDefault="0044126B" w:rsidP="0044126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</w:p>
    <w:p w:rsidR="008A457A" w:rsidRDefault="008A457A" w:rsidP="008A457A">
      <w:pPr>
        <w:pStyle w:val="NormalnyWeb"/>
        <w:ind w:left="360"/>
      </w:pPr>
      <w:r>
        <w:lastRenderedPageBreak/>
        <w:t>4.Posłuchaj</w:t>
      </w:r>
      <w:r w:rsidRPr="008A457A">
        <w:t xml:space="preserve"> piosenki "Mam przyjaciela"</w:t>
      </w:r>
      <w:r>
        <w:t xml:space="preserve"> i zastanów się:</w:t>
      </w:r>
    </w:p>
    <w:p w:rsidR="008A457A" w:rsidRDefault="00191251" w:rsidP="008A457A">
      <w:pPr>
        <w:pStyle w:val="NormalnyWeb"/>
      </w:pPr>
      <w:r>
        <w:t>- kto to jest przyjaciel ?</w:t>
      </w:r>
      <w:r w:rsidR="008A457A">
        <w:t xml:space="preserve">                                                                                                                                    - kto jest Twoim przyjacielem </w:t>
      </w:r>
      <w:r>
        <w:t>?</w:t>
      </w:r>
      <w:r w:rsidR="008A457A">
        <w:t xml:space="preserve">                                                                                                                                                     - co lubisz z nim robić</w:t>
      </w:r>
      <w:r>
        <w:t xml:space="preserve"> ?</w:t>
      </w:r>
    </w:p>
    <w:p w:rsidR="008A457A" w:rsidRDefault="008A457A" w:rsidP="008A457A">
      <w:pPr>
        <w:pStyle w:val="NormalnyWeb"/>
        <w:rPr>
          <w:b/>
        </w:rPr>
      </w:pPr>
      <w:r>
        <w:rPr>
          <w:b/>
        </w:rPr>
        <w:t>Link do piosenki:</w:t>
      </w:r>
    </w:p>
    <w:p w:rsidR="008A457A" w:rsidRPr="008A457A" w:rsidRDefault="001E526F" w:rsidP="008A457A">
      <w:pPr>
        <w:pStyle w:val="NormalnyWeb"/>
        <w:rPr>
          <w:b/>
        </w:rPr>
      </w:pPr>
      <w:hyperlink r:id="rId8" w:history="1">
        <w:r w:rsidR="008A457A" w:rsidRPr="005D0EB3">
          <w:rPr>
            <w:rStyle w:val="Hipercze"/>
          </w:rPr>
          <w:t>https://www.youtube.com/watch?v=mGsicfW_yG8</w:t>
        </w:r>
      </w:hyperlink>
    </w:p>
    <w:p w:rsidR="008A457A" w:rsidRPr="008A457A" w:rsidRDefault="008A457A" w:rsidP="008A457A">
      <w:pPr>
        <w:pStyle w:val="NormalnyWeb"/>
      </w:pPr>
      <w:r>
        <w:t xml:space="preserve">5.Pokoloruj przyjaciół </w:t>
      </w:r>
      <w:r w:rsidR="007640C4">
        <w:t>z różnych stron</w:t>
      </w:r>
      <w:r>
        <w:t xml:space="preserve"> świata, wykorzystaj różne materiały malarskie</w:t>
      </w:r>
      <w:r>
        <w:sym w:font="Wingdings" w:char="F04A"/>
      </w:r>
    </w:p>
    <w:p w:rsidR="0044126B" w:rsidRPr="008A457A" w:rsidRDefault="0044126B" w:rsidP="0098771C">
      <w:pPr>
        <w:rPr>
          <w:rFonts w:ascii="Times New Roman" w:hAnsi="Times New Roman" w:cs="Times New Roman"/>
          <w:sz w:val="24"/>
          <w:szCs w:val="24"/>
        </w:rPr>
      </w:pPr>
    </w:p>
    <w:p w:rsidR="00E45591" w:rsidRDefault="008A457A">
      <w:r>
        <w:rPr>
          <w:noProof/>
          <w:lang w:eastAsia="pl-PL"/>
        </w:rPr>
        <w:drawing>
          <wp:inline distT="0" distB="0" distL="0" distR="0">
            <wp:extent cx="5760720" cy="6339196"/>
            <wp:effectExtent l="0" t="0" r="0" b="5080"/>
            <wp:docPr id="3" name="Obraz 3" descr="C:\Users\Ewa\Desktop\1083dzieci swi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1083dzieci swia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7A" w:rsidRPr="008A457A" w:rsidRDefault="008A457A" w:rsidP="00692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6921BC" w:rsidRPr="006921BC">
        <w:rPr>
          <w:rFonts w:ascii="Times New Roman" w:hAnsi="Times New Roman" w:cs="Times New Roman"/>
          <w:sz w:val="24"/>
          <w:szCs w:val="24"/>
        </w:rPr>
        <w:t>,,</w:t>
      </w:r>
      <w:r w:rsidRPr="006921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Magiczne doświadczenia</w:t>
      </w:r>
      <w:r w:rsidR="001912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</w:t>
      </w:r>
      <w:bookmarkStart w:id="0" w:name="_GoBack"/>
      <w:bookmarkEnd w:id="0"/>
      <w:r w:rsidR="001912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owietrzem</w:t>
      </w:r>
      <w:r w:rsidR="006921BC" w:rsidRPr="006921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6921B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A4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eksperymentów przy pomocy balonu:</w:t>
      </w:r>
    </w:p>
    <w:p w:rsidR="00F46076" w:rsidRPr="00F46076" w:rsidRDefault="006921BC" w:rsidP="00F460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B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8A457A" w:rsidRPr="008A457A">
        <w:rPr>
          <w:rFonts w:ascii="Times New Roman" w:eastAsia="Times New Roman" w:hAnsi="Times New Roman" w:cs="Times New Roman"/>
          <w:sz w:val="24"/>
          <w:szCs w:val="24"/>
          <w:lang w:eastAsia="pl-PL"/>
        </w:rPr>
        <w:t>„Czy powietrze można poczuć?” - dziecko obserwuje jak rodzic wypuszcza powietrze z balonu na leżące na dywanie bibułki</w:t>
      </w:r>
      <w:r w:rsidRPr="006921BC">
        <w:rPr>
          <w:rFonts w:ascii="Times New Roman" w:eastAsia="Times New Roman" w:hAnsi="Times New Roman" w:cs="Times New Roman"/>
          <w:sz w:val="24"/>
          <w:szCs w:val="24"/>
          <w:lang w:eastAsia="pl-PL"/>
        </w:rPr>
        <w:t>/ małe kawałeczki chusteczki hig</w:t>
      </w:r>
      <w:r w:rsidR="00F46076">
        <w:rPr>
          <w:rFonts w:ascii="Times New Roman" w:eastAsia="Times New Roman" w:hAnsi="Times New Roman" w:cs="Times New Roman"/>
          <w:sz w:val="24"/>
          <w:szCs w:val="24"/>
          <w:lang w:eastAsia="pl-PL"/>
        </w:rPr>
        <w:t>ienicznej …</w:t>
      </w:r>
    </w:p>
    <w:p w:rsidR="00F46076" w:rsidRPr="00F46076" w:rsidRDefault="008A457A" w:rsidP="00F4607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076">
        <w:rPr>
          <w:rFonts w:ascii="Times New Roman" w:eastAsia="Times New Roman" w:hAnsi="Times New Roman" w:cs="Times New Roman"/>
          <w:sz w:val="24"/>
          <w:szCs w:val="24"/>
          <w:lang w:eastAsia="pl-PL"/>
        </w:rPr>
        <w:t>„Czy powietrze można usłyszeć?” – rodzic wypuszcza z balonu powietrze ściskając jego szyjkę tak, aby powstał dźwięk.</w:t>
      </w:r>
    </w:p>
    <w:p w:rsidR="008A457A" w:rsidRPr="008A457A" w:rsidRDefault="008A457A" w:rsidP="008A45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„Czy powietrze można zobaczyć?” – do tego eksperymentu potrzebna będzie butelka z wodą słomka i balon. Rodzic zakłada szyjkę napompowanego balonu na słomkę do napoju (cały czas trzymając szyjkę, aby nie uszło powietrze) i włada ją do słoika z wodą. Następnie puszcza szyjkę balonu tak, aby powietrze dostało się do wody tworząc pęcherzyki.</w:t>
      </w:r>
    </w:p>
    <w:p w:rsidR="008A457A" w:rsidRDefault="006921BC" w:rsidP="008A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8A457A" w:rsidRPr="008A4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tym doświadczeniom dziecko przekonało się, że chociaż powietrze nie ma koloru, zapachu,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go dotknąć - ono istnieje</w:t>
      </w:r>
      <w:r w:rsidR="0019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nam potrzebne do życia</w:t>
      </w:r>
      <w:r w:rsidRPr="006921B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F46076" w:rsidRDefault="00F46076" w:rsidP="008A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076" w:rsidRDefault="00F46076" w:rsidP="008A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BF5E94">
        <w:rPr>
          <w:rFonts w:ascii="Times New Roman" w:eastAsia="Times New Roman" w:hAnsi="Times New Roman" w:cs="Times New Roman"/>
          <w:sz w:val="24"/>
          <w:szCs w:val="24"/>
          <w:lang w:eastAsia="pl-PL"/>
        </w:rPr>
        <w:t>,,Razem jest wesoło” – układamy puzzle</w:t>
      </w:r>
    </w:p>
    <w:p w:rsidR="00BF5E94" w:rsidRDefault="00BF5E94" w:rsidP="008A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Linki do układanek:</w:t>
      </w:r>
    </w:p>
    <w:p w:rsidR="00BF5E94" w:rsidRPr="00BF5E94" w:rsidRDefault="001E526F" w:rsidP="008A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BF5E94" w:rsidRPr="00BF5E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https://puzzlefactory.pl/pl/puzzle/graj/zwierzeta/227770-dzikie-zwierz%C4%99ta</w:t>
        </w:r>
      </w:hyperlink>
    </w:p>
    <w:p w:rsidR="00BF5E94" w:rsidRPr="00BF5E94" w:rsidRDefault="001E526F" w:rsidP="008A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BF5E94" w:rsidRPr="00BF5E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https://puzzlefactory.pl/pl/puzzle/graj/zwierzeta/231829-d%C5%BCungla-dla-przedszkolak%C3%B3w</w:t>
        </w:r>
      </w:hyperlink>
    </w:p>
    <w:p w:rsidR="00BF5E94" w:rsidRPr="00BF5E94" w:rsidRDefault="00BF5E94" w:rsidP="008A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0C4" w:rsidRDefault="00F46076" w:rsidP="008A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7640C4">
        <w:rPr>
          <w:rFonts w:ascii="Times New Roman" w:eastAsia="Times New Roman" w:hAnsi="Times New Roman" w:cs="Times New Roman"/>
          <w:sz w:val="24"/>
          <w:szCs w:val="24"/>
          <w:lang w:eastAsia="pl-PL"/>
        </w:rPr>
        <w:t>,,Kropki biedronki”- zabawa matematyczna- policz kropki zaznacz odpowiednią liczbę</w:t>
      </w:r>
    </w:p>
    <w:p w:rsidR="007640C4" w:rsidRDefault="007640C4" w:rsidP="00764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276725" cy="2952750"/>
            <wp:effectExtent l="0" t="0" r="9525" b="0"/>
            <wp:docPr id="5" name="Obraz 5" descr="http://ps1.libiaz.pl/wp-content/uploads/2020/05/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1.libiaz.pl/wp-content/uploads/2020/05/1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BC" w:rsidRDefault="007640C4" w:rsidP="008A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F46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,,Wesołe ćwiczenia logopedyczne” – ćwicz wg opisu…możesz wyciąć pszczółki i losować kartonik z odpowiednim obrazkiem, powtarzaj ćwiczenie kilka razy, dokładnie i wolno </w:t>
      </w:r>
      <w:r w:rsidR="00F46076" w:rsidRPr="00F4607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F46076" w:rsidRPr="008A457A" w:rsidRDefault="00F46076" w:rsidP="008A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57A" w:rsidRPr="008A457A" w:rsidRDefault="00F460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86400" cy="7315200"/>
            <wp:effectExtent l="0" t="0" r="0" b="0"/>
            <wp:docPr id="4" name="Obraz 4" descr="https://www.p50.miastorybnik.pl/files/gallery/14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50.miastorybnik.pl/files/gallery/14515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57A" w:rsidRPr="008A457A" w:rsidSect="001E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054"/>
    <w:multiLevelType w:val="multilevel"/>
    <w:tmpl w:val="53C2C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646FC"/>
    <w:multiLevelType w:val="hybridMultilevel"/>
    <w:tmpl w:val="E08C1BF0"/>
    <w:lvl w:ilvl="0" w:tplc="7424051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92401"/>
    <w:multiLevelType w:val="multilevel"/>
    <w:tmpl w:val="C60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5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26B"/>
    <w:rsid w:val="00191251"/>
    <w:rsid w:val="001E526F"/>
    <w:rsid w:val="002652E8"/>
    <w:rsid w:val="0044126B"/>
    <w:rsid w:val="006921BC"/>
    <w:rsid w:val="006D3B25"/>
    <w:rsid w:val="007640C4"/>
    <w:rsid w:val="008246A4"/>
    <w:rsid w:val="008A457A"/>
    <w:rsid w:val="0098771C"/>
    <w:rsid w:val="00BF5E94"/>
    <w:rsid w:val="00E45591"/>
    <w:rsid w:val="00F4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4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4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sicfW_yG8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Y4lnJz2BTJY" TargetMode="External"/><Relationship Id="rId11" Type="http://schemas.openxmlformats.org/officeDocument/2006/relationships/hyperlink" Target="https://puzzlefactory.pl/pl/puzzle/graj/zwierzeta/231829-d%C5%BCungla-dla-przedszkolak%C3%B3w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uzzlefactory.pl/pl/puzzle/graj/zwierzeta/227770-dzikie-zwierz%C4%99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Darcia</cp:lastModifiedBy>
  <cp:revision>2</cp:revision>
  <dcterms:created xsi:type="dcterms:W3CDTF">2020-05-28T17:20:00Z</dcterms:created>
  <dcterms:modified xsi:type="dcterms:W3CDTF">2020-05-28T17:20:00Z</dcterms:modified>
</cp:coreProperties>
</file>