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B97" w:rsidRDefault="00B37B97" w:rsidP="00B37B97">
      <w:pPr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b/>
          <w:i/>
          <w:sz w:val="24"/>
          <w:szCs w:val="24"/>
        </w:rPr>
        <w:t xml:space="preserve">GRUPA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,,ŻYRAFKI”   i  ,,TYGRYSKI”</w:t>
      </w:r>
      <w:r w:rsidRPr="003436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4362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3017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Czwartek 28</w:t>
      </w:r>
      <w:r w:rsidRPr="00343629">
        <w:rPr>
          <w:rFonts w:ascii="Times New Roman" w:hAnsi="Times New Roman" w:cs="Times New Roman"/>
          <w:sz w:val="24"/>
          <w:szCs w:val="24"/>
        </w:rPr>
        <w:t xml:space="preserve">.V. 2020 r. </w:t>
      </w:r>
    </w:p>
    <w:p w:rsidR="00B37B97" w:rsidRPr="00343629" w:rsidRDefault="00B37B97" w:rsidP="00B37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,,Zabawy dzieci z różnych stron świata</w:t>
      </w:r>
      <w:r w:rsidRPr="00343629">
        <w:rPr>
          <w:rFonts w:ascii="Times New Roman" w:hAnsi="Times New Roman" w:cs="Times New Roman"/>
          <w:b/>
          <w:sz w:val="24"/>
          <w:szCs w:val="24"/>
        </w:rPr>
        <w:t>”</w:t>
      </w:r>
      <w:r w:rsidRPr="0034362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B37B97" w:rsidRDefault="00B37B97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3629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847C75" w:rsidRDefault="00847C75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6900" w:rsidRPr="00EA6900" w:rsidRDefault="00EA6900" w:rsidP="00EA6900">
      <w:pPr>
        <w:pStyle w:val="Akapitzlist"/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Rodzicu , opowiedz dziecku parę słów o Afryce , może macie ciekawe książki o tym kontynencie, może znajdziecie zdjęcia i kolorowe  ilustracje </w:t>
      </w: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sym w:font="Wingdings" w:char="F04A"/>
      </w: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</w:t>
      </w:r>
      <w:r w:rsidRPr="00EA6900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Afryka to drugi pod w</w:t>
      </w:r>
      <w:r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zględem wielkości kontynent na Z</w:t>
      </w:r>
      <w:r w:rsidRPr="00EA6900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iemi . To bardzo gorący</w:t>
      </w:r>
    </w:p>
    <w:p w:rsid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obszar ale jednocześnie zróżnicowany- s</w:t>
      </w:r>
      <w:r w:rsidRPr="00EA6900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ą tu pustynie , dżungle , góry i sawanny . Żyją tu różne egzotyczne</w:t>
      </w:r>
      <w:r w:rsidR="00E9511E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 xml:space="preserve"> zwierzęta i rosną niespotykane, ciekawe </w:t>
      </w:r>
      <w:r w:rsidRPr="00EA6900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 xml:space="preserve"> rośliny</w:t>
      </w:r>
      <w:r w:rsidR="00E9511E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. </w:t>
      </w:r>
      <w:r w:rsidRPr="00EA6900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Ludzie</w:t>
      </w:r>
      <w:r w:rsidR="00E9511E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 xml:space="preserve"> zamieszkujący Afrykę </w:t>
      </w:r>
      <w:r w:rsidRPr="00EA6900">
        <w:rPr>
          <w:rFonts w:ascii="Times New Roman" w:eastAsia="Calibri" w:hAnsi="Times New Roman" w:cs="Times New Roman"/>
          <w:i/>
          <w:kern w:val="3"/>
          <w:sz w:val="24"/>
          <w:szCs w:val="24"/>
          <w:lang w:eastAsia="pl-PL"/>
        </w:rPr>
        <w:t>mają ciemną skórę .</w:t>
      </w:r>
    </w:p>
    <w:p w:rsidR="00E9511E" w:rsidRPr="00EA6900" w:rsidRDefault="00E9511E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B37B97" w:rsidRDefault="00EA6900" w:rsidP="00330177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900">
        <w:rPr>
          <w:rFonts w:ascii="Times New Roman" w:hAnsi="Times New Roman" w:cs="Times New Roman"/>
          <w:sz w:val="24"/>
          <w:szCs w:val="24"/>
        </w:rPr>
        <w:object w:dxaOrig="8640" w:dyaOrig="9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62pt;visibility:visible;mso-wrap-style:square" o:ole="">
            <v:imagedata r:id="rId6" o:title=""/>
          </v:shape>
          <o:OLEObject Type="Embed" ProgID="StaticMetafile" ShapeID="_x0000_i1025" DrawAspect="Content" ObjectID="_1652156276" r:id="rId7"/>
        </w:object>
      </w:r>
    </w:p>
    <w:p w:rsidR="00847C75" w:rsidRPr="00847C75" w:rsidRDefault="00847C75" w:rsidP="0033017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7C75">
        <w:rPr>
          <w:rFonts w:ascii="Times New Roman" w:hAnsi="Times New Roman" w:cs="Times New Roman"/>
          <w:sz w:val="24"/>
          <w:szCs w:val="24"/>
        </w:rPr>
        <w:lastRenderedPageBreak/>
        <w:t>Zapoznaj się z dziećmi zamieszkującymi Afrykę….pamiętaj ,że jest to jeden</w:t>
      </w:r>
      <w:r w:rsidR="0033017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47C75">
        <w:rPr>
          <w:rFonts w:ascii="Times New Roman" w:hAnsi="Times New Roman" w:cs="Times New Roman"/>
          <w:sz w:val="24"/>
          <w:szCs w:val="24"/>
        </w:rPr>
        <w:t xml:space="preserve"> z najbiedniejszych rejonów ś</w:t>
      </w:r>
      <w:r>
        <w:rPr>
          <w:rFonts w:ascii="Times New Roman" w:hAnsi="Times New Roman" w:cs="Times New Roman"/>
          <w:sz w:val="24"/>
          <w:szCs w:val="24"/>
        </w:rPr>
        <w:t xml:space="preserve">wiata </w:t>
      </w:r>
      <w:r w:rsidRPr="00847C75">
        <w:rPr>
          <w:rFonts w:ascii="Times New Roman" w:hAnsi="Times New Roman" w:cs="Times New Roman"/>
          <w:sz w:val="24"/>
          <w:szCs w:val="24"/>
        </w:rPr>
        <w:sym w:font="Wingdings" w:char="F04C"/>
      </w:r>
      <w:r>
        <w:rPr>
          <w:rFonts w:ascii="Times New Roman" w:hAnsi="Times New Roman" w:cs="Times New Roman"/>
          <w:sz w:val="24"/>
          <w:szCs w:val="24"/>
        </w:rPr>
        <w:t>….</w:t>
      </w:r>
      <w:r w:rsidRPr="00847C75">
        <w:rPr>
          <w:rFonts w:ascii="Times New Roman" w:hAnsi="Times New Roman" w:cs="Times New Roman"/>
          <w:sz w:val="24"/>
          <w:szCs w:val="24"/>
        </w:rPr>
        <w:t xml:space="preserve"> dzieci nie mają tam pięknych domów, ubrań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47C75">
        <w:rPr>
          <w:rFonts w:ascii="Times New Roman" w:hAnsi="Times New Roman" w:cs="Times New Roman"/>
          <w:sz w:val="24"/>
          <w:szCs w:val="24"/>
        </w:rPr>
        <w:t>i zabawek, ale mimo to są wesołe, miłe , chętnie sobie pomagają i wspólnie wymyślają przeróżne zabawy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7C75" w:rsidRDefault="00847C75" w:rsidP="00B37B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Link do filmu:</w:t>
      </w:r>
    </w:p>
    <w:p w:rsidR="00847C75" w:rsidRPr="00847C75" w:rsidRDefault="00330177" w:rsidP="00B37B97">
      <w:pPr>
        <w:rPr>
          <w:rFonts w:ascii="Times New Roman" w:hAnsi="Times New Roman" w:cs="Times New Roman"/>
          <w:sz w:val="24"/>
          <w:szCs w:val="24"/>
          <w:u w:val="single"/>
        </w:rPr>
      </w:pPr>
      <w:hyperlink r:id="rId8" w:history="1">
        <w:r w:rsidR="00847C75" w:rsidRPr="0003311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https://www.youtube.com/watch?v=Q0Vc4yzORgs</w:t>
        </w:r>
      </w:hyperlink>
    </w:p>
    <w:p w:rsidR="00847C75" w:rsidRPr="00847C75" w:rsidRDefault="00847C75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6900" w:rsidRPr="00847C75" w:rsidRDefault="00EA6900" w:rsidP="00847C75">
      <w:pPr>
        <w:pStyle w:val="Akapitzlist"/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 w:rsidRPr="00847C75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Zabawy dziec</w:t>
      </w:r>
      <w:r w:rsidR="00847C75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i w Afryce są podobne do Twoich zabaw</w:t>
      </w:r>
      <w:r w:rsidRPr="00847C75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.</w:t>
      </w:r>
    </w:p>
    <w:p w:rsidR="00847C75" w:rsidRPr="00EA6900" w:rsidRDefault="00847C75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Grają w piłkę .</w:t>
      </w:r>
    </w:p>
    <w:p w:rsidR="00EA6900" w:rsidRPr="00EA6900" w:rsidRDefault="00EA6900" w:rsidP="00847C7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900">
        <w:rPr>
          <w:rFonts w:ascii="Times New Roman" w:hAnsi="Times New Roman" w:cs="Times New Roman"/>
          <w:sz w:val="24"/>
          <w:szCs w:val="24"/>
        </w:rPr>
        <w:object w:dxaOrig="5745" w:dyaOrig="3555">
          <v:shape id="_x0000_i1026" type="#_x0000_t75" style="width:287.25pt;height:177.75pt;visibility:visible;mso-wrap-style:square" o:ole="">
            <v:imagedata r:id="rId9" o:title=""/>
          </v:shape>
          <o:OLEObject Type="Embed" ProgID="StaticMetafile" ShapeID="_x0000_i1026" DrawAspect="Content" ObjectID="_1652156277" r:id="rId10"/>
        </w:object>
      </w:r>
    </w:p>
    <w:p w:rsidR="00EA6900" w:rsidRPr="00EA6900" w:rsidRDefault="00EA6900" w:rsidP="00B37B97">
      <w:pPr>
        <w:rPr>
          <w:rFonts w:ascii="Times New Roman" w:hAnsi="Times New Roman" w:cs="Times New Roman"/>
          <w:sz w:val="24"/>
          <w:szCs w:val="24"/>
        </w:rPr>
      </w:pP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Jeżdżą na rowerze .</w:t>
      </w: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Default="00EA6900" w:rsidP="00847C7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6900">
        <w:rPr>
          <w:rFonts w:ascii="Times New Roman" w:hAnsi="Times New Roman" w:cs="Times New Roman"/>
          <w:sz w:val="24"/>
          <w:szCs w:val="24"/>
        </w:rPr>
        <w:object w:dxaOrig="5715" w:dyaOrig="3810">
          <v:shape id="_x0000_i1027" type="#_x0000_t75" style="width:285.75pt;height:190.5pt;visibility:visible;mso-wrap-style:square" o:ole="">
            <v:imagedata r:id="rId11" o:title=""/>
          </v:shape>
          <o:OLEObject Type="Embed" ProgID="StaticMetafile" ShapeID="_x0000_i1027" DrawAspect="Content" ObjectID="_1652156278" r:id="rId12"/>
        </w:object>
      </w:r>
    </w:p>
    <w:p w:rsidR="00847C75" w:rsidRDefault="00847C75" w:rsidP="00847C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7C75" w:rsidRPr="00EA6900" w:rsidRDefault="00847C75" w:rsidP="00847C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lastRenderedPageBreak/>
        <w:t xml:space="preserve">      Rysują i malują , tak jak my .</w:t>
      </w: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Pr="00EA6900" w:rsidRDefault="00847C75" w:rsidP="00847C75">
      <w:pPr>
        <w:widowControl w:val="0"/>
        <w:suppressAutoHyphens/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object w:dxaOrig="5730" w:dyaOrig="5880">
          <v:shape id="_x0000_i1028" type="#_x0000_t75" style="width:286.5pt;height:259.5pt;visibility:visible;mso-wrap-style:square" o:ole="">
            <v:imagedata r:id="rId13" o:title=""/>
          </v:shape>
          <o:OLEObject Type="Embed" ProgID="StaticMetafile" ShapeID="_x0000_i1028" DrawAspect="Content" ObjectID="_1652156279" r:id="rId14"/>
        </w:object>
      </w:r>
    </w:p>
    <w:p w:rsidR="00EA6900" w:rsidRPr="00EA6900" w:rsidRDefault="00EA6900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6900" w:rsidRPr="00EA6900" w:rsidRDefault="00847C75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     Najczęściej</w:t>
      </w:r>
      <w:r w:rsidR="00EA6900"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bawią s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ię zabawkami wykonanymi  przez siebie  z tego , co mają lub znajdą</w:t>
      </w: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Pr="00EA6900" w:rsidRDefault="00847C75" w:rsidP="00847C75">
      <w:pPr>
        <w:jc w:val="center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object w:dxaOrig="4980" w:dyaOrig="3570">
          <v:shape id="_x0000_i1029" type="#_x0000_t75" style="width:289.5pt;height:209.25pt;visibility:visible;mso-wrap-style:square" o:ole="">
            <v:imagedata r:id="rId15" o:title=""/>
          </v:shape>
          <o:OLEObject Type="Embed" ProgID="StaticMetafile" ShapeID="_x0000_i1029" DrawAspect="Content" ObjectID="_1652156280" r:id="rId16"/>
        </w:object>
      </w:r>
    </w:p>
    <w:p w:rsidR="00EA6900" w:rsidRPr="00847C75" w:rsidRDefault="00847C75" w:rsidP="00847C75">
      <w:pPr>
        <w:pStyle w:val="Akapitzlist"/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Bądź tak sprytny, jak Twoi Afrykańscy koledzy - </w:t>
      </w:r>
      <w:r w:rsidR="00EA6900" w:rsidRPr="00847C75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Zabawa ruchowa z elementem równowagi - ,,Spacer z książką" .</w:t>
      </w: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EA6900" w:rsidRPr="00EA6900" w:rsidRDefault="00EA6900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Zabawa poleg</w:t>
      </w:r>
      <w:r w:rsidR="00847C75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a na pokonaniu dwóch dróg- na w</w:t>
      </w: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prost i zygzakami  .</w:t>
      </w:r>
      <w:r w:rsidR="00847C75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Z</w:t>
      </w:r>
      <w:r w:rsidR="00847C75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a pomocą kolorowych klocków </w:t>
      </w: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wyznacz start i metę układając je na podłodze w </w:t>
      </w:r>
      <w:r w:rsidR="008213E9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odległości kilku kroków. </w:t>
      </w: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Odpowiednio : start - kolor zielony , meta - czerwony .P</w:t>
      </w:r>
      <w:r w:rsidR="008213E9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ołącz start i metę sznurkiem/</w:t>
      </w: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wstążką </w:t>
      </w:r>
      <w:r w:rsidR="008213E9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/skakanką tak, aby powstały </w:t>
      </w:r>
      <w:r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dwie trasy - na wprost i zygzakiem .</w:t>
      </w:r>
    </w:p>
    <w:p w:rsidR="00EA6900" w:rsidRDefault="008213E9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Tak wytyczony szlak  postaraj się pokonać</w:t>
      </w:r>
      <w:r w:rsidR="00EA6900"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 z położoną na głowie , małą książką - uważając </w:t>
      </w:r>
      <w:r w:rsidR="00EA6900"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lastRenderedPageBreak/>
        <w:t>by  nie spadła .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Maszeruj</w:t>
      </w:r>
      <w:r w:rsidR="00EA6900" w:rsidRPr="00EA6900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, raz na wprost a potem zygzakiem . Zabawie , może towarzyszyć spokojna muzyka .</w:t>
      </w:r>
    </w:p>
    <w:p w:rsidR="008213E9" w:rsidRDefault="008213E9" w:rsidP="00EA6900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</w:pPr>
    </w:p>
    <w:p w:rsidR="008213E9" w:rsidRPr="008213E9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*</w:t>
      </w:r>
      <w:r w:rsidRPr="008213E9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W taki  </w:t>
      </w:r>
      <w:proofErr w:type="spellStart"/>
      <w:r w:rsidRPr="008213E9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tzn</w:t>
      </w:r>
      <w:proofErr w:type="spellEnd"/>
      <w:r w:rsidRPr="008213E9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 na głowie , mieszkańcy Afryki przenoszą różne rzeczy, często bardzo duże i ciężk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i</w:t>
      </w:r>
      <w:r w:rsidRPr="008213E9"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 xml:space="preserve">e, uczą się tego </w:t>
      </w:r>
      <w:r>
        <w:rPr>
          <w:rFonts w:ascii="Times New Roman" w:eastAsia="Calibri" w:hAnsi="Times New Roman" w:cs="Times New Roman"/>
          <w:kern w:val="3"/>
          <w:sz w:val="24"/>
          <w:szCs w:val="24"/>
          <w:lang w:eastAsia="pl-PL"/>
        </w:rPr>
        <w:t>już jako małe dzieci, dlatego nie jest to dla nich trudne….a Tobie jak udało się pokonać trasę z książeczką na głowie????</w:t>
      </w:r>
    </w:p>
    <w:p w:rsidR="008213E9" w:rsidRDefault="008213E9" w:rsidP="008213E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0F43437F" wp14:editId="3F0852E1">
            <wp:extent cx="4743450" cy="3219450"/>
            <wp:effectExtent l="0" t="0" r="0" b="0"/>
            <wp:docPr id="2" name="Obraz 2" descr="https://1.bp.blogspot.com/-jgzzQrIU4OY/V4-zJ-W7Y_I/AAAAAAAAF-M/bYCbguf5RrQUJEX5bTB8TVhlTPn_pNlIACKgB/s640/DSC0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jgzzQrIU4OY/V4-zJ-W7Y_I/AAAAAAAAF-M/bYCbguf5RrQUJEX5bTB8TVhlTPn_pNlIACKgB/s640/DSC086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32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E9" w:rsidRDefault="008213E9" w:rsidP="008213E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3143BC7A" wp14:editId="2A613E4E">
            <wp:extent cx="2543175" cy="3810000"/>
            <wp:effectExtent l="0" t="0" r="9525" b="0"/>
            <wp:docPr id="3" name="BLOGGER_PHOTO_ID_5377335947556217330" descr="http://2.bp.blogspot.com/_s0I6rpLHjM8/SqAijdAG4fI/AAAAAAAAAzk/00LnuN9_kb8/s400/DSC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77335947556217330" descr="http://2.bp.blogspot.com/_s0I6rpLHjM8/SqAijdAG4fI/AAAAAAAAAzk/00LnuN9_kb8/s400/DSC020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E9" w:rsidRDefault="008213E9" w:rsidP="008213E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13E9" w:rsidRDefault="008213E9" w:rsidP="008213E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13E9" w:rsidRPr="008213E9" w:rsidRDefault="008213E9" w:rsidP="008213E9">
      <w:pPr>
        <w:pStyle w:val="Akapitzlist"/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8213E9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lastRenderedPageBreak/>
        <w:t>Wysłuchanie wiersza Agaty Widzowskiej ,,Dzieci na Ziemi”</w:t>
      </w:r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(fragm.)</w:t>
      </w:r>
      <w:r w:rsidRPr="008213E9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 </w:t>
      </w:r>
    </w:p>
    <w:p w:rsidR="008213E9" w:rsidRPr="008213E9" w:rsidRDefault="008213E9" w:rsidP="008213E9">
      <w:pPr>
        <w:pStyle w:val="Akapitzlist"/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Na kuli ziemskiej bawią się dzieci,</w:t>
      </w: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cieplutkie słonko dla nich wciąż świeci, </w:t>
      </w: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a księżyc mruga oczkiem na niebie </w:t>
      </w:r>
    </w:p>
    <w:p w:rsidR="00AB0EF1" w:rsidRDefault="00AB0EF1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do wszystkich dzieci</w:t>
      </w:r>
      <w:r w:rsidR="008213E9"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, również do ciebie. </w:t>
      </w:r>
    </w:p>
    <w:p w:rsidR="00AB0EF1" w:rsidRDefault="00AB0EF1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Zulu z Afryki chodzi po drzewach, </w:t>
      </w: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a C</w:t>
      </w:r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hinka Inka jak ptaszek śpiewa. </w:t>
      </w: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Esk</w:t>
      </w:r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imos </w:t>
      </w:r>
      <w:proofErr w:type="spellStart"/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Bubu</w:t>
      </w:r>
      <w:proofErr w:type="spellEnd"/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gra w piłkę z foką, </w:t>
      </w: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na słoniu j</w:t>
      </w:r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eździ Hindus </w:t>
      </w:r>
      <w:proofErr w:type="spellStart"/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Namoko</w:t>
      </w:r>
      <w:proofErr w:type="spellEnd"/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. </w:t>
      </w:r>
    </w:p>
    <w:p w:rsidR="00AB0EF1" w:rsidRDefault="00AB0EF1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AB0EF1" w:rsidRDefault="008213E9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 w:rsidRPr="00EA6900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Dzie</w:t>
      </w:r>
      <w:r w:rsid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ci się różnią kolorem skóry, </w:t>
      </w:r>
    </w:p>
    <w:p w:rsidR="00AB0EF1" w:rsidRDefault="00AB0EF1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Jednak są dumne ze swej kultury</w:t>
      </w:r>
    </w:p>
    <w:p w:rsidR="00AB0EF1" w:rsidRDefault="00AB0EF1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I choć w dziwacznych mówią językach</w:t>
      </w:r>
    </w:p>
    <w:p w:rsidR="00AB0EF1" w:rsidRDefault="00AB0EF1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Pragną się bawić, tańczyć i brykać</w:t>
      </w:r>
    </w:p>
    <w:p w:rsidR="00AB0EF1" w:rsidRDefault="00AB0EF1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B061AE" w:rsidRDefault="00B061AE" w:rsidP="008213E9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AB0EF1" w:rsidRDefault="00330177" w:rsidP="00AB0EF1">
      <w:pPr>
        <w:pStyle w:val="Akapitzlist"/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Rozmowa </w:t>
      </w:r>
      <w:r w:rsidR="008213E9" w:rsidRP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na podstawie wiersza. </w:t>
      </w:r>
    </w:p>
    <w:p w:rsidR="00AB0EF1" w:rsidRDefault="00AB0EF1" w:rsidP="00AB0EF1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- Co lubią robić </w:t>
      </w:r>
      <w:r w:rsidR="008213E9" w:rsidRP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dzieci na całym świecie? </w:t>
      </w:r>
    </w:p>
    <w:p w:rsidR="00AB0EF1" w:rsidRDefault="00AB0EF1" w:rsidP="00AB0EF1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- Jak myślisz, c</w:t>
      </w:r>
      <w:r w:rsidR="008213E9" w:rsidRP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o to znaczy, że dzieci na całym świecie są takie same? </w:t>
      </w:r>
    </w:p>
    <w:p w:rsidR="008213E9" w:rsidRDefault="00AB0EF1" w:rsidP="00AB0EF1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-</w:t>
      </w:r>
      <w:r w:rsidR="008213E9" w:rsidRPr="00AB0EF1"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 xml:space="preserve"> Jakie imiona miały dzieci z wiersza?</w:t>
      </w:r>
    </w:p>
    <w:p w:rsidR="00AB0EF1" w:rsidRDefault="00AB0EF1" w:rsidP="00AB0EF1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- W co Ty lubisz się najbardziej bawić?</w:t>
      </w:r>
    </w:p>
    <w:p w:rsidR="00AB0EF1" w:rsidRDefault="00AB0EF1" w:rsidP="00AB0EF1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B061AE" w:rsidRDefault="00B061AE" w:rsidP="00AB0EF1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</w:p>
    <w:p w:rsidR="00AB0EF1" w:rsidRDefault="00AB0EF1" w:rsidP="00AB0EF1">
      <w:pPr>
        <w:pStyle w:val="Akapitzlist"/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kern w:val="3"/>
          <w:sz w:val="24"/>
          <w:szCs w:val="24"/>
          <w:lang w:eastAsia="pl-PL"/>
        </w:rPr>
        <w:t>Zabawa ruchowa przy piosence ,,Głowa ramiona..”</w:t>
      </w:r>
    </w:p>
    <w:p w:rsidR="00B061AE" w:rsidRDefault="00B061AE" w:rsidP="00B061A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</w:pPr>
    </w:p>
    <w:p w:rsidR="00B061AE" w:rsidRPr="00B061AE" w:rsidRDefault="00B061AE" w:rsidP="00B061A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</w:pPr>
      <w:r w:rsidRPr="00B061AE"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  <w:t>Link do piosenki:</w:t>
      </w:r>
    </w:p>
    <w:p w:rsidR="00B061AE" w:rsidRPr="00B061AE" w:rsidRDefault="00B061AE" w:rsidP="00B061AE">
      <w:pPr>
        <w:pStyle w:val="Akapitzlist"/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/>
          <w:kern w:val="3"/>
          <w:sz w:val="24"/>
          <w:szCs w:val="24"/>
          <w:lang w:eastAsia="pl-PL"/>
        </w:rPr>
      </w:pPr>
    </w:p>
    <w:p w:rsidR="008213E9" w:rsidRDefault="00330177" w:rsidP="00EA6900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B061AE" w:rsidRPr="0003311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https://www.youtube.com/watch?v=30BVfTvlsrE</w:t>
        </w:r>
      </w:hyperlink>
    </w:p>
    <w:p w:rsidR="00B37B97" w:rsidRDefault="00B061AE" w:rsidP="00B37B9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061AE">
        <w:rPr>
          <w:rFonts w:ascii="Times New Roman" w:hAnsi="Times New Roman" w:cs="Times New Roman"/>
          <w:color w:val="FF0000"/>
          <w:sz w:val="24"/>
          <w:szCs w:val="24"/>
        </w:rPr>
        <w:t>8.</w:t>
      </w:r>
      <w:r w:rsidR="00B37B97">
        <w:rPr>
          <w:rFonts w:ascii="Times New Roman" w:hAnsi="Times New Roman" w:cs="Times New Roman"/>
          <w:color w:val="FF0000"/>
          <w:sz w:val="24"/>
          <w:szCs w:val="24"/>
        </w:rPr>
        <w:t xml:space="preserve">PRACA W KSIĄŻCE </w:t>
      </w:r>
      <w:proofErr w:type="spellStart"/>
      <w:r w:rsidR="00B37B97">
        <w:rPr>
          <w:rFonts w:ascii="Times New Roman" w:hAnsi="Times New Roman" w:cs="Times New Roman"/>
          <w:color w:val="FF0000"/>
          <w:sz w:val="24"/>
          <w:szCs w:val="24"/>
        </w:rPr>
        <w:t>str</w:t>
      </w:r>
      <w:proofErr w:type="spellEnd"/>
      <w:r w:rsidR="00B37B97">
        <w:rPr>
          <w:rFonts w:ascii="Times New Roman" w:hAnsi="Times New Roman" w:cs="Times New Roman"/>
          <w:color w:val="FF0000"/>
          <w:sz w:val="24"/>
          <w:szCs w:val="24"/>
        </w:rPr>
        <w:t xml:space="preserve"> 57</w:t>
      </w:r>
    </w:p>
    <w:p w:rsidR="00B37B97" w:rsidRPr="00337BC9" w:rsidRDefault="00B061AE" w:rsidP="00B37B97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9.</w:t>
      </w:r>
      <w:r w:rsidR="00B37B97" w:rsidRPr="00337BC9">
        <w:rPr>
          <w:rFonts w:ascii="Times New Roman" w:hAnsi="Times New Roman" w:cs="Times New Roman"/>
          <w:color w:val="0070C0"/>
          <w:sz w:val="24"/>
          <w:szCs w:val="24"/>
        </w:rPr>
        <w:t xml:space="preserve"> PRACA W KSIĄŻCE NIEBIES</w:t>
      </w:r>
      <w:r w:rsidR="00B37B97">
        <w:rPr>
          <w:rFonts w:ascii="Times New Roman" w:hAnsi="Times New Roman" w:cs="Times New Roman"/>
          <w:color w:val="0070C0"/>
          <w:sz w:val="24"/>
          <w:szCs w:val="24"/>
        </w:rPr>
        <w:t xml:space="preserve">KIEJ – ( dzieci starsze ) </w:t>
      </w:r>
      <w:proofErr w:type="spellStart"/>
      <w:r w:rsidR="00B37B97">
        <w:rPr>
          <w:rFonts w:ascii="Times New Roman" w:hAnsi="Times New Roman" w:cs="Times New Roman"/>
          <w:color w:val="0070C0"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24</w:t>
      </w:r>
    </w:p>
    <w:p w:rsidR="00B37B97" w:rsidRDefault="00B37B97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D2C" w:rsidRDefault="001C4D2C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4D2C" w:rsidRDefault="001C4D2C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61AE" w:rsidRDefault="001C4D2C" w:rsidP="00B37B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Muzyczna niespodzianka</w:t>
      </w:r>
      <w:r w:rsidRPr="001C4D2C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4A"/>
      </w:r>
    </w:p>
    <w:p w:rsidR="001C4D2C" w:rsidRPr="001C4D2C" w:rsidRDefault="001C4D2C" w:rsidP="00B37B9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C4D2C">
        <w:rPr>
          <w:rFonts w:ascii="Times New Roman" w:hAnsi="Times New Roman" w:cs="Times New Roman"/>
          <w:color w:val="FF0000"/>
          <w:sz w:val="24"/>
          <w:szCs w:val="24"/>
        </w:rPr>
        <w:t>Piosenka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,,Rzeka M</w:t>
      </w:r>
      <w:r w:rsidRPr="001C4D2C">
        <w:rPr>
          <w:rFonts w:ascii="Times New Roman" w:hAnsi="Times New Roman" w:cs="Times New Roman"/>
          <w:color w:val="FF0000"/>
          <w:sz w:val="24"/>
          <w:szCs w:val="24"/>
        </w:rPr>
        <w:t>arzeń” z filmu ,,W pustyni i w puszczy”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1C4D2C" w:rsidRPr="001C4D2C" w:rsidRDefault="00330177" w:rsidP="00B37B97">
      <w:pPr>
        <w:rPr>
          <w:rFonts w:ascii="Times New Roman" w:hAnsi="Times New Roman" w:cs="Times New Roman"/>
          <w:color w:val="FF0000"/>
          <w:sz w:val="24"/>
          <w:szCs w:val="24"/>
        </w:rPr>
      </w:pPr>
      <w:hyperlink r:id="rId20" w:history="1">
        <w:r w:rsidR="001C4D2C" w:rsidRPr="001C4D2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</w:t>
        </w:r>
        <w:bookmarkStart w:id="0" w:name="_GoBack"/>
        <w:bookmarkEnd w:id="0"/>
        <w:r w:rsidR="001C4D2C" w:rsidRPr="001C4D2C">
          <w:rPr>
            <w:rStyle w:val="Hipercze"/>
            <w:rFonts w:ascii="Times New Roman" w:hAnsi="Times New Roman" w:cs="Times New Roman"/>
            <w:sz w:val="24"/>
            <w:szCs w:val="24"/>
          </w:rPr>
          <w:t>jyTjLQsHnE</w:t>
        </w:r>
      </w:hyperlink>
    </w:p>
    <w:p w:rsidR="001C4D2C" w:rsidRPr="001C4D2C" w:rsidRDefault="001C4D2C" w:rsidP="00B37B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061AE" w:rsidRDefault="00B061AE" w:rsidP="00B37B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0625" w:rsidRPr="00330177" w:rsidRDefault="0010482E" w:rsidP="0033017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miłej zabawy p. Gosia i p. Wanda</w:t>
      </w:r>
    </w:p>
    <w:sectPr w:rsidR="009B0625" w:rsidRPr="00330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85E68"/>
    <w:multiLevelType w:val="hybridMultilevel"/>
    <w:tmpl w:val="80C21F12"/>
    <w:lvl w:ilvl="0" w:tplc="3B50CC4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A6392"/>
    <w:multiLevelType w:val="hybridMultilevel"/>
    <w:tmpl w:val="82D47D2E"/>
    <w:lvl w:ilvl="0" w:tplc="495CDDE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97"/>
    <w:rsid w:val="0010482E"/>
    <w:rsid w:val="001C4D2C"/>
    <w:rsid w:val="00330177"/>
    <w:rsid w:val="008213E9"/>
    <w:rsid w:val="00847C75"/>
    <w:rsid w:val="009B0625"/>
    <w:rsid w:val="00AB0EF1"/>
    <w:rsid w:val="00B061AE"/>
    <w:rsid w:val="00B37B97"/>
    <w:rsid w:val="00E9511E"/>
    <w:rsid w:val="00EA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7B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69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47C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3E9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3301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7B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690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47C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3E9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330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0Vc4yzORg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yperlink" Target="https://www.youtube.com/watch?v=JjyTjLQsH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yperlink" Target="https://www.youtube.com/watch?v=30BVfTvls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496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Jacek</cp:lastModifiedBy>
  <cp:revision>8</cp:revision>
  <dcterms:created xsi:type="dcterms:W3CDTF">2020-05-24T19:59:00Z</dcterms:created>
  <dcterms:modified xsi:type="dcterms:W3CDTF">2020-05-28T05:31:00Z</dcterms:modified>
</cp:coreProperties>
</file>