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6" w:rsidRDefault="00626BD6" w:rsidP="00626BD6">
      <w:pPr>
        <w:rPr>
          <w:rFonts w:ascii="Times New Roman" w:hAnsi="Times New Roman" w:cs="Times New Roman"/>
          <w:sz w:val="24"/>
          <w:szCs w:val="24"/>
        </w:rPr>
      </w:pPr>
      <w:r w:rsidRPr="00626BD6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626B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Piątek 8</w:t>
      </w:r>
      <w:r w:rsidRPr="00626BD6">
        <w:rPr>
          <w:rFonts w:ascii="Times New Roman" w:hAnsi="Times New Roman" w:cs="Times New Roman"/>
          <w:sz w:val="24"/>
          <w:szCs w:val="24"/>
        </w:rPr>
        <w:t xml:space="preserve">.V. 2020 r. </w:t>
      </w:r>
    </w:p>
    <w:p w:rsidR="006755A3" w:rsidRPr="00626BD6" w:rsidRDefault="006755A3" w:rsidP="00626BD6">
      <w:pPr>
        <w:rPr>
          <w:rFonts w:ascii="Times New Roman" w:hAnsi="Times New Roman" w:cs="Times New Roman"/>
          <w:sz w:val="24"/>
          <w:szCs w:val="24"/>
        </w:rPr>
      </w:pPr>
    </w:p>
    <w:p w:rsidR="00626BD6" w:rsidRPr="00626BD6" w:rsidRDefault="00626BD6" w:rsidP="00626B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6BD6">
        <w:rPr>
          <w:rFonts w:ascii="Times New Roman" w:hAnsi="Times New Roman" w:cs="Times New Roman"/>
          <w:b/>
          <w:sz w:val="24"/>
          <w:szCs w:val="24"/>
        </w:rPr>
        <w:t>Temat ,,</w:t>
      </w:r>
      <w:r>
        <w:rPr>
          <w:rFonts w:ascii="Times New Roman" w:hAnsi="Times New Roman" w:cs="Times New Roman"/>
          <w:b/>
          <w:sz w:val="24"/>
          <w:szCs w:val="24"/>
        </w:rPr>
        <w:t>Od gór do morza</w:t>
      </w:r>
      <w:r w:rsidRPr="00626BD6">
        <w:rPr>
          <w:rFonts w:ascii="Times New Roman" w:hAnsi="Times New Roman" w:cs="Times New Roman"/>
          <w:b/>
          <w:sz w:val="24"/>
          <w:szCs w:val="24"/>
        </w:rPr>
        <w:t>”</w:t>
      </w:r>
      <w:r w:rsidRPr="00626BD6">
        <w:rPr>
          <w:noProof/>
          <w:lang w:eastAsia="pl-PL"/>
        </w:rPr>
        <w:t xml:space="preserve"> </w:t>
      </w:r>
    </w:p>
    <w:p w:rsidR="00626BD6" w:rsidRDefault="00626BD6" w:rsidP="00626B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BD6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240486" w:rsidRDefault="00240486" w:rsidP="00626B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5A3" w:rsidRDefault="006755A3" w:rsidP="006755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</w:t>
      </w:r>
      <w:r w:rsidR="00B51264">
        <w:rPr>
          <w:rFonts w:ascii="Times New Roman" w:hAnsi="Times New Roman" w:cs="Times New Roman"/>
          <w:sz w:val="24"/>
          <w:szCs w:val="24"/>
        </w:rPr>
        <w:t>:</w:t>
      </w: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nasza ojczyzna ?</w:t>
      </w: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miasto, w którym mieszkasz ?</w:t>
      </w: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stolica Polski?</w:t>
      </w: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najdłuższa rzeka w Polsce?</w:t>
      </w: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nasze morze?</w:t>
      </w: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nazywają się najwyższe góry w Polsce?</w:t>
      </w: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BRAWO !</w:t>
      </w:r>
    </w:p>
    <w:p w:rsid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Udało Ci się!..….widzę, że już bardzo dobrze znasz swój kraj, swoją ojczyznę </w:t>
      </w:r>
      <w:r w:rsidRPr="006755A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40486" w:rsidRDefault="00240486" w:rsidP="006755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0486" w:rsidRPr="00240486" w:rsidRDefault="00240486" w:rsidP="0024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0486">
        <w:rPr>
          <w:rFonts w:ascii="Times New Roman" w:hAnsi="Times New Roman" w:cs="Times New Roman"/>
          <w:sz w:val="24"/>
          <w:szCs w:val="24"/>
        </w:rPr>
        <w:t xml:space="preserve">Piosenka ,,Zwiedzamy Polskę”. </w:t>
      </w:r>
    </w:p>
    <w:p w:rsidR="00240486" w:rsidRDefault="00240486" w:rsidP="0024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86" w:rsidRDefault="00240486" w:rsidP="0024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86">
        <w:rPr>
          <w:rFonts w:ascii="Times New Roman" w:hAnsi="Times New Roman" w:cs="Times New Roman"/>
          <w:sz w:val="24"/>
          <w:szCs w:val="24"/>
        </w:rPr>
        <w:t>- Zwróć uwagę o jakich miastach i miejscach śpiewają dzieci, zapamiętaj jak najwięcej informacji</w:t>
      </w:r>
    </w:p>
    <w:p w:rsidR="00240486" w:rsidRPr="00240486" w:rsidRDefault="00240486" w:rsidP="0024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86" w:rsidRPr="00240486" w:rsidRDefault="00240486" w:rsidP="002404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piosenki”</w:t>
      </w:r>
    </w:p>
    <w:p w:rsidR="00240486" w:rsidRDefault="00240486" w:rsidP="00240486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Pr="002404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https://www.youtube.com/watch?v=lRc_UB2Q0sA</w:t>
        </w:r>
      </w:hyperlink>
    </w:p>
    <w:p w:rsidR="00240486" w:rsidRPr="00240486" w:rsidRDefault="00240486" w:rsidP="00240486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240486" w:rsidRDefault="00240486" w:rsidP="002404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86" w:rsidRPr="00240486" w:rsidRDefault="00240486" w:rsidP="002404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A3" w:rsidRPr="00240486" w:rsidRDefault="00240486" w:rsidP="0024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55A3" w:rsidRPr="00240486">
        <w:rPr>
          <w:rFonts w:ascii="Times New Roman" w:hAnsi="Times New Roman" w:cs="Times New Roman"/>
          <w:sz w:val="24"/>
          <w:szCs w:val="24"/>
        </w:rPr>
        <w:t>Mapa Polski</w:t>
      </w:r>
    </w:p>
    <w:p w:rsidR="006755A3" w:rsidRPr="006755A3" w:rsidRDefault="006755A3" w:rsidP="00675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zobacz, co znajduje się na tej mapie, może wskażesz te miasta i rzeczy, o które pytałam</w:t>
      </w:r>
      <w:r w:rsidR="00B51264">
        <w:rPr>
          <w:rFonts w:ascii="Times New Roman" w:hAnsi="Times New Roman" w:cs="Times New Roman"/>
          <w:sz w:val="24"/>
          <w:szCs w:val="24"/>
        </w:rPr>
        <w:t xml:space="preserve"> na początku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0486">
        <w:rPr>
          <w:rFonts w:ascii="Times New Roman" w:hAnsi="Times New Roman" w:cs="Times New Roman"/>
          <w:sz w:val="24"/>
          <w:szCs w:val="24"/>
        </w:rPr>
        <w:t>o których śpiewały dzieci….</w:t>
      </w:r>
      <w:r>
        <w:rPr>
          <w:rFonts w:ascii="Times New Roman" w:hAnsi="Times New Roman" w:cs="Times New Roman"/>
          <w:sz w:val="24"/>
          <w:szCs w:val="24"/>
        </w:rPr>
        <w:t xml:space="preserve">może zainteresuje Cię coś jeszcze ….zapytaj </w:t>
      </w:r>
      <w:r w:rsidR="00240486">
        <w:rPr>
          <w:rFonts w:ascii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</w:p>
    <w:p w:rsidR="00066FA4" w:rsidRDefault="00066FA4"/>
    <w:p w:rsidR="00626BD6" w:rsidRDefault="00626BD6"/>
    <w:p w:rsidR="00626BD6" w:rsidRDefault="00C96472" w:rsidP="006755A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48C4971" wp14:editId="54EA3F2A">
            <wp:extent cx="5752214" cy="5422605"/>
            <wp:effectExtent l="0" t="0" r="1270" b="6985"/>
            <wp:docPr id="3" name="Obraz 2" descr="ORTOGRAFIA | Mapa, Edukacja, Ćwiczenia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OGRAFIA | Mapa, Edukacja, Ćwiczenia edukacyj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21" cy="54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A4" w:rsidRDefault="00DB46A4"/>
    <w:p w:rsidR="00F329D9" w:rsidRDefault="00DB46A4" w:rsidP="00B51264">
      <w:pPr>
        <w:jc w:val="center"/>
      </w:pPr>
      <w:r>
        <w:rPr>
          <w:noProof/>
          <w:color w:val="0000FF"/>
          <w:lang w:eastAsia="pl-PL"/>
        </w:rPr>
        <w:drawing>
          <wp:inline distT="0" distB="0" distL="0" distR="0" wp14:anchorId="2C18A45F" wp14:editId="48668EA1">
            <wp:extent cx="2200275" cy="2857500"/>
            <wp:effectExtent l="19050" t="0" r="9525" b="0"/>
            <wp:docPr id="40" name="Obraz 13" descr="http://przedszkolankowo.pl/wp-content/uploads/2017/01/POLSKA8-231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nkowo.pl/wp-content/uploads/2017/01/POLSKA8-231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9D9">
        <w:rPr>
          <w:noProof/>
          <w:color w:val="0000FF"/>
          <w:lang w:eastAsia="pl-PL"/>
        </w:rPr>
        <w:drawing>
          <wp:inline distT="0" distB="0" distL="0" distR="0" wp14:anchorId="217A8038" wp14:editId="7395B3FD">
            <wp:extent cx="2038350" cy="2857500"/>
            <wp:effectExtent l="19050" t="0" r="0" b="0"/>
            <wp:docPr id="41" name="Obraz 14" descr="http://przedszkolankowo.pl/wp-content/uploads/2017/01/POLSKA7-214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zedszkolankowo.pl/wp-content/uploads/2017/01/POLSKA7-214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D9" w:rsidRDefault="00F329D9" w:rsidP="00240486">
      <w:pPr>
        <w:jc w:val="center"/>
      </w:pPr>
      <w:r>
        <w:rPr>
          <w:noProof/>
          <w:color w:val="0000FF"/>
          <w:lang w:eastAsia="pl-PL"/>
        </w:rPr>
        <w:lastRenderedPageBreak/>
        <w:drawing>
          <wp:inline distT="0" distB="0" distL="0" distR="0" wp14:anchorId="0E659F56" wp14:editId="6B9E60E9">
            <wp:extent cx="2038350" cy="2857500"/>
            <wp:effectExtent l="19050" t="0" r="0" b="0"/>
            <wp:docPr id="42" name="Obraz 15" descr="http://przedszkolankowo.pl/wp-content/uploads/2017/01/POLSKA6-214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zedszkolankowo.pl/wp-content/uploads/2017/01/POLSKA6-214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drawing>
          <wp:inline distT="0" distB="0" distL="0" distR="0" wp14:anchorId="5E922D1F" wp14:editId="28D9DBD9">
            <wp:extent cx="2038350" cy="2857500"/>
            <wp:effectExtent l="19050" t="0" r="0" b="0"/>
            <wp:docPr id="43" name="Obraz 16" descr="http://przedszkolankowo.pl/wp-content/uploads/2017/01/POLSKA5-214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zedszkolankowo.pl/wp-content/uploads/2017/01/POLSKA5-214x3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86" w:rsidRDefault="00240486" w:rsidP="00B51264"/>
    <w:p w:rsidR="00F329D9" w:rsidRPr="00FE279C" w:rsidRDefault="00F329D9" w:rsidP="00F3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29D9" w:rsidRDefault="00F329D9" w:rsidP="00F3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0486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240486" w:rsidRPr="00240486">
        <w:rPr>
          <w:rFonts w:ascii="Times New Roman" w:hAnsi="Times New Roman" w:cs="Times New Roman"/>
          <w:color w:val="FF0000"/>
          <w:sz w:val="24"/>
          <w:szCs w:val="24"/>
        </w:rPr>
        <w:t xml:space="preserve">PRACA W KSIĄŻCE </w:t>
      </w:r>
      <w:r w:rsidRPr="00240486">
        <w:rPr>
          <w:rFonts w:ascii="Times New Roman" w:hAnsi="Times New Roman" w:cs="Times New Roman"/>
          <w:color w:val="FF0000"/>
          <w:sz w:val="24"/>
          <w:szCs w:val="24"/>
        </w:rPr>
        <w:t xml:space="preserve"> s. 43</w:t>
      </w:r>
    </w:p>
    <w:p w:rsidR="00240486" w:rsidRPr="00240486" w:rsidRDefault="00240486" w:rsidP="00F3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29D9" w:rsidRDefault="00240486" w:rsidP="00F3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86">
        <w:rPr>
          <w:rFonts w:ascii="Times New Roman" w:hAnsi="Times New Roman" w:cs="Times New Roman"/>
          <w:sz w:val="24"/>
          <w:szCs w:val="24"/>
        </w:rPr>
        <w:t xml:space="preserve">- </w:t>
      </w:r>
      <w:r w:rsidR="00F329D9" w:rsidRPr="00240486">
        <w:rPr>
          <w:rFonts w:ascii="Times New Roman" w:hAnsi="Times New Roman" w:cs="Times New Roman"/>
          <w:sz w:val="24"/>
          <w:szCs w:val="24"/>
        </w:rPr>
        <w:t xml:space="preserve">Pracuj zgodnie z poleceniami. </w:t>
      </w:r>
    </w:p>
    <w:p w:rsidR="00240486" w:rsidRDefault="00240486" w:rsidP="00F3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86" w:rsidRDefault="00240486" w:rsidP="00240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ruchowe</w:t>
      </w:r>
    </w:p>
    <w:p w:rsidR="00240486" w:rsidRDefault="00B51264" w:rsidP="00B51264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240486"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Wirujący bączek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40486"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</w:t>
      </w:r>
      <w:r w:rsidR="00240486"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>ślizga</w:t>
      </w:r>
      <w:r w:rsidR="00240486"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kółko na brzuchu, a następnie na plecach.</w:t>
      </w:r>
    </w:p>
    <w:p w:rsidR="00B51264" w:rsidRDefault="00240486" w:rsidP="00B51264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264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Chow</w:t>
      </w:r>
      <w:r w:rsidR="00B51264"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amy się</w:t>
      </w:r>
      <w:r w:rsid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B51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siadzie, przyciąga kolana do głowy; rozprostowuje</w:t>
      </w:r>
      <w:r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pozycji siedzącej.</w:t>
      </w:r>
    </w:p>
    <w:p w:rsidR="00B51264" w:rsidRDefault="00B51264" w:rsidP="00B51264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</w:t>
      </w:r>
      <w:r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Gorąca podłoga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biega</w:t>
      </w:r>
      <w:r w:rsidR="00240486"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wysokim unoszeniem kolan. </w:t>
      </w:r>
    </w:p>
    <w:p w:rsidR="00B51264" w:rsidRDefault="00240486" w:rsidP="00B51264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szczudłach</w:t>
      </w:r>
      <w:r w:rsid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B51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chodzi</w:t>
      </w:r>
      <w:r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sztywnych nogach. </w:t>
      </w:r>
    </w:p>
    <w:p w:rsidR="00B51264" w:rsidRDefault="00240486" w:rsidP="00B51264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1264" w:rsidRPr="00B5126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Ćwiczenia do wykonania  z r</w:t>
      </w:r>
      <w:r w:rsidRPr="00B5126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odzicem:</w:t>
      </w:r>
      <w:r w:rsidRPr="0024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264" w:rsidRPr="00B51264" w:rsidRDefault="00B51264" w:rsidP="00B51264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264" w:rsidRDefault="00B51264" w:rsidP="00B5126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240486"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Przekładamy naleśnik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40486" w:rsidRPr="00B51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w leżeniu na brzuchu, przylega do podłoża; Rodzic próbuje przewrócić dziecko na drugą stronę; potem zamieniają się miejscami. </w:t>
      </w:r>
    </w:p>
    <w:p w:rsidR="00B51264" w:rsidRDefault="00240486" w:rsidP="00B5126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264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Prowadzimy niewidomego</w:t>
      </w:r>
      <w:r w:rsid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51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zamyka oczy, Rodzic staje zwrócony twarzą do dziecka i podaje mu ręce; prowadzi dziecko z zamkniętymi oczami w różnych kierunkach, a ono się temu poddaje. Potem zamiana ról. </w:t>
      </w:r>
    </w:p>
    <w:p w:rsidR="00240486" w:rsidRPr="00B51264" w:rsidRDefault="00B51264" w:rsidP="00B51264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,,.</w:t>
      </w:r>
      <w:r w:rsidR="00240486" w:rsidRPr="00B51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tunel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40486" w:rsidRPr="00B51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ustawia się za Rodzicem, który stoi w rozkroku Dziecko przemieszcza się na czworakach pomiędzy nogami Rodzica, do przodu, i staje jako pierwsze, itp. To samo ustawienie ale przechodzimy ślizgiem na plecach. </w:t>
      </w:r>
    </w:p>
    <w:p w:rsidR="00240486" w:rsidRDefault="00B51264" w:rsidP="00B512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Uzupełnij/ narysuj w konturze Polski to , co najbardziej Cię zainteresowało…może będą to góry….może Rzeka Wisła</w:t>
      </w:r>
      <w:r w:rsidR="00D0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może miasteczko lub wioska , w której spędziłaś/es wakacje….Uzgodnij to z rodzicem , może coś Ci podpowie </w:t>
      </w:r>
      <w:r w:rsidR="00D07210" w:rsidRPr="00D0721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F329D9" w:rsidRPr="00240486" w:rsidRDefault="00F329D9"/>
    <w:p w:rsidR="00195E25" w:rsidRDefault="00195E25" w:rsidP="00195E25"/>
    <w:bookmarkEnd w:id="0"/>
    <w:p w:rsidR="00195E25" w:rsidRDefault="00F329D9">
      <w:r>
        <w:rPr>
          <w:noProof/>
          <w:lang w:eastAsia="pl-PL"/>
        </w:rPr>
        <w:drawing>
          <wp:inline distT="0" distB="0" distL="0" distR="0" wp14:anchorId="2D026056" wp14:editId="4F368DF2">
            <wp:extent cx="5762847" cy="6092106"/>
            <wp:effectExtent l="0" t="0" r="0" b="4445"/>
            <wp:docPr id="1" name="Obraz 1" descr="Kolorowanki: mapa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: mapa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25" w:rsidRDefault="00195E25"/>
    <w:p w:rsidR="00D07210" w:rsidRDefault="00D07210"/>
    <w:p w:rsidR="00D07210" w:rsidRDefault="00D07210"/>
    <w:p w:rsidR="00626BD6" w:rsidRDefault="00626BD6"/>
    <w:p w:rsidR="00626BD6" w:rsidRPr="00626BD6" w:rsidRDefault="00626BD6" w:rsidP="00626BD6">
      <w:pPr>
        <w:ind w:left="720"/>
        <w:contextualSpacing/>
        <w:jc w:val="right"/>
        <w:rPr>
          <w:rFonts w:ascii="Times New Roman" w:hAnsi="Times New Roman" w:cs="Times New Roman"/>
        </w:rPr>
      </w:pPr>
      <w:r w:rsidRPr="00626BD6">
        <w:rPr>
          <w:rFonts w:ascii="Times New Roman" w:hAnsi="Times New Roman" w:cs="Times New Roman"/>
        </w:rPr>
        <w:lastRenderedPageBreak/>
        <w:t xml:space="preserve">Pozdrawiam serdecznie i dziękuję za dzisiejsze spotkanie.  </w:t>
      </w:r>
      <w:r w:rsidRPr="00626BD6">
        <w:sym w:font="Wingdings" w:char="F04A"/>
      </w:r>
      <w:r w:rsidRPr="00626BD6">
        <w:rPr>
          <w:rFonts w:ascii="Times New Roman" w:hAnsi="Times New Roman" w:cs="Times New Roman"/>
        </w:rPr>
        <w:t xml:space="preserve"> </w:t>
      </w:r>
    </w:p>
    <w:p w:rsidR="00626BD6" w:rsidRPr="00626BD6" w:rsidRDefault="00626BD6" w:rsidP="00626BD6">
      <w:pPr>
        <w:ind w:left="720"/>
        <w:contextualSpacing/>
        <w:jc w:val="right"/>
        <w:rPr>
          <w:rFonts w:ascii="Times New Roman" w:hAnsi="Times New Roman" w:cs="Times New Roman"/>
        </w:rPr>
      </w:pPr>
      <w:r w:rsidRPr="00626BD6">
        <w:rPr>
          <w:rFonts w:ascii="Times New Roman" w:hAnsi="Times New Roman" w:cs="Times New Roman"/>
        </w:rPr>
        <w:t xml:space="preserve"> </w:t>
      </w:r>
      <w:proofErr w:type="spellStart"/>
      <w:r w:rsidRPr="00626BD6">
        <w:rPr>
          <w:rFonts w:ascii="Times New Roman" w:hAnsi="Times New Roman" w:cs="Times New Roman"/>
        </w:rPr>
        <w:t>p.Gosia</w:t>
      </w:r>
      <w:proofErr w:type="spellEnd"/>
    </w:p>
    <w:p w:rsidR="00626BD6" w:rsidRDefault="00626BD6"/>
    <w:sectPr w:rsidR="0062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EDF"/>
    <w:multiLevelType w:val="hybridMultilevel"/>
    <w:tmpl w:val="877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13F3"/>
    <w:multiLevelType w:val="multilevel"/>
    <w:tmpl w:val="F0B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908DF"/>
    <w:multiLevelType w:val="hybridMultilevel"/>
    <w:tmpl w:val="F2BA5D6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74B44F2"/>
    <w:multiLevelType w:val="hybridMultilevel"/>
    <w:tmpl w:val="788E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E3471"/>
    <w:multiLevelType w:val="hybridMultilevel"/>
    <w:tmpl w:val="B81A4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3B1733"/>
    <w:multiLevelType w:val="hybridMultilevel"/>
    <w:tmpl w:val="EFF4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6336C"/>
    <w:multiLevelType w:val="hybridMultilevel"/>
    <w:tmpl w:val="21EE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D6"/>
    <w:rsid w:val="000446BC"/>
    <w:rsid w:val="00066FA4"/>
    <w:rsid w:val="00195E25"/>
    <w:rsid w:val="00240486"/>
    <w:rsid w:val="00626BD6"/>
    <w:rsid w:val="006755A3"/>
    <w:rsid w:val="00B51264"/>
    <w:rsid w:val="00BE0478"/>
    <w:rsid w:val="00C37D57"/>
    <w:rsid w:val="00C96472"/>
    <w:rsid w:val="00D07210"/>
    <w:rsid w:val="00DB46A4"/>
    <w:rsid w:val="00F329D9"/>
    <w:rsid w:val="00F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32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ankowo.pl/wp-content/uploads/2017/01/POLSKA8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przedszkolankowo.pl/wp-content/uploads/2017/01/POLSKA6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c_UB2Q0s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rzedszkolankowo.pl/wp-content/uploads/2017/01/POLSKA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zedszkolankowo.pl/wp-content/uploads/2017/01/POLSKA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11</cp:revision>
  <dcterms:created xsi:type="dcterms:W3CDTF">2020-04-28T21:44:00Z</dcterms:created>
  <dcterms:modified xsi:type="dcterms:W3CDTF">2020-05-07T20:40:00Z</dcterms:modified>
</cp:coreProperties>
</file>