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B87" w:rsidRDefault="00BB4B87" w:rsidP="00BB4B87">
      <w:pPr>
        <w:rPr>
          <w:rFonts w:ascii="Times New Roman" w:hAnsi="Times New Roman" w:cs="Times New Roman"/>
          <w:sz w:val="24"/>
          <w:szCs w:val="24"/>
        </w:rPr>
      </w:pPr>
      <w:r w:rsidRPr="00783331">
        <w:rPr>
          <w:rFonts w:ascii="Arial" w:hAnsi="Arial" w:cs="Arial"/>
          <w:b/>
          <w:i/>
          <w:sz w:val="24"/>
          <w:szCs w:val="24"/>
        </w:rPr>
        <w:t xml:space="preserve">GRUPA ,,ŻYRAFKI”            </w:t>
      </w:r>
      <w:r w:rsidRPr="00783331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Wtorek 5.V</w:t>
      </w:r>
      <w:r w:rsidRPr="00783331">
        <w:rPr>
          <w:rFonts w:ascii="Times New Roman" w:hAnsi="Times New Roman" w:cs="Times New Roman"/>
          <w:sz w:val="24"/>
          <w:szCs w:val="24"/>
        </w:rPr>
        <w:t>. 2020 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4B87" w:rsidRPr="00DB7DAA" w:rsidRDefault="00BB4B87" w:rsidP="00BB4B8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sz w:val="24"/>
          <w:szCs w:val="24"/>
        </w:rPr>
        <w:t xml:space="preserve">Temat </w:t>
      </w:r>
      <w:r w:rsidR="00D81303" w:rsidRPr="00D81303">
        <w:rPr>
          <w:rFonts w:ascii="Times New Roman" w:hAnsi="Times New Roman" w:cs="Times New Roman"/>
          <w:b/>
          <w:sz w:val="24"/>
          <w:szCs w:val="24"/>
        </w:rPr>
        <w:t>,,Spacer po moim mieście</w:t>
      </w:r>
      <w:r w:rsidRPr="00D81303">
        <w:rPr>
          <w:rFonts w:ascii="Times New Roman" w:hAnsi="Times New Roman" w:cs="Times New Roman"/>
          <w:b/>
          <w:sz w:val="24"/>
          <w:szCs w:val="24"/>
        </w:rPr>
        <w:t>”</w:t>
      </w:r>
      <w:r w:rsidRPr="00D81303">
        <w:rPr>
          <w:noProof/>
          <w:lang w:eastAsia="pl-PL"/>
        </w:rPr>
        <w:t xml:space="preserve"> </w:t>
      </w:r>
    </w:p>
    <w:p w:rsidR="00BB4B87" w:rsidRDefault="00BB4B87" w:rsidP="00BB4B8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83331">
        <w:rPr>
          <w:rFonts w:ascii="Times New Roman" w:hAnsi="Times New Roman" w:cs="Times New Roman"/>
          <w:b/>
          <w:sz w:val="24"/>
          <w:szCs w:val="24"/>
          <w:u w:val="single"/>
        </w:rPr>
        <w:t>Zadania:</w:t>
      </w:r>
    </w:p>
    <w:p w:rsidR="00C60E93" w:rsidRDefault="00C60E93" w:rsidP="00C60E9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pl"/>
        </w:rPr>
      </w:pPr>
    </w:p>
    <w:p w:rsidR="00BB4B87" w:rsidRPr="00C60E93" w:rsidRDefault="00C60E93" w:rsidP="00C60E93">
      <w:pPr>
        <w:pStyle w:val="Akapitzlist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pl"/>
        </w:rPr>
      </w:pPr>
      <w:r w:rsidRPr="00C60E93">
        <w:rPr>
          <w:rFonts w:ascii="Times New Roman" w:hAnsi="Times New Roman" w:cs="Times New Roman"/>
          <w:sz w:val="24"/>
          <w:szCs w:val="24"/>
          <w:lang w:val="pl"/>
        </w:rPr>
        <w:t>Zapraszam na wycieczkę po naszym mieście, jesteś gotowy/a....to ruszamy przy naszej przedszkolnej zabawie ,,Jadę, jadę..”</w:t>
      </w:r>
    </w:p>
    <w:p w:rsidR="00C60E93" w:rsidRDefault="00C60E93" w:rsidP="00C60E93">
      <w:pPr>
        <w:pStyle w:val="Akapitzlist"/>
        <w:tabs>
          <w:tab w:val="left" w:pos="1775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pl"/>
        </w:rPr>
      </w:pPr>
      <w:r>
        <w:rPr>
          <w:rFonts w:ascii="Times New Roman" w:hAnsi="Times New Roman" w:cs="Times New Roman"/>
          <w:sz w:val="24"/>
          <w:szCs w:val="24"/>
          <w:lang w:val="pl"/>
        </w:rPr>
        <w:tab/>
      </w:r>
    </w:p>
    <w:p w:rsidR="00C60E93" w:rsidRPr="00C60E93" w:rsidRDefault="00C60E93" w:rsidP="00C60E93">
      <w:pPr>
        <w:tabs>
          <w:tab w:val="left" w:pos="1775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val="pl"/>
        </w:rPr>
      </w:pPr>
      <w:r w:rsidRPr="00C60E93">
        <w:rPr>
          <w:rFonts w:ascii="Times New Roman" w:hAnsi="Times New Roman" w:cs="Times New Roman"/>
          <w:b/>
          <w:sz w:val="24"/>
          <w:szCs w:val="24"/>
          <w:lang w:val="pl"/>
        </w:rPr>
        <w:t>Link do zabawy:</w:t>
      </w:r>
    </w:p>
    <w:p w:rsidR="00C60E93" w:rsidRDefault="00C60E93" w:rsidP="00C60E93">
      <w:pPr>
        <w:pStyle w:val="Akapitzlist"/>
        <w:tabs>
          <w:tab w:val="left" w:pos="1775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pl"/>
        </w:rPr>
      </w:pPr>
      <w:hyperlink r:id="rId6" w:history="1">
        <w:r w:rsidRPr="00C60E93">
          <w:rPr>
            <w:rStyle w:val="Hipercze"/>
            <w:rFonts w:ascii="Times New Roman" w:hAnsi="Times New Roman" w:cs="Times New Roman"/>
            <w:sz w:val="24"/>
            <w:szCs w:val="24"/>
            <w:lang w:val="pl"/>
          </w:rPr>
          <w:t>https://www.youtube.com/watch?v=aOpEskiyu4A</w:t>
        </w:r>
      </w:hyperlink>
    </w:p>
    <w:p w:rsidR="00A80EB4" w:rsidRDefault="00A80EB4" w:rsidP="00C60E93">
      <w:pPr>
        <w:pStyle w:val="Akapitzlist"/>
        <w:tabs>
          <w:tab w:val="left" w:pos="1775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pl"/>
        </w:rPr>
      </w:pPr>
    </w:p>
    <w:p w:rsidR="00C60E93" w:rsidRDefault="00C60E93" w:rsidP="00C60E93">
      <w:pPr>
        <w:pStyle w:val="Akapitzlist"/>
        <w:tabs>
          <w:tab w:val="left" w:pos="1775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pl"/>
        </w:rPr>
      </w:pPr>
    </w:p>
    <w:p w:rsidR="00411B8F" w:rsidRPr="00A80EB4" w:rsidRDefault="00411B8F" w:rsidP="00C60E93">
      <w:pPr>
        <w:pStyle w:val="Akapitzlist"/>
        <w:numPr>
          <w:ilvl w:val="0"/>
          <w:numId w:val="3"/>
        </w:numPr>
        <w:tabs>
          <w:tab w:val="left" w:pos="1775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pl"/>
        </w:rPr>
      </w:pPr>
      <w:r w:rsidRPr="00C60E93">
        <w:rPr>
          <w:rFonts w:ascii="Times New Roman" w:eastAsia="Times New Roman" w:hAnsi="Times New Roman" w:cs="Times New Roman"/>
          <w:sz w:val="24"/>
          <w:szCs w:val="24"/>
          <w:lang w:eastAsia="pl-PL"/>
        </w:rPr>
        <w:t>Sosnowiec to nasze miasto, tutaj mieszkamy, tu jest nasz dom. Zobacz kilka zdjęć przedstawiających różne miejsc, w naszym mie</w:t>
      </w:r>
      <w:r w:rsidR="00C60E9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ści, postaraj się je zapamiętać </w:t>
      </w:r>
      <w:r w:rsidR="00C60E93" w:rsidRPr="00C60E93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Wingdings" w:char="F04A"/>
      </w:r>
    </w:p>
    <w:p w:rsidR="00A80EB4" w:rsidRPr="00C60E93" w:rsidRDefault="00A80EB4" w:rsidP="00A80EB4">
      <w:pPr>
        <w:pStyle w:val="Akapitzlist"/>
        <w:tabs>
          <w:tab w:val="left" w:pos="1775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pl"/>
        </w:rPr>
      </w:pPr>
    </w:p>
    <w:p w:rsidR="00411B8F" w:rsidRDefault="00411B8F" w:rsidP="00411B8F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3629">
        <w:rPr>
          <w:rFonts w:ascii="Times New Roman" w:eastAsia="Times New Roman" w:hAnsi="Times New Roman" w:cs="Times New Roman"/>
          <w:sz w:val="24"/>
          <w:szCs w:val="24"/>
          <w:lang w:eastAsia="pl-PL"/>
        </w:rPr>
        <w:t>*Rzeka  Czarna Przemsza przepływająca przez nasze miasto</w:t>
      </w:r>
    </w:p>
    <w:p w:rsidR="00A80EB4" w:rsidRDefault="00A80EB4" w:rsidP="00411B8F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60E93" w:rsidRDefault="00C60E93" w:rsidP="00A80EB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30314E3A" wp14:editId="1855BF15">
            <wp:extent cx="4922875" cy="3848986"/>
            <wp:effectExtent l="0" t="0" r="0" b="0"/>
            <wp:docPr id="5" name="Obraz 5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j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214" cy="384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E93" w:rsidRPr="00343629" w:rsidRDefault="00C60E93" w:rsidP="00411B8F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11B8F" w:rsidRPr="00343629" w:rsidRDefault="00411B8F" w:rsidP="00411B8F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11B8F" w:rsidRPr="00343629" w:rsidRDefault="00411B8F" w:rsidP="00411B8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3629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60539B68" wp14:editId="027DDF85">
            <wp:extent cx="4667693" cy="3540642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348" cy="355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B8F" w:rsidRDefault="00411B8F" w:rsidP="00411B8F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80EB4" w:rsidRPr="00343629" w:rsidRDefault="00A80EB4" w:rsidP="00411B8F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11B8F" w:rsidRDefault="00A80EB4" w:rsidP="00411B8F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*Urząd Miasta dawniej i dziś</w:t>
      </w:r>
    </w:p>
    <w:p w:rsidR="00A80EB4" w:rsidRDefault="00A80EB4" w:rsidP="00411B8F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80EB4" w:rsidRDefault="00A80EB4" w:rsidP="00A80EB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039447DD" wp14:editId="5B00FF0B">
            <wp:extent cx="4635795" cy="3157869"/>
            <wp:effectExtent l="0" t="0" r="0" b="4445"/>
            <wp:docPr id="6" name="Obraz 6" descr="Urząd Miejski - poznajcie jego histori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rząd Miejski - poznajcie jego historię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748" cy="31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EB4" w:rsidRPr="00343629" w:rsidRDefault="00A80EB4" w:rsidP="00411B8F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11B8F" w:rsidRPr="00343629" w:rsidRDefault="00411B8F" w:rsidP="00411B8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3629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31F492A9" wp14:editId="0EAB30B8">
            <wp:extent cx="4497572" cy="3136605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957" cy="313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B8F" w:rsidRPr="00343629" w:rsidRDefault="00411B8F" w:rsidP="00411B8F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11B8F" w:rsidRPr="00343629" w:rsidRDefault="00411B8F" w:rsidP="00411B8F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11B8F" w:rsidRDefault="00411B8F" w:rsidP="00411B8F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3629">
        <w:rPr>
          <w:rFonts w:ascii="Times New Roman" w:eastAsia="Times New Roman" w:hAnsi="Times New Roman" w:cs="Times New Roman"/>
          <w:sz w:val="24"/>
          <w:szCs w:val="24"/>
          <w:lang w:eastAsia="pl-PL"/>
        </w:rPr>
        <w:t>*Dworzec kolejowy</w:t>
      </w:r>
      <w:r w:rsidR="00A80EB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Sosnowcu</w:t>
      </w:r>
    </w:p>
    <w:p w:rsidR="00A80EB4" w:rsidRDefault="00A80EB4" w:rsidP="00A80EB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80EB4" w:rsidRPr="00343629" w:rsidRDefault="00A80EB4" w:rsidP="00A80EB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3C921E52" wp14:editId="2BC0A81E">
            <wp:extent cx="4774019" cy="3625702"/>
            <wp:effectExtent l="0" t="0" r="7620" b="0"/>
            <wp:docPr id="8" name="Obraz 8" descr="http://wikizaglebie.pl/images/thumb/f/f3/Sosnowiec_Dworzec_Kolejowy_Sosnowiec_G%C5%82%C3%B3wny_001.JPG/400px-Sosnowiec_Dworzec_Kolejowy_Sosnowiec_G%C5%82%C3%B3wny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ikizaglebie.pl/images/thumb/f/f3/Sosnowiec_Dworzec_Kolejowy_Sosnowiec_G%C5%82%C3%B3wny_001.JPG/400px-Sosnowiec_Dworzec_Kolejowy_Sosnowiec_G%C5%82%C3%B3wny_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489" cy="362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B8F" w:rsidRPr="00343629" w:rsidRDefault="00411B8F" w:rsidP="00411B8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11B8F" w:rsidRPr="00343629" w:rsidRDefault="00A80EB4" w:rsidP="00A80EB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162CD79F" wp14:editId="4388C861">
            <wp:extent cx="4933507" cy="3498112"/>
            <wp:effectExtent l="0" t="0" r="635" b="7620"/>
            <wp:docPr id="9" name="Obraz 9" descr="http://wikizaglebie.pl/images/thumb/9/96/Sosnowiec_Dworzec_Kolejowy_Sosnowiec_G%C5%82%C3%B3wny_002.JPG/400px-Sosnowiec_Dworzec_Kolejowy_Sosnowiec_G%C5%82%C3%B3wny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ikizaglebie.pl/images/thumb/9/96/Sosnowiec_Dworzec_Kolejowy_Sosnowiec_G%C5%82%C3%B3wny_002.JPG/400px-Sosnowiec_Dworzec_Kolejowy_Sosnowiec_G%C5%82%C3%B3wny_0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92" cy="349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B8F" w:rsidRPr="00343629" w:rsidRDefault="00411B8F" w:rsidP="00411B8F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11B8F" w:rsidRPr="00343629" w:rsidRDefault="00411B8F" w:rsidP="00411B8F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11B8F" w:rsidRPr="00343629" w:rsidRDefault="00411B8F" w:rsidP="00411B8F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3629">
        <w:rPr>
          <w:rFonts w:ascii="Times New Roman" w:eastAsia="Times New Roman" w:hAnsi="Times New Roman" w:cs="Times New Roman"/>
          <w:sz w:val="24"/>
          <w:szCs w:val="24"/>
          <w:lang w:eastAsia="pl-PL"/>
        </w:rPr>
        <w:t>*Pomnik Jana Kiepury, który był znanym śpiewakiem i mieszkał w Sosnowcu</w:t>
      </w:r>
    </w:p>
    <w:p w:rsidR="00411B8F" w:rsidRDefault="00411B8F" w:rsidP="00411B8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362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8A1EA90" wp14:editId="56B087D4">
            <wp:extent cx="4742121" cy="3381153"/>
            <wp:effectExtent l="0" t="0" r="190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277" cy="338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EB4" w:rsidRDefault="00A80EB4" w:rsidP="00411B8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80EB4" w:rsidRDefault="00A80EB4" w:rsidP="00411B8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80EB4" w:rsidRDefault="00A80EB4" w:rsidP="00A80EB4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*Park Dietla (Żeromskiego)</w:t>
      </w:r>
    </w:p>
    <w:p w:rsidR="00A80EB4" w:rsidRDefault="00A80EB4" w:rsidP="00A80EB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79F07C3B" wp14:editId="59B916F1">
            <wp:extent cx="4412511" cy="2892056"/>
            <wp:effectExtent l="0" t="0" r="7620" b="3810"/>
            <wp:docPr id="10" name="Obraz 10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lustracj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816" cy="289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F38" w:rsidRDefault="00A80EB4" w:rsidP="00F40F3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1E922FE6" wp14:editId="694439FB">
            <wp:extent cx="4486939" cy="2243470"/>
            <wp:effectExtent l="0" t="0" r="8890" b="4445"/>
            <wp:docPr id="11" name="Obraz 11" descr="Przypomnieli sobie o Parku Żeromskieg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zypomnieli sobie o Parku Żeromskiego?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889" cy="224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F38" w:rsidRDefault="00F40F38" w:rsidP="00F40F38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*Park Jacka Kuronia</w:t>
      </w:r>
    </w:p>
    <w:p w:rsidR="00F40F38" w:rsidRDefault="00F40F38" w:rsidP="00F40F3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1A014E4E" wp14:editId="03561BB3">
            <wp:extent cx="4784652" cy="2562446"/>
            <wp:effectExtent l="0" t="0" r="0" b="0"/>
            <wp:docPr id="12" name="Obraz 12" descr="https://atrakcjedzieciece.s3.amazonaws.com/uploads/attractionphoto/photo/10292/park_miejski_jacka_kuronia_sosnowiec_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trakcjedzieciece.s3.amazonaws.com/uploads/attractionphoto/photo/10292/park_miejski_jacka_kuronia_sosnowiec__2_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29" cy="256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F38" w:rsidRPr="00343629" w:rsidRDefault="00F40F38" w:rsidP="00F40F3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63E25147" wp14:editId="7FDDFFBA">
            <wp:extent cx="5760720" cy="4319260"/>
            <wp:effectExtent l="0" t="0" r="0" b="5715"/>
            <wp:docPr id="13" name="Obraz 13" descr="https://atrakcjedzieciece.s3.amazonaws.com/uploads/attractionphoto/photo/10349/plac_zabaw_ogrod_jordana_kazimierz_gorniczy_sosnowiec_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trakcjedzieciece.s3.amazonaws.com/uploads/attractionphoto/photo/10349/plac_zabaw_ogrod_jordana_kazimierz_gorniczy_sosnowiec__1_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B8F" w:rsidRDefault="00411B8F" w:rsidP="00411B8F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67075" w:rsidRPr="00F40F38" w:rsidRDefault="00F67075" w:rsidP="00411B8F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11B8F" w:rsidRPr="00F67075" w:rsidRDefault="00F40F38" w:rsidP="00F40F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7075">
        <w:rPr>
          <w:rFonts w:ascii="Times New Roman" w:hAnsi="Times New Roman" w:cs="Times New Roman"/>
          <w:sz w:val="24"/>
          <w:szCs w:val="24"/>
        </w:rPr>
        <w:t xml:space="preserve">3.Zapraszam Cię </w:t>
      </w:r>
      <w:r w:rsidR="00411B8F" w:rsidRPr="00F67075">
        <w:rPr>
          <w:rFonts w:ascii="Times New Roman" w:hAnsi="Times New Roman" w:cs="Times New Roman"/>
          <w:sz w:val="24"/>
          <w:szCs w:val="24"/>
        </w:rPr>
        <w:t xml:space="preserve"> do bliższego poznania </w:t>
      </w:r>
      <w:r w:rsidRPr="00F67075">
        <w:rPr>
          <w:rFonts w:ascii="Times New Roman" w:hAnsi="Times New Roman" w:cs="Times New Roman"/>
          <w:sz w:val="24"/>
          <w:szCs w:val="24"/>
        </w:rPr>
        <w:t xml:space="preserve">innych </w:t>
      </w:r>
      <w:r w:rsidR="00411B8F" w:rsidRPr="00F67075">
        <w:rPr>
          <w:rFonts w:ascii="Times New Roman" w:hAnsi="Times New Roman" w:cs="Times New Roman"/>
          <w:sz w:val="24"/>
          <w:szCs w:val="24"/>
        </w:rPr>
        <w:t>miejsc wartych odwiedzenia</w:t>
      </w:r>
      <w:r w:rsidRPr="00F67075">
        <w:rPr>
          <w:rFonts w:ascii="Times New Roman" w:hAnsi="Times New Roman" w:cs="Times New Roman"/>
          <w:sz w:val="24"/>
          <w:szCs w:val="24"/>
        </w:rPr>
        <w:t xml:space="preserve"> </w:t>
      </w:r>
      <w:r w:rsidRPr="00F67075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F40F38" w:rsidRPr="00F67075" w:rsidRDefault="00F40F38" w:rsidP="00F40F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0F38" w:rsidRPr="00F67075" w:rsidRDefault="00F40F38" w:rsidP="00F40F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7075">
        <w:rPr>
          <w:rFonts w:ascii="Times New Roman" w:hAnsi="Times New Roman" w:cs="Times New Roman"/>
          <w:b/>
          <w:sz w:val="24"/>
          <w:szCs w:val="24"/>
        </w:rPr>
        <w:t>Link do filmu</w:t>
      </w:r>
    </w:p>
    <w:p w:rsidR="00F40F38" w:rsidRPr="00F67075" w:rsidRDefault="00F40F38" w:rsidP="00F40F38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</w:p>
    <w:p w:rsidR="00411B8F" w:rsidRPr="00F67075" w:rsidRDefault="00411B8F" w:rsidP="00411B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hyperlink r:id="rId18" w:history="1">
        <w:r w:rsidRPr="00F67075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https://www.polskieszlaki.pl/atrakcje/sosnowiec.html?strona=1&amp;sortowanie=wagi&amp;szer_geogr=&amp;dl_geogr=&amp;promien=10&amp;rodzaj=&amp;waga=&amp;kraina=Sosnowiec&amp;wojewodztwo=&amp;tag=&amp;fraza=&amp;data_dodania=</w:t>
        </w:r>
      </w:hyperlink>
    </w:p>
    <w:p w:rsidR="00411B8F" w:rsidRDefault="00411B8F" w:rsidP="00411B8F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67075" w:rsidRPr="00F67075" w:rsidRDefault="00F67075" w:rsidP="00411B8F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11B8F" w:rsidRPr="00F67075" w:rsidRDefault="00F40F38" w:rsidP="00F40F38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67075">
        <w:rPr>
          <w:rFonts w:ascii="Times New Roman" w:eastAsia="Times New Roman" w:hAnsi="Times New Roman" w:cs="Times New Roman"/>
          <w:sz w:val="24"/>
          <w:szCs w:val="24"/>
          <w:lang w:eastAsia="pl-PL"/>
        </w:rPr>
        <w:t>4.</w:t>
      </w:r>
      <w:r w:rsidRPr="00F6707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67075">
        <w:rPr>
          <w:rFonts w:ascii="Times New Roman" w:eastAsia="Calibri" w:hAnsi="Times New Roman" w:cs="Times New Roman"/>
          <w:sz w:val="24"/>
          <w:szCs w:val="24"/>
        </w:rPr>
        <w:t xml:space="preserve">Zabawy konstrukcyjne ,,Moje miasto”- </w:t>
      </w:r>
      <w:r w:rsidRPr="00F67075">
        <w:rPr>
          <w:rFonts w:ascii="Times New Roman" w:eastAsia="Calibri" w:hAnsi="Times New Roman" w:cs="Times New Roman"/>
          <w:sz w:val="24"/>
          <w:szCs w:val="24"/>
        </w:rPr>
        <w:t>zbuduj  z klocków lub</w:t>
      </w:r>
      <w:r w:rsidRPr="00F67075">
        <w:rPr>
          <w:rFonts w:ascii="Times New Roman" w:eastAsia="Calibri" w:hAnsi="Times New Roman" w:cs="Times New Roman"/>
          <w:sz w:val="24"/>
          <w:szCs w:val="24"/>
        </w:rPr>
        <w:t xml:space="preserve"> innych materiałów</w:t>
      </w:r>
      <w:r w:rsidRPr="00F67075">
        <w:rPr>
          <w:rFonts w:ascii="Times New Roman" w:eastAsia="Calibri" w:hAnsi="Times New Roman" w:cs="Times New Roman"/>
          <w:sz w:val="24"/>
          <w:szCs w:val="24"/>
        </w:rPr>
        <w:t xml:space="preserve">, przedmiotów znalezionych w domu jakąś budowle charakterystyczną dla naszego miasta lub bloki, wieżowce…itp. Zrób zdjęcie i pochwal się swoim dziełem </w:t>
      </w:r>
      <w:r w:rsidRPr="00F67075">
        <w:rPr>
          <w:rFonts w:ascii="Times New Roman" w:eastAsia="Calibri" w:hAnsi="Times New Roman" w:cs="Times New Roman"/>
          <w:sz w:val="24"/>
          <w:szCs w:val="24"/>
        </w:rPr>
        <w:sym w:font="Wingdings" w:char="F04A"/>
      </w:r>
    </w:p>
    <w:p w:rsidR="00BB4B87" w:rsidRPr="00F67075" w:rsidRDefault="00BB4B87" w:rsidP="00BB4B87">
      <w:pPr>
        <w:rPr>
          <w:rFonts w:ascii="Times New Roman" w:hAnsi="Times New Roman" w:cs="Times New Roman"/>
          <w:sz w:val="24"/>
          <w:szCs w:val="24"/>
          <w:lang w:val="pl"/>
        </w:rPr>
      </w:pPr>
    </w:p>
    <w:p w:rsidR="00BB4B87" w:rsidRPr="00F67075" w:rsidRDefault="00BB4B87" w:rsidP="00BB4B87">
      <w:pPr>
        <w:rPr>
          <w:rFonts w:ascii="Times New Roman" w:hAnsi="Times New Roman" w:cs="Times New Roman"/>
          <w:sz w:val="24"/>
          <w:szCs w:val="24"/>
          <w:lang w:val="pl"/>
        </w:rPr>
      </w:pPr>
    </w:p>
    <w:bookmarkEnd w:id="0"/>
    <w:p w:rsidR="00BB4B87" w:rsidRPr="00F67075" w:rsidRDefault="00BB4B87" w:rsidP="00BB4B87">
      <w:pPr>
        <w:pStyle w:val="Akapitzlist"/>
        <w:jc w:val="right"/>
        <w:rPr>
          <w:rFonts w:ascii="Times New Roman" w:hAnsi="Times New Roman" w:cs="Times New Roman"/>
          <w:sz w:val="24"/>
          <w:szCs w:val="24"/>
        </w:rPr>
      </w:pPr>
      <w:r w:rsidRPr="00F67075">
        <w:rPr>
          <w:rFonts w:ascii="Times New Roman" w:hAnsi="Times New Roman" w:cs="Times New Roman"/>
          <w:sz w:val="24"/>
          <w:szCs w:val="24"/>
        </w:rPr>
        <w:t xml:space="preserve">Pozdrawiam serdecznie i dziękuję za dzisiejsze spotkanie.  </w:t>
      </w:r>
      <w:r w:rsidRPr="00F67075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F670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4B87" w:rsidRPr="00F67075" w:rsidRDefault="00BB4B87" w:rsidP="00BB4B87">
      <w:pPr>
        <w:pStyle w:val="Akapitzlist"/>
        <w:jc w:val="right"/>
        <w:rPr>
          <w:rFonts w:ascii="Times New Roman" w:hAnsi="Times New Roman" w:cs="Times New Roman"/>
          <w:sz w:val="24"/>
          <w:szCs w:val="24"/>
        </w:rPr>
      </w:pPr>
      <w:r w:rsidRPr="00F67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7075">
        <w:rPr>
          <w:rFonts w:ascii="Times New Roman" w:hAnsi="Times New Roman" w:cs="Times New Roman"/>
          <w:sz w:val="24"/>
          <w:szCs w:val="24"/>
        </w:rPr>
        <w:t>p.Gosia</w:t>
      </w:r>
      <w:proofErr w:type="spellEnd"/>
    </w:p>
    <w:p w:rsidR="00BB4B87" w:rsidRDefault="00BB4B87" w:rsidP="00BB4B87">
      <w:pPr>
        <w:rPr>
          <w:rFonts w:ascii="Times New Roman" w:hAnsi="Times New Roman" w:cs="Times New Roman"/>
          <w:sz w:val="24"/>
          <w:szCs w:val="24"/>
          <w:lang w:val="pl"/>
        </w:rPr>
      </w:pPr>
    </w:p>
    <w:p w:rsidR="00BB4B87" w:rsidRDefault="00BB4B87" w:rsidP="00BB4B87"/>
    <w:sectPr w:rsidR="00BB4B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Pro-It">
    <w:altName w:val="MS Gothic"/>
    <w:panose1 w:val="00000000000000000000"/>
    <w:charset w:val="80"/>
    <w:family w:val="swiss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46692"/>
    <w:multiLevelType w:val="hybridMultilevel"/>
    <w:tmpl w:val="AC3854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7B4E89"/>
    <w:multiLevelType w:val="hybridMultilevel"/>
    <w:tmpl w:val="41CA6D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FA4C84"/>
    <w:multiLevelType w:val="hybridMultilevel"/>
    <w:tmpl w:val="C980CFE2"/>
    <w:lvl w:ilvl="0" w:tplc="EFDC8B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6E3471"/>
    <w:multiLevelType w:val="hybridMultilevel"/>
    <w:tmpl w:val="B81A461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B87"/>
    <w:rsid w:val="00066FA4"/>
    <w:rsid w:val="00411B8F"/>
    <w:rsid w:val="00A80EB4"/>
    <w:rsid w:val="00BB4B87"/>
    <w:rsid w:val="00C60E93"/>
    <w:rsid w:val="00D81303"/>
    <w:rsid w:val="00F40F38"/>
    <w:rsid w:val="00F67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4B8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B4B8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11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1B8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60E9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4B8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B4B8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11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1B8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60E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polskieszlaki.pl/atrakcje/sosnowiec.html?strona=1&amp;sortowanie=wagi&amp;szer_geogr=&amp;dl_geogr=&amp;promien=10&amp;rodzaj=&amp;waga=&amp;kraina=Sosnowiec&amp;wojewodztwo=&amp;tag=&amp;fraza=&amp;data_dodania=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aOpEskiyu4A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7</Pages>
  <Words>229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</dc:creator>
  <cp:lastModifiedBy>Gosia</cp:lastModifiedBy>
  <cp:revision>2</cp:revision>
  <dcterms:created xsi:type="dcterms:W3CDTF">2020-04-28T21:46:00Z</dcterms:created>
  <dcterms:modified xsi:type="dcterms:W3CDTF">2020-05-03T18:29:00Z</dcterms:modified>
</cp:coreProperties>
</file>