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1E3" w:rsidRPr="00343629" w:rsidRDefault="00E851E3" w:rsidP="00E851E3">
      <w:pPr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b/>
          <w:i/>
          <w:sz w:val="24"/>
          <w:szCs w:val="24"/>
        </w:rPr>
        <w:t xml:space="preserve">GRUPA ,,ŻYRAFKI”            </w:t>
      </w:r>
      <w:r w:rsidRPr="0034362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46A4E">
        <w:rPr>
          <w:rFonts w:ascii="Times New Roman" w:hAnsi="Times New Roman" w:cs="Times New Roman"/>
          <w:sz w:val="24"/>
          <w:szCs w:val="24"/>
        </w:rPr>
        <w:t xml:space="preserve">                </w:t>
      </w:r>
      <w:bookmarkStart w:id="0" w:name="_GoBack"/>
      <w:bookmarkEnd w:id="0"/>
      <w:r w:rsidRPr="00343629">
        <w:rPr>
          <w:rFonts w:ascii="Times New Roman" w:hAnsi="Times New Roman" w:cs="Times New Roman"/>
          <w:sz w:val="24"/>
          <w:szCs w:val="24"/>
        </w:rPr>
        <w:t xml:space="preserve">      Poniedziałek 4.V. 2020 r. </w:t>
      </w:r>
    </w:p>
    <w:p w:rsidR="00E851E3" w:rsidRPr="00343629" w:rsidRDefault="00E851E3" w:rsidP="00E851E3">
      <w:pPr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b/>
          <w:sz w:val="24"/>
          <w:szCs w:val="24"/>
        </w:rPr>
        <w:t>Temat ,,Sosnowiec- moje miasto”</w:t>
      </w:r>
      <w:r w:rsidRPr="0034362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E851E3" w:rsidRPr="00343629" w:rsidRDefault="00E851E3" w:rsidP="00E851E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3629">
        <w:rPr>
          <w:rFonts w:ascii="Times New Roman" w:hAnsi="Times New Roman" w:cs="Times New Roman"/>
          <w:b/>
          <w:sz w:val="24"/>
          <w:szCs w:val="24"/>
          <w:u w:val="single"/>
        </w:rPr>
        <w:t>Zadania:</w:t>
      </w:r>
    </w:p>
    <w:p w:rsidR="00343629" w:rsidRDefault="00343629" w:rsidP="00343629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343629">
        <w:rPr>
          <w:rFonts w:ascii="Times New Roman" w:eastAsia="Calibri" w:hAnsi="Times New Roman" w:cs="Times New Roman"/>
          <w:sz w:val="24"/>
        </w:rPr>
        <w:t>Zor</w:t>
      </w:r>
      <w:r>
        <w:rPr>
          <w:rFonts w:ascii="Times New Roman" w:eastAsia="Calibri" w:hAnsi="Times New Roman" w:cs="Times New Roman"/>
          <w:sz w:val="24"/>
        </w:rPr>
        <w:t>ganizowanie kącika miejscowości – Sosnowiec</w:t>
      </w:r>
    </w:p>
    <w:p w:rsidR="00343629" w:rsidRDefault="00343629" w:rsidP="00343629">
      <w:pPr>
        <w:numPr>
          <w:ilvl w:val="0"/>
          <w:numId w:val="6"/>
        </w:numPr>
        <w:spacing w:after="0" w:line="240" w:lineRule="auto"/>
        <w:ind w:left="357" w:hanging="357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</w:t>
      </w:r>
      <w:r w:rsidRPr="00DF574A">
        <w:rPr>
          <w:rFonts w:ascii="Times New Roman" w:eastAsia="Calibri" w:hAnsi="Times New Roman" w:cs="Times New Roman"/>
          <w:sz w:val="24"/>
        </w:rPr>
        <w:t>ogląda albumy ze zdjęciami i przewodniki turystyczne przed</w:t>
      </w:r>
      <w:r>
        <w:rPr>
          <w:rFonts w:ascii="Times New Roman" w:eastAsia="Calibri" w:hAnsi="Times New Roman" w:cs="Times New Roman"/>
          <w:sz w:val="24"/>
        </w:rPr>
        <w:t>stawiające miejsce</w:t>
      </w:r>
      <w:r>
        <w:rPr>
          <w:rFonts w:ascii="Times New Roman" w:eastAsia="Calibri" w:hAnsi="Times New Roman" w:cs="Times New Roman"/>
          <w:sz w:val="24"/>
        </w:rPr>
        <w:t xml:space="preserve"> swojego zamieszkania</w:t>
      </w:r>
    </w:p>
    <w:p w:rsidR="00343629" w:rsidRPr="00DF574A" w:rsidRDefault="00343629" w:rsidP="00343629">
      <w:pPr>
        <w:spacing w:after="0" w:line="240" w:lineRule="auto"/>
        <w:ind w:left="357"/>
        <w:contextualSpacing/>
        <w:rPr>
          <w:rFonts w:ascii="Times New Roman" w:eastAsia="Calibri" w:hAnsi="Times New Roman" w:cs="Times New Roman"/>
          <w:sz w:val="24"/>
        </w:rPr>
      </w:pPr>
    </w:p>
    <w:p w:rsidR="00343629" w:rsidRPr="00343629" w:rsidRDefault="00343629" w:rsidP="00343629">
      <w:pPr>
        <w:pStyle w:val="Akapitzlist"/>
        <w:spacing w:after="0" w:line="24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* Posłuchaj teraz zagadki, pooglądaj ilustracje i zastanów się , co to wszystko ma wspólnego z miastem , w którym mieszkasz, czyli z Sosnowcem ??? hmmm </w:t>
      </w:r>
      <w:r w:rsidRPr="00343629">
        <w:rPr>
          <w:rFonts w:ascii="Times New Roman" w:eastAsia="Calibri" w:hAnsi="Times New Roman" w:cs="Times New Roman"/>
          <w:sz w:val="24"/>
        </w:rPr>
        <w:sym w:font="Wingdings" w:char="F04A"/>
      </w:r>
    </w:p>
    <w:p w:rsidR="00343629" w:rsidRPr="00DF574A" w:rsidRDefault="00343629" w:rsidP="00343629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E851E3" w:rsidRPr="00343629" w:rsidRDefault="00DD67C5" w:rsidP="0034362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sz w:val="24"/>
          <w:szCs w:val="24"/>
        </w:rPr>
        <w:t>Zagadka</w:t>
      </w:r>
    </w:p>
    <w:p w:rsidR="00066FA4" w:rsidRPr="00343629" w:rsidRDefault="00343629" w:rsidP="00343629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sz w:val="24"/>
          <w:szCs w:val="24"/>
        </w:rPr>
        <w:t>Zawsze jestem zielona,</w:t>
      </w:r>
      <w:r w:rsidRPr="00343629">
        <w:rPr>
          <w:rFonts w:ascii="Times New Roman" w:hAnsi="Times New Roman" w:cs="Times New Roman"/>
          <w:sz w:val="24"/>
          <w:szCs w:val="24"/>
        </w:rPr>
        <w:br/>
        <w:t>czy zima, czy wiosna</w:t>
      </w:r>
      <w:r w:rsidRPr="00343629">
        <w:rPr>
          <w:rFonts w:ascii="Times New Roman" w:hAnsi="Times New Roman" w:cs="Times New Roman"/>
          <w:sz w:val="24"/>
          <w:szCs w:val="24"/>
        </w:rPr>
        <w:br/>
        <w:t>mam sukienkę z igieł,</w:t>
      </w:r>
      <w:r w:rsidRPr="00343629">
        <w:rPr>
          <w:rFonts w:ascii="Times New Roman" w:hAnsi="Times New Roman" w:cs="Times New Roman"/>
          <w:sz w:val="24"/>
          <w:szCs w:val="24"/>
        </w:rPr>
        <w:br/>
        <w:t>nazywam się … .</w:t>
      </w:r>
      <w:r w:rsidR="00E851E3" w:rsidRPr="00343629">
        <w:rPr>
          <w:rFonts w:ascii="Times New Roman" w:hAnsi="Times New Roman" w:cs="Times New Roman"/>
          <w:sz w:val="24"/>
          <w:szCs w:val="24"/>
        </w:rPr>
        <w:t xml:space="preserve">  …..(sosna)</w:t>
      </w:r>
    </w:p>
    <w:p w:rsidR="00DD67C5" w:rsidRPr="00343629" w:rsidRDefault="00DD67C5" w:rsidP="00E851E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851E3" w:rsidRPr="00343629" w:rsidRDefault="00343629" w:rsidP="00E851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wiesz jak nazywa się las, w którym rosną sosny??..... tak, to las sosnowy </w:t>
      </w:r>
      <w:r w:rsidR="00CE646D">
        <w:rPr>
          <w:rFonts w:ascii="Times New Roman" w:hAnsi="Times New Roman" w:cs="Times New Roman"/>
          <w:sz w:val="24"/>
          <w:szCs w:val="24"/>
        </w:rPr>
        <w:t>, zobacz tak właśnie wygląda….może znajdziesz też inne ilustracje lasu sosnowego</w:t>
      </w:r>
    </w:p>
    <w:p w:rsidR="00DD67C5" w:rsidRDefault="00CE646D" w:rsidP="00DD67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16F969D" wp14:editId="623EFDF2">
            <wp:extent cx="5755731" cy="4635795"/>
            <wp:effectExtent l="0" t="0" r="0" b="0"/>
            <wp:docPr id="2" name="Obraz 2" descr="Las sosnowy w okolicy jeziora Krąpsko-Radlino. Fot. Marcin Mazi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sosnowy w okolicy jeziora Krąpsko-Radlino. Fot. Marcin Maziar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6D" w:rsidRDefault="00CE646D" w:rsidP="00DD67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6A0AB34" wp14:editId="1F6F4230">
            <wp:extent cx="5760978" cy="5603359"/>
            <wp:effectExtent l="0" t="0" r="0" b="0"/>
            <wp:docPr id="8" name="jg_photo_big" descr="las sosnowy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_photo_big" descr="las sosnowy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46D" w:rsidRPr="00343629" w:rsidRDefault="00CE646D" w:rsidP="00DD67C5">
      <w:pPr>
        <w:rPr>
          <w:rFonts w:ascii="Times New Roman" w:hAnsi="Times New Roman" w:cs="Times New Roman"/>
          <w:sz w:val="24"/>
          <w:szCs w:val="24"/>
        </w:rPr>
      </w:pPr>
    </w:p>
    <w:p w:rsidR="00DD67C5" w:rsidRPr="00343629" w:rsidRDefault="00DD67C5" w:rsidP="00DD67C5">
      <w:pPr>
        <w:rPr>
          <w:rFonts w:ascii="Times New Roman" w:hAnsi="Times New Roman" w:cs="Times New Roman"/>
          <w:sz w:val="24"/>
          <w:szCs w:val="24"/>
        </w:rPr>
      </w:pPr>
    </w:p>
    <w:p w:rsidR="00DD67C5" w:rsidRPr="00343629" w:rsidRDefault="00DD67C5" w:rsidP="00DD67C5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343629">
        <w:rPr>
          <w:rFonts w:ascii="Times New Roman" w:hAnsi="Times New Roman" w:cs="Times New Roman"/>
          <w:sz w:val="24"/>
          <w:szCs w:val="24"/>
        </w:rPr>
        <w:t>*Jak głosi  legenda na tych terenach , gdzie teraz mieszkasz , rósł wielki las sosnowy….</w:t>
      </w:r>
    </w:p>
    <w:p w:rsidR="00DD67C5" w:rsidRDefault="00CE646D" w:rsidP="00E851E3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</w:t>
      </w:r>
    </w:p>
    <w:p w:rsidR="009D4E8B" w:rsidRPr="00343629" w:rsidRDefault="009D4E8B" w:rsidP="00E851E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2A4C45" w:rsidRPr="009D4E8B" w:rsidRDefault="00DD67C5" w:rsidP="009D4E8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D4E8B">
        <w:rPr>
          <w:rFonts w:ascii="Times New Roman" w:hAnsi="Times New Roman" w:cs="Times New Roman"/>
          <w:sz w:val="24"/>
          <w:szCs w:val="24"/>
        </w:rPr>
        <w:t>Legenda o Sosnowcu</w:t>
      </w:r>
      <w:r w:rsidR="00CE646D" w:rsidRPr="009D4E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46D" w:rsidRDefault="002A4C45" w:rsidP="00CE646D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Dawno, dawno temu w małej chatce nieopodal sosnowego lasu ( obecnie znajduje się tu  Park Tysiąclecia ) </w:t>
      </w:r>
      <w:r w:rsidR="00CE646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mieszkał sobie pewien 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drwal o imieniu Stanisław.</w:t>
      </w:r>
      <w:r w:rsidR="00CE646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Nie był ani młody, ani st</w:t>
      </w:r>
      <w:r w:rsidR="00CE646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ary. Człowiek ten był dobry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pracowity. Wstawał, gdy słońce 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wschodziło i 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wychylało się zza horyzontu, i 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czym prędzej szedł do pobliskiego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lasu.</w:t>
      </w:r>
    </w:p>
    <w:p w:rsidR="002A4C45" w:rsidRPr="00343629" w:rsidRDefault="002A4C45" w:rsidP="00CE646D">
      <w:pPr>
        <w:shd w:val="clear" w:color="auto" w:fill="FFFFFF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Przebywanie wśród starych drzew sprawiało mu wielką radość. Nigdy nie użalał się nad swoim lo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sem. Pracował ciężko i wytrwale wycinając sosnowe drzewa.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Pewnego dnia, gdy wrócił z lasu usiadł w fotelu i zaczął marzyć.</w:t>
      </w:r>
    </w:p>
    <w:p w:rsidR="00797DA2" w:rsidRDefault="002A4C45" w:rsidP="002A4C45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– Och, bardzo chciałbym zostać górnikiem. Syn starego Franka pracuje już w pobliskiej kopalni i bardzo sobie 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to zajęcie 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chwali. Sam jestem ciekaw czy dałbym radę? Mam nadzieję, że kiedyś będę górnikiem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………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Takie oto  myśli chodziły mu po głowie. </w:t>
      </w:r>
    </w:p>
    <w:p w:rsidR="002A4C45" w:rsidRPr="00343629" w:rsidRDefault="002A4C45" w:rsidP="00797DA2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 pewnym czasie drwal zasnął. Przyśnił mu się sen. Szedł środkiem ciemnego sosnowego lasu. Po chwili usłyszał dziwny  głos. Przestraszył się, ale szedł dalej, prosto przed s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iebie, a g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łos stawał się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coraz 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bardziej wyrazisty.</w:t>
      </w:r>
    </w:p>
    <w:p w:rsidR="002A4C45" w:rsidRPr="00343629" w:rsidRDefault="002A4C45" w:rsidP="002A4C45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Wiem, że bardzo chcesz zostać górnikiem. Spróbuj, a na pewno ci się uda! Działaj szybko                i zdecydowanie!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.....usłyszał takie słowa.</w:t>
      </w:r>
    </w:p>
    <w:p w:rsidR="00797DA2" w:rsidRDefault="002A4C45" w:rsidP="00797DA2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Był j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uż ranek, gdy drwal się obudził.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Przypomniał sobie ów sen, który śnił mu się ubiegłej nocy. Pobiegł szybko do sąsiada i pożyczył od niego kilof. Następnie ile s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ił w nogach mu starczyło, pobiegł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 pobliskie pola i zaczął szukać odpowiedniego miejsca pod przyszłą kopalnię. Szukał i szukał, ale wciąż nie mógł znaleźć odpowiedniego miejsca. Już miał wracać do swej ubogiej chatki, gdy nagle zauważył jakąś niepozorną górkę. Uradowany, w podskokach ruszył w jej stronę. Jakże się zdziwił, gdy zobaczył małe czarne węgi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elki połyskujące 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promieniach słonecznych. 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Jest! 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końcu  znalazłem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!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 – z r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adością wypowiadał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te słowa. </w:t>
      </w:r>
    </w:p>
    <w:p w:rsidR="002A4C45" w:rsidRPr="00343629" w:rsidRDefault="00797DA2" w:rsidP="00797DA2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Drwal, </w:t>
      </w:r>
      <w:r w:rsidR="002A4C45"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właściwie już górnik nie  zdawał sobie sprawy, że tyle czarnego bogactwa  znajduje się w jego nowo odkrytej kopalni. Kopał, kopał,  a węgla wciąż przybywało. Tą wspaniałą nowiną podzielił się ze swoimi sąsiadami.</w:t>
      </w:r>
    </w:p>
    <w:p w:rsidR="00797DA2" w:rsidRDefault="00797DA2" w:rsidP="002A4C45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–  Hej! Dobrzy ludzie,</w:t>
      </w:r>
      <w:r w:rsidR="002A4C45"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przybywajcie tam pod las sosnowy, do mojej kopalni! Właśnie odkryłem niezliczone pokłady węgla! –  krzyczał na całe gardło.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 </w:t>
      </w:r>
      <w:r w:rsidR="002A4C45"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- Od dzisiaj już nikt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 nas nie zazna biedy i nikt nie zmarznie w zimie</w:t>
      </w:r>
      <w:r w:rsidR="002A4C45"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Popatrzcie, to węgiel – bogactwo tej ziemi. – przemawiał do zgromadzonych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wokół niego ludzi.</w:t>
      </w:r>
    </w:p>
    <w:p w:rsidR="009D4E8B" w:rsidRDefault="002A4C45" w:rsidP="00797DA2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Stanisław postanowił, że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oprócz kopalni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zbuduje tu</w:t>
      </w:r>
      <w:r w:rsidR="00797D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taj również osadę - takie małe miasteczko, a  że tuż obok  jego kopalni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rosły olbrzymie, wiekowe sosny, nazwał to miejsce Sosnowcem. </w:t>
      </w:r>
      <w:r w:rsidR="009D4E8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 </w:t>
      </w:r>
    </w:p>
    <w:p w:rsidR="002A4C45" w:rsidRPr="00343629" w:rsidRDefault="002A4C45" w:rsidP="00797DA2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Tak jak pomyślał, tak i uczynił. Już niebawem powstało  niewielkie miasteczko</w:t>
      </w:r>
      <w:r w:rsidR="009D4E8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do którego  z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 różn</w:t>
      </w:r>
      <w:r w:rsidR="009D4E8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ych zakątków  przybywali ludzie i</w:t>
      </w: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osiedlali się. Jak grzyby po deszczu rosły fabryki, huty, domy.</w:t>
      </w:r>
    </w:p>
    <w:p w:rsidR="002A4C45" w:rsidRDefault="002A4C45" w:rsidP="009D4E8B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Większość przybyłych rozpoczęła pracę w kopalni byłego drwala. Niestety po pewnym czasie kopalnia zawaliła się. Zginęło wielu górników. Tylko niektórym udało się przeżyć. Jednak nasz górnik nie miał tyle szczęścia i zginął. Pamięć po szlachetnym Stanisławie pozostała w sercach  i umysłach mieszkańców. Odbudowano kopalnię, rozbudowano miast</w:t>
      </w:r>
      <w:r w:rsidR="009D4E8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o, które istnieje po dziś dzień i nazywa się SOSNOWIEC</w:t>
      </w:r>
    </w:p>
    <w:p w:rsidR="00746A4E" w:rsidRDefault="00746A4E" w:rsidP="009D4E8B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46A4E" w:rsidRDefault="00746A4E" w:rsidP="009D4E8B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46A4E" w:rsidRDefault="00746A4E" w:rsidP="009D4E8B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46A4E" w:rsidRPr="00343629" w:rsidRDefault="00746A4E" w:rsidP="009D4E8B">
      <w:pPr>
        <w:shd w:val="clear" w:color="auto" w:fill="FFFFFF"/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5. Rozmowa w oparciu o tekst legendy</w:t>
      </w:r>
    </w:p>
    <w:p w:rsidR="0098014F" w:rsidRDefault="009D4E8B" w:rsidP="009D4E8B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 </w:t>
      </w:r>
      <w:r w:rsidR="0098014F" w:rsidRPr="00343629">
        <w:rPr>
          <w:rFonts w:ascii="Times New Roman" w:eastAsia="Calibri" w:hAnsi="Times New Roman" w:cs="Times New Roman"/>
          <w:sz w:val="24"/>
          <w:szCs w:val="24"/>
        </w:rPr>
        <w:t>Kim był Stanisław?</w:t>
      </w:r>
    </w:p>
    <w:p w:rsidR="009D4E8B" w:rsidRPr="00343629" w:rsidRDefault="009D4E8B" w:rsidP="009D4E8B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Czym zajmuje się drwal?</w:t>
      </w:r>
    </w:p>
    <w:p w:rsidR="0098014F" w:rsidRDefault="009D4E8B" w:rsidP="009D4E8B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98014F" w:rsidRPr="00343629">
        <w:rPr>
          <w:rFonts w:ascii="Times New Roman" w:eastAsia="Calibri" w:hAnsi="Times New Roman" w:cs="Times New Roman"/>
          <w:sz w:val="24"/>
          <w:szCs w:val="24"/>
        </w:rPr>
        <w:t>O czym marzył Stanisław?</w:t>
      </w:r>
    </w:p>
    <w:p w:rsidR="009D4E8B" w:rsidRPr="00343629" w:rsidRDefault="009D4E8B" w:rsidP="009D4E8B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Pamiętasz, jak nasze przedszkole odwiedzili górnicy i opowiadali o swojej pracy? Może Ty też opowiesz o tym teraz mamie lub tatusiowi?</w:t>
      </w:r>
    </w:p>
    <w:p w:rsidR="0098014F" w:rsidRPr="00343629" w:rsidRDefault="009D4E8B" w:rsidP="009D4E8B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8014F" w:rsidRPr="00343629">
        <w:rPr>
          <w:rFonts w:ascii="Times New Roman" w:eastAsia="Calibri" w:hAnsi="Times New Roman" w:cs="Times New Roman"/>
          <w:sz w:val="24"/>
          <w:szCs w:val="24"/>
        </w:rPr>
        <w:t>Czego</w:t>
      </w:r>
      <w:r>
        <w:rPr>
          <w:rFonts w:ascii="Times New Roman" w:eastAsia="Calibri" w:hAnsi="Times New Roman" w:cs="Times New Roman"/>
          <w:sz w:val="24"/>
          <w:szCs w:val="24"/>
        </w:rPr>
        <w:t xml:space="preserve"> Stanisław</w:t>
      </w:r>
      <w:r w:rsidR="0098014F" w:rsidRPr="00343629">
        <w:rPr>
          <w:rFonts w:ascii="Times New Roman" w:eastAsia="Calibri" w:hAnsi="Times New Roman" w:cs="Times New Roman"/>
          <w:sz w:val="24"/>
          <w:szCs w:val="24"/>
        </w:rPr>
        <w:t xml:space="preserve"> szukał na pobliskich polach?</w:t>
      </w:r>
    </w:p>
    <w:p w:rsidR="0098014F" w:rsidRDefault="009D4E8B" w:rsidP="009D4E8B">
      <w:p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98014F" w:rsidRPr="00343629">
        <w:rPr>
          <w:rFonts w:ascii="Times New Roman" w:eastAsia="Calibri" w:hAnsi="Times New Roman" w:cs="Times New Roman"/>
          <w:sz w:val="24"/>
          <w:szCs w:val="24"/>
        </w:rPr>
        <w:t xml:space="preserve">Co powstało na miejscu znaleziska? </w:t>
      </w:r>
    </w:p>
    <w:p w:rsidR="00CE646D" w:rsidRDefault="009D4E8B" w:rsidP="009D4E8B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9D4E8B">
        <w:rPr>
          <w:rFonts w:ascii="Times New Roman" w:hAnsi="Times New Roman" w:cs="Times New Roman"/>
          <w:sz w:val="24"/>
          <w:szCs w:val="24"/>
        </w:rPr>
        <w:t>Czy pamiętasz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D4E8B">
        <w:rPr>
          <w:rFonts w:ascii="Times New Roman" w:hAnsi="Times New Roman" w:cs="Times New Roman"/>
          <w:sz w:val="24"/>
          <w:szCs w:val="24"/>
        </w:rPr>
        <w:t>j</w:t>
      </w:r>
      <w:r w:rsidR="00CE646D" w:rsidRPr="009D4E8B">
        <w:rPr>
          <w:rFonts w:ascii="Times New Roman" w:hAnsi="Times New Roman" w:cs="Times New Roman"/>
          <w:sz w:val="24"/>
          <w:szCs w:val="24"/>
        </w:rPr>
        <w:t>ak nazywa się miasto, w którym mieszkasz</w:t>
      </w:r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:rsidR="00CE646D" w:rsidRPr="009D4E8B" w:rsidRDefault="009D4E8B" w:rsidP="009D4E8B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 ci się w nim najbardziej </w:t>
      </w:r>
      <w:r w:rsidR="00CE646D" w:rsidRPr="009D4E8B">
        <w:rPr>
          <w:rFonts w:ascii="Times New Roman" w:hAnsi="Times New Roman" w:cs="Times New Roman"/>
          <w:sz w:val="24"/>
          <w:szCs w:val="24"/>
        </w:rPr>
        <w:t xml:space="preserve"> podoba?</w:t>
      </w:r>
    </w:p>
    <w:p w:rsidR="00CE646D" w:rsidRDefault="00CE646D" w:rsidP="00DD67C5">
      <w:pPr>
        <w:rPr>
          <w:rFonts w:ascii="Times New Roman" w:hAnsi="Times New Roman" w:cs="Times New Roman"/>
          <w:sz w:val="24"/>
          <w:szCs w:val="24"/>
        </w:rPr>
      </w:pPr>
    </w:p>
    <w:p w:rsidR="00DD67C5" w:rsidRPr="00746A4E" w:rsidRDefault="00DD67C5" w:rsidP="00746A4E">
      <w:pPr>
        <w:rPr>
          <w:rFonts w:ascii="Times New Roman" w:hAnsi="Times New Roman" w:cs="Times New Roman"/>
          <w:b/>
          <w:sz w:val="24"/>
          <w:szCs w:val="24"/>
        </w:rPr>
      </w:pPr>
    </w:p>
    <w:p w:rsidR="00970880" w:rsidRPr="00343629" w:rsidRDefault="00746A4E" w:rsidP="0097088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6</w:t>
      </w:r>
      <w:r w:rsidR="00970880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E851E3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>Zabaw</w:t>
      </w:r>
      <w:r w:rsidR="00970880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>a orientacyjno – porządkowa „Wracam</w:t>
      </w:r>
      <w:r w:rsidR="00E851E3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domu”. </w:t>
      </w:r>
    </w:p>
    <w:p w:rsidR="00970880" w:rsidRPr="00343629" w:rsidRDefault="00970880" w:rsidP="0097088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Rodzic wystukuje rytm </w:t>
      </w:r>
      <w:r w:rsidR="00E851E3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bębenku lub na innym instrumencie </w:t>
      </w: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na klockach , a </w:t>
      </w:r>
      <w:r w:rsidR="00E851E3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>dz</w:t>
      </w: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>iecko maszeruje, biega, podskakuje. Na hasło ,,Wracamy do domu”</w:t>
      </w:r>
      <w:r w:rsidR="00E851E3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siada</w:t>
      </w: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siadzie skrzyżnym</w:t>
      </w:r>
      <w:r w:rsidR="00E851E3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wyznaczonym</w:t>
      </w: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wcześniej </w:t>
      </w:r>
      <w:r w:rsidR="00E851E3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miejscu </w:t>
      </w: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będącym domem np. poduszka na podłodze, fotel …</w:t>
      </w:r>
    </w:p>
    <w:p w:rsidR="00ED249B" w:rsidRPr="00343629" w:rsidRDefault="00E851E3" w:rsidP="00ED249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746A4E">
        <w:rPr>
          <w:rFonts w:ascii="Times New Roman" w:eastAsia="Times New Roman" w:hAnsi="Times New Roman" w:cs="Times New Roman"/>
          <w:sz w:val="24"/>
          <w:szCs w:val="24"/>
          <w:lang w:eastAsia="pl-PL"/>
        </w:rPr>
        <w:t>7</w:t>
      </w:r>
      <w:r w:rsidR="00E557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ED249B" w:rsidRPr="00343629">
        <w:rPr>
          <w:rFonts w:ascii="Times New Roman" w:eastAsia="Times New Roman" w:hAnsi="Times New Roman" w:cs="Times New Roman"/>
          <w:sz w:val="24"/>
          <w:szCs w:val="24"/>
          <w:lang w:eastAsia="pl-PL"/>
        </w:rPr>
        <w:t>Herb Sosnowca</w:t>
      </w:r>
    </w:p>
    <w:p w:rsidR="00ED249B" w:rsidRPr="00E55747" w:rsidRDefault="00ED249B" w:rsidP="00ED249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436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5747">
        <w:rPr>
          <w:rFonts w:ascii="Times New Roman" w:hAnsi="Times New Roman" w:cs="Times New Roman"/>
          <w:b/>
          <w:sz w:val="24"/>
          <w:szCs w:val="24"/>
        </w:rPr>
        <w:tab/>
      </w:r>
      <w:r w:rsidRPr="00E55747">
        <w:rPr>
          <w:rFonts w:ascii="Times New Roman" w:hAnsi="Times New Roman" w:cs="Times New Roman"/>
          <w:b/>
          <w:sz w:val="24"/>
          <w:szCs w:val="24"/>
          <w:u w:val="single"/>
        </w:rPr>
        <w:t>H</w:t>
      </w:r>
      <w:r w:rsidR="008C3919" w:rsidRPr="00E55747">
        <w:rPr>
          <w:rFonts w:ascii="Times New Roman" w:hAnsi="Times New Roman" w:cs="Times New Roman"/>
          <w:b/>
          <w:sz w:val="24"/>
          <w:szCs w:val="24"/>
          <w:u w:val="single"/>
        </w:rPr>
        <w:t>erb</w:t>
      </w:r>
      <w:r w:rsidR="008C3919" w:rsidRPr="003436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5747">
        <w:rPr>
          <w:rFonts w:ascii="Times New Roman" w:hAnsi="Times New Roman" w:cs="Times New Roman"/>
          <w:sz w:val="24"/>
          <w:szCs w:val="24"/>
        </w:rPr>
        <w:t>to taki znak rozpoznawczy każdego miasta, każde miasto ma swój herb, na którym narysowane są symb</w:t>
      </w:r>
      <w:r w:rsidR="00E55747">
        <w:rPr>
          <w:rFonts w:ascii="Times New Roman" w:hAnsi="Times New Roman" w:cs="Times New Roman"/>
          <w:sz w:val="24"/>
          <w:szCs w:val="24"/>
        </w:rPr>
        <w:t>ole związane z historią miasta. Na herbie naszego miasta widzimy :</w:t>
      </w:r>
    </w:p>
    <w:p w:rsidR="00EF72B0" w:rsidRPr="00343629" w:rsidRDefault="00E55747" w:rsidP="00EF72B0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EF72B0" w:rsidRPr="00E557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Połączenie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dwóch rzek symbolizujących położenie w rozgałęzieniu</w:t>
      </w:r>
      <w:r w:rsidR="00EF72B0" w:rsidRPr="003436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Czarnej i Białej Przemszy (tzw. Trójkąt Trzech Cesarzy).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-</w:t>
      </w:r>
      <w:r w:rsidR="00EF72B0" w:rsidRPr="003436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Czerwona linia przedstawia nadgraniczny charakter miasta do 1922.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- </w:t>
      </w:r>
      <w:r w:rsidR="00EF72B0" w:rsidRPr="003436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Przekrój geologiczny symbolizuje przemysł górniczy obecny w Sosnowcu od początku jego istnienia.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-</w:t>
      </w:r>
      <w:r w:rsidR="00EF72B0" w:rsidRPr="003436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Korona złożona z muru fabrycznego to emblemat przemysłu hutniczego.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                                 -</w:t>
      </w:r>
      <w:r w:rsidR="00EF72B0" w:rsidRPr="0034362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Ręka z młotem oznacza robotniczy charakter Sosnowca.</w:t>
      </w:r>
    </w:p>
    <w:p w:rsidR="00ED249B" w:rsidRDefault="00ED249B" w:rsidP="00ED249B">
      <w:pPr>
        <w:rPr>
          <w:rFonts w:ascii="Times New Roman" w:hAnsi="Times New Roman" w:cs="Times New Roman"/>
          <w:b/>
          <w:sz w:val="24"/>
          <w:szCs w:val="24"/>
        </w:rPr>
      </w:pPr>
    </w:p>
    <w:p w:rsidR="008C3919" w:rsidRPr="00746A4E" w:rsidRDefault="00746A4E" w:rsidP="00ED24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KARTA PRACY </w:t>
      </w:r>
      <w:r w:rsidRPr="00746A4E">
        <w:rPr>
          <w:rFonts w:ascii="Times New Roman" w:hAnsi="Times New Roman" w:cs="Times New Roman"/>
          <w:sz w:val="24"/>
          <w:szCs w:val="24"/>
        </w:rPr>
        <w:t>-  p</w:t>
      </w:r>
      <w:r w:rsidR="008C3919" w:rsidRPr="00746A4E">
        <w:rPr>
          <w:rFonts w:ascii="Times New Roman" w:hAnsi="Times New Roman" w:cs="Times New Roman"/>
          <w:sz w:val="24"/>
          <w:szCs w:val="24"/>
        </w:rPr>
        <w:t>okoloruj</w:t>
      </w:r>
      <w:r w:rsidRPr="00746A4E">
        <w:rPr>
          <w:rFonts w:ascii="Times New Roman" w:hAnsi="Times New Roman" w:cs="Times New Roman"/>
          <w:sz w:val="24"/>
          <w:szCs w:val="24"/>
        </w:rPr>
        <w:t xml:space="preserve"> herb Sosnowca go </w:t>
      </w:r>
      <w:r w:rsidR="008C3919" w:rsidRPr="00746A4E">
        <w:rPr>
          <w:rFonts w:ascii="Times New Roman" w:hAnsi="Times New Roman" w:cs="Times New Roman"/>
          <w:sz w:val="24"/>
          <w:szCs w:val="24"/>
        </w:rPr>
        <w:t xml:space="preserve"> wg </w:t>
      </w:r>
      <w:r w:rsidR="00ED249B" w:rsidRPr="00746A4E">
        <w:rPr>
          <w:rFonts w:ascii="Times New Roman" w:hAnsi="Times New Roman" w:cs="Times New Roman"/>
          <w:sz w:val="24"/>
          <w:szCs w:val="24"/>
        </w:rPr>
        <w:t>podanego kodu. Wykorzystaj kredki</w:t>
      </w:r>
      <w:r>
        <w:rPr>
          <w:rFonts w:ascii="Times New Roman" w:hAnsi="Times New Roman" w:cs="Times New Roman"/>
          <w:sz w:val="24"/>
          <w:szCs w:val="24"/>
        </w:rPr>
        <w:t xml:space="preserve"> ołówkowe, świecowe</w:t>
      </w:r>
      <w:r w:rsidR="00ED249B" w:rsidRPr="00746A4E">
        <w:rPr>
          <w:rFonts w:ascii="Times New Roman" w:hAnsi="Times New Roman" w:cs="Times New Roman"/>
          <w:sz w:val="24"/>
          <w:szCs w:val="24"/>
        </w:rPr>
        <w:t xml:space="preserve"> i pisaki. </w:t>
      </w:r>
    </w:p>
    <w:p w:rsidR="008C3919" w:rsidRPr="00343629" w:rsidRDefault="008C3919" w:rsidP="008C391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851E3" w:rsidRPr="00343629" w:rsidRDefault="008C3919">
      <w:pPr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AC582FE" wp14:editId="363F3725">
            <wp:extent cx="5869173" cy="8761228"/>
            <wp:effectExtent l="0" t="0" r="0" b="1905"/>
            <wp:docPr id="7" name="Obraz 6" descr="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628" cy="875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E3" w:rsidRPr="00343629" w:rsidRDefault="00E851E3">
      <w:pPr>
        <w:rPr>
          <w:rFonts w:ascii="Times New Roman" w:hAnsi="Times New Roman" w:cs="Times New Roman"/>
          <w:sz w:val="24"/>
          <w:szCs w:val="24"/>
        </w:rPr>
      </w:pPr>
    </w:p>
    <w:p w:rsidR="00E851E3" w:rsidRPr="00343629" w:rsidRDefault="00E851E3">
      <w:pPr>
        <w:rPr>
          <w:rFonts w:ascii="Times New Roman" w:hAnsi="Times New Roman" w:cs="Times New Roman"/>
          <w:sz w:val="24"/>
          <w:szCs w:val="24"/>
        </w:rPr>
      </w:pPr>
    </w:p>
    <w:p w:rsidR="00E851E3" w:rsidRPr="00343629" w:rsidRDefault="00E851E3" w:rsidP="00E851E3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sz w:val="24"/>
          <w:szCs w:val="24"/>
        </w:rPr>
        <w:t xml:space="preserve">Pozdrawiam serdecznie i dziękuję za dzisiejsze spotkanie.  </w:t>
      </w:r>
      <w:r w:rsidRPr="00343629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3436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51E3" w:rsidRPr="00343629" w:rsidRDefault="00E851E3" w:rsidP="00E851E3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 w:rsidRPr="00343629">
        <w:rPr>
          <w:rFonts w:ascii="Times New Roman" w:hAnsi="Times New Roman" w:cs="Times New Roman"/>
          <w:sz w:val="24"/>
          <w:szCs w:val="24"/>
        </w:rPr>
        <w:t xml:space="preserve"> p.Gosia</w:t>
      </w:r>
    </w:p>
    <w:p w:rsidR="00E851E3" w:rsidRPr="00343629" w:rsidRDefault="00E851E3">
      <w:pPr>
        <w:rPr>
          <w:rFonts w:ascii="Times New Roman" w:hAnsi="Times New Roman" w:cs="Times New Roman"/>
          <w:sz w:val="24"/>
          <w:szCs w:val="24"/>
        </w:rPr>
      </w:pPr>
    </w:p>
    <w:sectPr w:rsidR="00E851E3" w:rsidRPr="003436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09BC"/>
    <w:multiLevelType w:val="hybridMultilevel"/>
    <w:tmpl w:val="B8867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319CC"/>
    <w:multiLevelType w:val="hybridMultilevel"/>
    <w:tmpl w:val="AFCCC7D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605802"/>
    <w:multiLevelType w:val="hybridMultilevel"/>
    <w:tmpl w:val="E540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E47D5"/>
    <w:multiLevelType w:val="hybridMultilevel"/>
    <w:tmpl w:val="E340B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1239A"/>
    <w:multiLevelType w:val="hybridMultilevel"/>
    <w:tmpl w:val="2834CDC8"/>
    <w:lvl w:ilvl="0" w:tplc="5122F12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E3471"/>
    <w:multiLevelType w:val="hybridMultilevel"/>
    <w:tmpl w:val="B81A46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1E3"/>
    <w:rsid w:val="00066FA4"/>
    <w:rsid w:val="00210E41"/>
    <w:rsid w:val="002A4C45"/>
    <w:rsid w:val="00343629"/>
    <w:rsid w:val="00746A4E"/>
    <w:rsid w:val="00797DA2"/>
    <w:rsid w:val="008C3919"/>
    <w:rsid w:val="00970880"/>
    <w:rsid w:val="0098014F"/>
    <w:rsid w:val="009D4E8B"/>
    <w:rsid w:val="00CE646D"/>
    <w:rsid w:val="00DD67C5"/>
    <w:rsid w:val="00E55747"/>
    <w:rsid w:val="00E851E3"/>
    <w:rsid w:val="00ED249B"/>
    <w:rsid w:val="00E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1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1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851E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7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1E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5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51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851E3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EF7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6</Pages>
  <Words>865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Gosia</cp:lastModifiedBy>
  <cp:revision>3</cp:revision>
  <dcterms:created xsi:type="dcterms:W3CDTF">2020-04-28T20:41:00Z</dcterms:created>
  <dcterms:modified xsi:type="dcterms:W3CDTF">2020-05-03T17:36:00Z</dcterms:modified>
</cp:coreProperties>
</file>