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DC" w:rsidRPr="00E13F49" w:rsidRDefault="009603DC" w:rsidP="009603DC">
      <w:pPr>
        <w:jc w:val="center"/>
        <w:rPr>
          <w:rFonts w:ascii="Times New Roman" w:hAnsi="Times New Roman" w:cs="Times New Roman"/>
          <w:b/>
          <w:sz w:val="32"/>
        </w:rPr>
      </w:pPr>
      <w:r w:rsidRPr="00E13F49">
        <w:rPr>
          <w:rFonts w:ascii="Times New Roman" w:hAnsi="Times New Roman" w:cs="Times New Roman"/>
          <w:b/>
          <w:sz w:val="32"/>
        </w:rPr>
        <w:t>Delfinki</w:t>
      </w:r>
    </w:p>
    <w:p w:rsidR="009603DC" w:rsidRPr="00E13F49" w:rsidRDefault="009603DC" w:rsidP="009603DC">
      <w:pPr>
        <w:jc w:val="center"/>
        <w:rPr>
          <w:rFonts w:ascii="Times New Roman" w:hAnsi="Times New Roman" w:cs="Times New Roman"/>
          <w:sz w:val="24"/>
        </w:rPr>
      </w:pPr>
      <w:r w:rsidRPr="00E13F49">
        <w:rPr>
          <w:rFonts w:ascii="Times New Roman" w:hAnsi="Times New Roman" w:cs="Times New Roman"/>
          <w:sz w:val="24"/>
        </w:rPr>
        <w:t>28.05.2020</w:t>
      </w:r>
    </w:p>
    <w:p w:rsidR="009603DC" w:rsidRPr="00E13F49" w:rsidRDefault="009603DC" w:rsidP="009603DC">
      <w:pPr>
        <w:jc w:val="center"/>
        <w:rPr>
          <w:rFonts w:ascii="Times New Roman" w:hAnsi="Times New Roman" w:cs="Times New Roman"/>
          <w:sz w:val="24"/>
        </w:rPr>
      </w:pPr>
      <w:r w:rsidRPr="00E13F49">
        <w:rPr>
          <w:rFonts w:ascii="Times New Roman" w:hAnsi="Times New Roman" w:cs="Times New Roman"/>
          <w:b/>
          <w:sz w:val="24"/>
        </w:rPr>
        <w:t>Temat tygodnia</w:t>
      </w:r>
      <w:r w:rsidRPr="00E13F49">
        <w:rPr>
          <w:rFonts w:ascii="Times New Roman" w:hAnsi="Times New Roman" w:cs="Times New Roman"/>
          <w:sz w:val="24"/>
        </w:rPr>
        <w:t>: Niby tacy sami, a jednak inni</w:t>
      </w:r>
    </w:p>
    <w:p w:rsidR="009603DC" w:rsidRPr="00E13F49" w:rsidRDefault="00E554DE" w:rsidP="009603DC">
      <w:pPr>
        <w:rPr>
          <w:rFonts w:ascii="Times New Roman" w:hAnsi="Times New Roman" w:cs="Times New Roman"/>
          <w:b/>
          <w:sz w:val="24"/>
          <w:u w:val="single"/>
        </w:rPr>
      </w:pPr>
      <w:r w:rsidRPr="00E13F49">
        <w:rPr>
          <w:rFonts w:ascii="Times New Roman" w:hAnsi="Times New Roman" w:cs="Times New Roman"/>
          <w:b/>
          <w:sz w:val="24"/>
          <w:u w:val="single"/>
        </w:rPr>
        <w:t xml:space="preserve">Czwartek </w:t>
      </w:r>
      <w:r w:rsidR="009603DC" w:rsidRPr="00E13F49">
        <w:rPr>
          <w:rFonts w:ascii="Times New Roman" w:hAnsi="Times New Roman" w:cs="Times New Roman"/>
          <w:b/>
          <w:sz w:val="24"/>
          <w:u w:val="single"/>
        </w:rPr>
        <w:t xml:space="preserve">:  </w:t>
      </w:r>
      <w:r w:rsidR="00076689" w:rsidRPr="00E13F49">
        <w:rPr>
          <w:rFonts w:ascii="Times New Roman" w:hAnsi="Times New Roman" w:cs="Times New Roman"/>
          <w:b/>
          <w:sz w:val="24"/>
          <w:u w:val="single"/>
        </w:rPr>
        <w:t>Święto dzieci</w:t>
      </w:r>
    </w:p>
    <w:p w:rsidR="001353D9" w:rsidRDefault="001607F0" w:rsidP="001353D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857500" cy="1485900"/>
            <wp:effectExtent l="19050" t="0" r="0" b="0"/>
            <wp:docPr id="13" name="Obraz 13" descr="Konkurs Plastyczny &quot;Dzieci z całego świata&quot; - Ośrodek Kult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nkurs Plastyczny &quot;Dzieci z całego świata&quot; - Ośrodek Kultur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D9" w:rsidRPr="001353D9" w:rsidRDefault="00477073" w:rsidP="00E13F49">
      <w:pPr>
        <w:pStyle w:val="Nagwek1"/>
        <w:numPr>
          <w:ilvl w:val="0"/>
          <w:numId w:val="9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679CE">
        <w:rPr>
          <w:b w:val="0"/>
          <w:sz w:val="24"/>
          <w:szCs w:val="24"/>
        </w:rPr>
        <w:t>Ćwiczenia poranne</w:t>
      </w:r>
      <w:r w:rsidR="001353D9" w:rsidRPr="004679CE">
        <w:rPr>
          <w:b w:val="0"/>
          <w:sz w:val="24"/>
          <w:szCs w:val="24"/>
        </w:rPr>
        <w:t>:</w:t>
      </w:r>
      <w:r w:rsidR="001353D9" w:rsidRPr="001353D9">
        <w:rPr>
          <w:b w:val="0"/>
          <w:bCs w:val="0"/>
          <w:sz w:val="24"/>
          <w:szCs w:val="24"/>
        </w:rPr>
        <w:t xml:space="preserve"> Ćwiczenia dla dzieci - prawidłowa postawa</w:t>
      </w:r>
    </w:p>
    <w:p w:rsidR="00477073" w:rsidRPr="001353D9" w:rsidRDefault="00E13F49" w:rsidP="001353D9">
      <w:pPr>
        <w:rPr>
          <w:rFonts w:ascii="Times New Roman" w:hAnsi="Times New Roman" w:cs="Times New Roman"/>
        </w:rPr>
      </w:pPr>
      <w:hyperlink r:id="rId7" w:history="1">
        <w:r w:rsidR="001353D9">
          <w:rPr>
            <w:rStyle w:val="Hipercze"/>
          </w:rPr>
          <w:t>https://www.youtube.com/watch?v=2BQCcIjudZ8</w:t>
        </w:r>
      </w:hyperlink>
    </w:p>
    <w:p w:rsidR="00E554DE" w:rsidRPr="00E13F49" w:rsidRDefault="00E554DE" w:rsidP="00E13F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3F49">
        <w:rPr>
          <w:rFonts w:ascii="Times New Roman" w:hAnsi="Times New Roman" w:cs="Times New Roman"/>
          <w:sz w:val="24"/>
          <w:szCs w:val="24"/>
        </w:rPr>
        <w:t xml:space="preserve">Nauka wiersza Krystyny </w:t>
      </w:r>
      <w:proofErr w:type="spellStart"/>
      <w:r w:rsidRPr="00E13F49">
        <w:rPr>
          <w:rFonts w:ascii="Times New Roman" w:hAnsi="Times New Roman" w:cs="Times New Roman"/>
          <w:sz w:val="24"/>
          <w:szCs w:val="24"/>
        </w:rPr>
        <w:t>Datkun</w:t>
      </w:r>
      <w:proofErr w:type="spellEnd"/>
      <w:r w:rsidRPr="00E13F49">
        <w:rPr>
          <w:rFonts w:ascii="Times New Roman" w:hAnsi="Times New Roman" w:cs="Times New Roman"/>
          <w:sz w:val="24"/>
          <w:szCs w:val="24"/>
        </w:rPr>
        <w:t xml:space="preserve">-Czerniak </w:t>
      </w:r>
      <w:r w:rsidRPr="00E13F49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Wszystkie dzieci</w:t>
      </w:r>
      <w:r w:rsidRPr="00E13F49">
        <w:rPr>
          <w:rFonts w:ascii="Times New Roman" w:hAnsi="Times New Roman" w:cs="Times New Roman"/>
          <w:b/>
          <w:sz w:val="24"/>
          <w:szCs w:val="24"/>
        </w:rPr>
        <w:t>.</w:t>
      </w:r>
    </w:p>
    <w:p w:rsidR="00B01489" w:rsidRPr="00477073" w:rsidRDefault="00B01489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489" w:rsidRPr="00477073" w:rsidRDefault="00E554DE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>W sercach dzieci</w:t>
      </w:r>
      <w:r w:rsidR="00B01489"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radość gości </w:t>
      </w:r>
    </w:p>
    <w:p w:rsidR="00B01489" w:rsidRPr="00477073" w:rsidRDefault="00B01489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– gdy bezpieczne są! </w:t>
      </w:r>
    </w:p>
    <w:p w:rsidR="00B01489" w:rsidRPr="00477073" w:rsidRDefault="00B01489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Mają prawo do miłości </w:t>
      </w:r>
    </w:p>
    <w:p w:rsidR="00B01489" w:rsidRPr="00477073" w:rsidRDefault="00B01489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>– przecież po to są!</w:t>
      </w:r>
    </w:p>
    <w:p w:rsidR="00076689" w:rsidRPr="00477073" w:rsidRDefault="00B01489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477073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</w:p>
    <w:p w:rsidR="004679CE" w:rsidRDefault="004679CE" w:rsidP="00E13F4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Posłuchaj piosenki:</w:t>
      </w:r>
    </w:p>
    <w:p w:rsidR="004679CE" w:rsidRPr="004679CE" w:rsidRDefault="00E13F49" w:rsidP="00E13F49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Piosenka o Prawach Dziecka. </w:t>
      </w:r>
      <w:r w:rsidR="004679CE" w:rsidRPr="004679CE">
        <w:rPr>
          <w:b w:val="0"/>
          <w:bCs w:val="0"/>
          <w:sz w:val="24"/>
          <w:szCs w:val="24"/>
        </w:rPr>
        <w:t xml:space="preserve"> Piosenki dla dzieci - Mała Orkiestra Dni Naszych</w:t>
      </w:r>
    </w:p>
    <w:p w:rsidR="0003119D" w:rsidRDefault="00E13F49" w:rsidP="00E13F49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 w:rsidR="004679CE">
          <w:rPr>
            <w:rStyle w:val="Hipercze"/>
          </w:rPr>
          <w:t>https://www.youtube.com/watch?v=Mudintn3BM4</w:t>
        </w:r>
      </w:hyperlink>
    </w:p>
    <w:p w:rsidR="004679CE" w:rsidRPr="00477073" w:rsidRDefault="004679CE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03119D" w:rsidRPr="00477073" w:rsidRDefault="001607F0" w:rsidP="00E13F4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E13F4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Rozmowa na temat obchodów </w:t>
      </w:r>
      <w:r w:rsidR="0003119D"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Międzynarodowego Dnia</w:t>
      </w:r>
      <w:r w:rsidR="00477073"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3119D"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Dziecka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073" w:rsidRPr="00477073" w:rsidRDefault="00477073" w:rsidP="00E13F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Otwórz: </w:t>
      </w:r>
      <w:r w:rsidRPr="00477073">
        <w:rPr>
          <w:rFonts w:ascii="Times New Roman" w:hAnsi="Times New Roman" w:cs="Times New Roman"/>
          <w:color w:val="FF0000"/>
          <w:sz w:val="24"/>
          <w:szCs w:val="24"/>
        </w:rPr>
        <w:t>Karta pracy, cz. 4, s. 58.</w:t>
      </w:r>
    </w:p>
    <w:p w:rsidR="00477073" w:rsidRPr="00477073" w:rsidRDefault="00477073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73">
        <w:rPr>
          <w:rFonts w:ascii="Times New Roman" w:hAnsi="Times New Roman" w:cs="Times New Roman"/>
          <w:sz w:val="24"/>
          <w:szCs w:val="24"/>
        </w:rPr>
        <w:t>Opowiadanie o tym, jak Olek i Ada obchodzili Dzień Dziecka. Układanie zdań o każdym</w:t>
      </w:r>
    </w:p>
    <w:p w:rsidR="0003119D" w:rsidRPr="004679CE" w:rsidRDefault="00477073" w:rsidP="00E13F49">
      <w:pPr>
        <w:jc w:val="both"/>
        <w:rPr>
          <w:rFonts w:ascii="Times New Roman" w:hAnsi="Times New Roman" w:cs="Times New Roman"/>
          <w:sz w:val="24"/>
          <w:szCs w:val="24"/>
        </w:rPr>
      </w:pPr>
      <w:r w:rsidRPr="00477073">
        <w:rPr>
          <w:rFonts w:ascii="Times New Roman" w:hAnsi="Times New Roman" w:cs="Times New Roman"/>
          <w:sz w:val="24"/>
          <w:szCs w:val="24"/>
        </w:rPr>
        <w:t>obrazku. Pisanie samodzielnie lub przez Rodzica imienia dziecka. Ozdabianie pola</w:t>
      </w:r>
      <w:r w:rsidR="00E13F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7073">
        <w:rPr>
          <w:rFonts w:ascii="Times New Roman" w:hAnsi="Times New Roman" w:cs="Times New Roman"/>
          <w:sz w:val="24"/>
          <w:szCs w:val="24"/>
        </w:rPr>
        <w:t xml:space="preserve"> z imieniem.</w:t>
      </w:r>
    </w:p>
    <w:p w:rsidR="001607F0" w:rsidRPr="001607F0" w:rsidRDefault="004679CE" w:rsidP="00E13F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Praca plastyczna: Wykonaj plakat  - </w:t>
      </w:r>
      <w:r w:rsidR="0003119D"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Dzieci wycinają z czasopism i katalogów </w:t>
      </w:r>
    </w:p>
    <w:p w:rsidR="0003119D" w:rsidRPr="001607F0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7F0">
        <w:rPr>
          <w:rFonts w:ascii="Times New Roman" w:hAnsi="Times New Roman" w:cs="Times New Roman"/>
          <w:color w:val="000000"/>
          <w:sz w:val="24"/>
          <w:szCs w:val="24"/>
        </w:rPr>
        <w:t>kolorowe ilustracje przedstawiające dzieci różnych</w:t>
      </w:r>
      <w:r w:rsidR="00477073"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7F0">
        <w:rPr>
          <w:rFonts w:ascii="Times New Roman" w:hAnsi="Times New Roman" w:cs="Times New Roman"/>
          <w:color w:val="000000"/>
          <w:sz w:val="24"/>
          <w:szCs w:val="24"/>
        </w:rPr>
        <w:t>narodowości, w różnych sytuacjach. Prowadzą swobodne rozmowy na temat obrazków.</w:t>
      </w:r>
      <w:r w:rsidR="00477073"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7F0">
        <w:rPr>
          <w:rFonts w:ascii="Times New Roman" w:hAnsi="Times New Roman" w:cs="Times New Roman"/>
          <w:color w:val="000000"/>
          <w:sz w:val="24"/>
          <w:szCs w:val="24"/>
        </w:rPr>
        <w:t>Określają wygląd dzieci i ich emocje. Zastanawiają się, dlaczego dzieci bywają smutne</w:t>
      </w:r>
      <w:r w:rsidR="00477073"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7F0">
        <w:rPr>
          <w:rFonts w:ascii="Times New Roman" w:hAnsi="Times New Roman" w:cs="Times New Roman"/>
          <w:color w:val="000000"/>
          <w:sz w:val="24"/>
          <w:szCs w:val="24"/>
        </w:rPr>
        <w:t>i wesołe. Z pomocą</w:t>
      </w:r>
      <w:r w:rsidR="00477073"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 Rodzica wykonują plakat</w:t>
      </w:r>
    </w:p>
    <w:p w:rsidR="0003119D" w:rsidRPr="00477073" w:rsidRDefault="00477073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pyta dzieci:</w:t>
      </w:r>
    </w:p>
    <w:p w:rsidR="0003119D" w:rsidRPr="00477073" w:rsidRDefault="0003119D" w:rsidP="0003119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477073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Jak obchodzi się Dzień Dziecka w Polsce?</w:t>
      </w:r>
    </w:p>
    <w:p w:rsidR="0003119D" w:rsidRDefault="0003119D" w:rsidP="0003119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477073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− Kogo i czym się obdarowuje w dniu tego święta?</w:t>
      </w:r>
    </w:p>
    <w:p w:rsidR="00406E18" w:rsidRDefault="00406E18" w:rsidP="0003119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406E18" w:rsidRDefault="00406E18" w:rsidP="0003119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Dla chętnych: Link do kolorowanek: </w:t>
      </w:r>
    </w:p>
    <w:p w:rsidR="001607F0" w:rsidRPr="00E13F49" w:rsidRDefault="00E13F49" w:rsidP="00E1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hyperlink r:id="rId9" w:history="1">
        <w:r w:rsidR="00406E18">
          <w:rPr>
            <w:rStyle w:val="Hipercze"/>
          </w:rPr>
          <w:t>https://przedszkolankowo.pl/2018/06/02/dzieci-plansze-demonstracyjne-kolorowanki/</w:t>
        </w:r>
      </w:hyperlink>
    </w:p>
    <w:p w:rsidR="0003119D" w:rsidRPr="00477073" w:rsidRDefault="0003119D" w:rsidP="0003119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03119D" w:rsidRPr="00477073" w:rsidRDefault="0003119D" w:rsidP="00B01489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</w:p>
    <w:p w:rsidR="0003119D" w:rsidRPr="001607F0" w:rsidRDefault="0003119D" w:rsidP="001607F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F4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Letnie zabawy z wodą i piaskiem</w:t>
      </w:r>
      <w:r w:rsidRPr="001607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607F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607F0">
        <w:rPr>
          <w:rFonts w:ascii="Times New Roman" w:hAnsi="Times New Roman" w:cs="Times New Roman"/>
          <w:bCs/>
          <w:color w:val="000000"/>
          <w:sz w:val="24"/>
          <w:szCs w:val="24"/>
        </w:rPr>
        <w:t>zajęcia badawcze.</w:t>
      </w:r>
    </w:p>
    <w:p w:rsidR="001607F0" w:rsidRDefault="001607F0" w:rsidP="001607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3D1" w:rsidRDefault="001607F0" w:rsidP="001607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83000" cy="1968500"/>
            <wp:effectExtent l="19050" t="0" r="0" b="0"/>
            <wp:docPr id="10" name="Obraz 10" descr="Dzieci, Morze, Plaża, Za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ci, Morze, Plaża, Zabaw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78" cy="196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F0" w:rsidRPr="004679CE" w:rsidRDefault="001607F0" w:rsidP="001607F0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6D11" w:rsidRPr="00A86D11" w:rsidRDefault="00A86D11" w:rsidP="00A86D11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Link do odsłuchania muzyki - </w:t>
      </w:r>
      <w:r w:rsidRPr="00A86D1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Odgłosy natury, szum morza, Ustka - </w:t>
      </w:r>
      <w:proofErr w:type="spellStart"/>
      <w:r w:rsidRPr="00A86D1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background</w:t>
      </w:r>
      <w:proofErr w:type="spellEnd"/>
      <w:r w:rsidRPr="00A86D1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video</w:t>
      </w:r>
    </w:p>
    <w:p w:rsidR="0003119D" w:rsidRDefault="00E13F49" w:rsidP="00E13F49">
      <w:pPr>
        <w:autoSpaceDE w:val="0"/>
        <w:autoSpaceDN w:val="0"/>
        <w:adjustRightInd w:val="0"/>
        <w:spacing w:after="0" w:line="240" w:lineRule="auto"/>
        <w:jc w:val="center"/>
      </w:pPr>
      <w:hyperlink r:id="rId11" w:history="1">
        <w:r w:rsidR="00A86D11">
          <w:rPr>
            <w:rStyle w:val="Hipercze"/>
          </w:rPr>
          <w:t>https://www.youtube.com/watch?v=nu7wYJcp1HE</w:t>
        </w:r>
      </w:hyperlink>
    </w:p>
    <w:p w:rsidR="00A863D1" w:rsidRPr="00477073" w:rsidRDefault="00A863D1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03119D" w:rsidRPr="00A863D1" w:rsidRDefault="004679CE" w:rsidP="00E13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D11">
        <w:rPr>
          <w:rFonts w:ascii="Times New Roman" w:hAnsi="Times New Roman" w:cs="Times New Roman"/>
          <w:color w:val="000000"/>
          <w:sz w:val="24"/>
          <w:szCs w:val="24"/>
        </w:rPr>
        <w:t xml:space="preserve">Rodzic zaprasza dziecko </w:t>
      </w:r>
      <w:r w:rsidR="0003119D" w:rsidRPr="00A86D11">
        <w:rPr>
          <w:rFonts w:ascii="Times New Roman" w:hAnsi="Times New Roman" w:cs="Times New Roman"/>
          <w:color w:val="000000"/>
          <w:sz w:val="24"/>
          <w:szCs w:val="24"/>
        </w:rPr>
        <w:t>do wybrania się w wyobraźni w pewne miejsce. Dzieci kładą się na dywanie,</w:t>
      </w:r>
      <w:r w:rsidRPr="00A86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19D" w:rsidRPr="00A86D11">
        <w:rPr>
          <w:rFonts w:ascii="Times New Roman" w:hAnsi="Times New Roman" w:cs="Times New Roman"/>
          <w:color w:val="000000"/>
          <w:sz w:val="24"/>
          <w:szCs w:val="24"/>
        </w:rPr>
        <w:t>zamykają oczy. Wsłuchu</w:t>
      </w:r>
      <w:r w:rsidR="00A86D11" w:rsidRPr="00A86D11">
        <w:rPr>
          <w:rFonts w:ascii="Times New Roman" w:hAnsi="Times New Roman" w:cs="Times New Roman"/>
          <w:color w:val="000000"/>
          <w:sz w:val="24"/>
          <w:szCs w:val="24"/>
        </w:rPr>
        <w:t>ją się w dobiegające dźwięki. Rodzic</w:t>
      </w:r>
      <w:r w:rsidR="0003119D" w:rsidRPr="00A86D11">
        <w:rPr>
          <w:rFonts w:ascii="Times New Roman" w:hAnsi="Times New Roman" w:cs="Times New Roman"/>
          <w:color w:val="000000"/>
          <w:sz w:val="24"/>
          <w:szCs w:val="24"/>
        </w:rPr>
        <w:t xml:space="preserve"> włącza nagranie szumu morskich fal</w:t>
      </w:r>
      <w:r w:rsidR="00A863D1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="005B2FF6" w:rsidRPr="00A863D1">
        <w:rPr>
          <w:rFonts w:ascii="Times New Roman" w:hAnsi="Times New Roman" w:cs="Times New Roman"/>
          <w:color w:val="000000"/>
          <w:sz w:val="24"/>
          <w:szCs w:val="24"/>
        </w:rPr>
        <w:t xml:space="preserve"> Po wysłuchaniu muzyki, d</w:t>
      </w:r>
      <w:r w:rsidR="00A86D11" w:rsidRPr="00A863D1">
        <w:rPr>
          <w:rFonts w:ascii="Times New Roman" w:hAnsi="Times New Roman" w:cs="Times New Roman"/>
          <w:color w:val="000000"/>
          <w:sz w:val="24"/>
          <w:szCs w:val="24"/>
        </w:rPr>
        <w:t>ziecko wypowiada</w:t>
      </w:r>
      <w:r w:rsidR="0003119D" w:rsidRPr="00A863D1">
        <w:rPr>
          <w:rFonts w:ascii="Times New Roman" w:hAnsi="Times New Roman" w:cs="Times New Roman"/>
          <w:color w:val="000000"/>
          <w:sz w:val="24"/>
          <w:szCs w:val="24"/>
        </w:rPr>
        <w:t xml:space="preserve"> się na temat wyobrażeń.</w:t>
      </w:r>
    </w:p>
    <w:p w:rsidR="0003119D" w:rsidRPr="00477073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03119D" w:rsidRDefault="00A86D11" w:rsidP="00E13F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D11">
        <w:rPr>
          <w:rFonts w:ascii="Times New Roman" w:hAnsi="Times New Roman" w:cs="Times New Roman"/>
          <w:color w:val="000000"/>
          <w:sz w:val="24"/>
          <w:szCs w:val="24"/>
        </w:rPr>
        <w:t>Rodzic pyta</w:t>
      </w:r>
      <w:r w:rsidR="0003119D" w:rsidRPr="00A86D11">
        <w:rPr>
          <w:rFonts w:ascii="Times New Roman" w:hAnsi="Times New Roman" w:cs="Times New Roman"/>
          <w:color w:val="000000"/>
          <w:sz w:val="24"/>
          <w:szCs w:val="24"/>
        </w:rPr>
        <w:t xml:space="preserve">, w jakim miejscu można usłyszeć szum morskich fal. Wspomina </w:t>
      </w:r>
      <w:r w:rsidR="00E13F4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3119D" w:rsidRPr="00A86D11">
        <w:rPr>
          <w:rFonts w:ascii="Times New Roman" w:hAnsi="Times New Roman" w:cs="Times New Roman"/>
          <w:color w:val="000000"/>
          <w:sz w:val="24"/>
          <w:szCs w:val="24"/>
        </w:rPr>
        <w:t>o zbliżających</w:t>
      </w:r>
      <w:r w:rsidR="005B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19D" w:rsidRPr="005B2FF6">
        <w:rPr>
          <w:rFonts w:ascii="Times New Roman" w:hAnsi="Times New Roman" w:cs="Times New Roman"/>
          <w:color w:val="000000"/>
          <w:sz w:val="24"/>
          <w:szCs w:val="24"/>
        </w:rPr>
        <w:t>się wakacjach, pobycie nad morzem i zabawach</w:t>
      </w:r>
      <w:r w:rsidRPr="005B2FF6">
        <w:rPr>
          <w:rFonts w:ascii="Times New Roman" w:hAnsi="Times New Roman" w:cs="Times New Roman"/>
          <w:color w:val="000000"/>
          <w:sz w:val="24"/>
          <w:szCs w:val="24"/>
        </w:rPr>
        <w:t xml:space="preserve"> z piaskiem i wodą. Prosi </w:t>
      </w:r>
      <w:r w:rsidR="0003119D" w:rsidRPr="005B2FF6">
        <w:rPr>
          <w:rFonts w:ascii="Times New Roman" w:hAnsi="Times New Roman" w:cs="Times New Roman"/>
          <w:color w:val="000000"/>
          <w:sz w:val="24"/>
          <w:szCs w:val="24"/>
        </w:rPr>
        <w:t xml:space="preserve"> o wymienienie</w:t>
      </w:r>
      <w:r w:rsidR="005B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19D" w:rsidRPr="005B2FF6">
        <w:rPr>
          <w:rFonts w:ascii="Times New Roman" w:hAnsi="Times New Roman" w:cs="Times New Roman"/>
          <w:color w:val="000000"/>
          <w:sz w:val="24"/>
          <w:szCs w:val="24"/>
        </w:rPr>
        <w:t xml:space="preserve">ulubionych zabaw z piaskiem i wodą. </w:t>
      </w:r>
    </w:p>
    <w:p w:rsidR="00A863D1" w:rsidRPr="00A863D1" w:rsidRDefault="00A863D1" w:rsidP="00A86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9D" w:rsidRPr="005B2FF6" w:rsidRDefault="005B2FF6" w:rsidP="000311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Propozycja z</w:t>
      </w:r>
      <w:r w:rsidR="0003119D" w:rsidRPr="005B2FF6">
        <w:rPr>
          <w:rFonts w:ascii="Times New Roman" w:hAnsi="Times New Roman" w:cs="Times New Roman"/>
          <w:color w:val="000000"/>
          <w:sz w:val="24"/>
          <w:szCs w:val="24"/>
        </w:rPr>
        <w:t>abawy badawcz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03119D" w:rsidRPr="005B2FF6">
        <w:rPr>
          <w:rFonts w:ascii="Times New Roman" w:hAnsi="Times New Roman" w:cs="Times New Roman"/>
          <w:color w:val="000000"/>
          <w:sz w:val="24"/>
          <w:szCs w:val="24"/>
        </w:rPr>
        <w:t xml:space="preserve"> z wodą i piaskiem.</w:t>
      </w:r>
    </w:p>
    <w:p w:rsidR="0003119D" w:rsidRPr="00477073" w:rsidRDefault="00A863D1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 xml:space="preserve"> miska</w:t>
      </w:r>
      <w:r w:rsidR="0003119D" w:rsidRPr="00477073">
        <w:rPr>
          <w:rFonts w:ascii="Times New Roman" w:hAnsi="Times New Roman" w:cs="Times New Roman"/>
          <w:color w:val="FF00FF"/>
          <w:sz w:val="24"/>
          <w:szCs w:val="24"/>
        </w:rPr>
        <w:t xml:space="preserve"> z wodą, papierowe łódeczki, słomki do napojów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,  taca z piaskiem, </w:t>
      </w:r>
    </w:p>
    <w:p w:rsidR="0003119D" w:rsidRPr="00477073" w:rsidRDefault="0003119D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Dzieci:</w:t>
      </w:r>
    </w:p>
    <w:p w:rsidR="0003119D" w:rsidRPr="00477073" w:rsidRDefault="00A863D1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puszczają papierowe łódeczki w misce z wodą i dmuchają na nie,</w:t>
      </w:r>
    </w:p>
    <w:p w:rsidR="0003119D" w:rsidRPr="00477073" w:rsidRDefault="00A863D1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lekko uderzają dłonią o powierzchnię wody,</w:t>
      </w:r>
    </w:p>
    <w:p w:rsidR="00A863D1" w:rsidRDefault="00A863D1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dmuchają w wodę przez słomki,</w:t>
      </w:r>
    </w:p>
    <w:p w:rsidR="0003119D" w:rsidRPr="00477073" w:rsidRDefault="00A863D1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na tacach z piaskiem rysują palcem różnego rodzaju kreski i fale, stawiają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19D" w:rsidRPr="00477073">
        <w:rPr>
          <w:rFonts w:ascii="Times New Roman" w:hAnsi="Times New Roman" w:cs="Times New Roman"/>
          <w:color w:val="000000"/>
          <w:sz w:val="24"/>
          <w:szCs w:val="24"/>
        </w:rPr>
        <w:t>kropki. Poruszają tacami, wyrównując powierzchnię piasku i rysują ponownie.</w:t>
      </w:r>
    </w:p>
    <w:p w:rsidR="0003119D" w:rsidRPr="00477073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9D" w:rsidRPr="00477073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73">
        <w:rPr>
          <w:rFonts w:ascii="Times New Roman" w:hAnsi="Times New Roman" w:cs="Times New Roman"/>
          <w:color w:val="000000"/>
          <w:sz w:val="24"/>
          <w:szCs w:val="24"/>
        </w:rPr>
        <w:t>• Podsumowanie doświadczeń.</w:t>
      </w:r>
    </w:p>
    <w:p w:rsidR="0003119D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73">
        <w:rPr>
          <w:rFonts w:ascii="Times New Roman" w:hAnsi="Times New Roman" w:cs="Times New Roman"/>
          <w:color w:val="000000"/>
          <w:sz w:val="24"/>
          <w:szCs w:val="24"/>
        </w:rPr>
        <w:t>Dzieci omawiają wrażenia, opisują, jaka jest woda i piasek, jakie dźwięki można za ich pomocą</w:t>
      </w:r>
      <w:r w:rsidR="00A86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073">
        <w:rPr>
          <w:rFonts w:ascii="Times New Roman" w:hAnsi="Times New Roman" w:cs="Times New Roman"/>
          <w:color w:val="000000"/>
          <w:sz w:val="24"/>
          <w:szCs w:val="24"/>
        </w:rPr>
        <w:t>wytworzyć (np. pluskanie i bulgotanie, przesypywanie).</w:t>
      </w:r>
    </w:p>
    <w:p w:rsidR="00A863D1" w:rsidRPr="00477073" w:rsidRDefault="00A863D1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19D" w:rsidRPr="00A863D1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•  Zabawa </w:t>
      </w:r>
      <w:r w:rsidRPr="00E13F49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Wodny masaż</w:t>
      </w:r>
      <w:r w:rsidRPr="00E13F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119D" w:rsidRDefault="0003119D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073">
        <w:rPr>
          <w:rFonts w:ascii="Times New Roman" w:hAnsi="Times New Roman" w:cs="Times New Roman"/>
          <w:color w:val="000000"/>
          <w:sz w:val="24"/>
          <w:szCs w:val="24"/>
        </w:rPr>
        <w:t xml:space="preserve"> Dzieci, w rytm muzyki, rysują palcem</w:t>
      </w:r>
      <w:r w:rsidR="00A863D1">
        <w:rPr>
          <w:rFonts w:ascii="Times New Roman" w:hAnsi="Times New Roman" w:cs="Times New Roman"/>
          <w:color w:val="000000"/>
          <w:sz w:val="24"/>
          <w:szCs w:val="24"/>
        </w:rPr>
        <w:t xml:space="preserve"> na plecach rodzica, rodzeństwa, kropki, kreski </w:t>
      </w:r>
      <w:r w:rsidRPr="00477073">
        <w:rPr>
          <w:rFonts w:ascii="Times New Roman" w:hAnsi="Times New Roman" w:cs="Times New Roman"/>
          <w:color w:val="000000"/>
          <w:sz w:val="24"/>
          <w:szCs w:val="24"/>
        </w:rPr>
        <w:t>pionowe, poziome,</w:t>
      </w:r>
      <w:r w:rsidR="00A86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073">
        <w:rPr>
          <w:rFonts w:ascii="Times New Roman" w:hAnsi="Times New Roman" w:cs="Times New Roman"/>
          <w:color w:val="000000"/>
          <w:sz w:val="24"/>
          <w:szCs w:val="24"/>
        </w:rPr>
        <w:t>linie faliste, stukają opuszkami palców itp. Na koniec masażu potrząsają dłońmi, tak jakby</w:t>
      </w:r>
      <w:r w:rsidR="00A863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073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strzepywały wodę </w:t>
      </w:r>
      <w:r w:rsidRPr="00477073">
        <w:rPr>
          <w:rFonts w:ascii="Times New Roman" w:hAnsi="Times New Roman" w:cs="Times New Roman"/>
          <w:color w:val="000000"/>
          <w:sz w:val="24"/>
          <w:szCs w:val="24"/>
        </w:rPr>
        <w:t>z rąk.</w:t>
      </w:r>
    </w:p>
    <w:p w:rsidR="001607F0" w:rsidRPr="00477073" w:rsidRDefault="001607F0" w:rsidP="00E1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18" w:rsidRDefault="00A863D1" w:rsidP="00E13F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t>Pamiętajcie o ruchu</w:t>
      </w:r>
      <w:r w:rsidR="0003119D" w:rsidRPr="00A86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świeżym powietrzu</w:t>
      </w: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gdy wrócicie do domu pobawcie się swoimi ulubionymi zabawkami. Po zabawie podzielcie się z rodzicami wrażeniami </w:t>
      </w:r>
    </w:p>
    <w:p w:rsidR="0003119D" w:rsidRDefault="00A863D1" w:rsidP="00E13F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zabawy </w:t>
      </w: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4A"/>
      </w: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4A"/>
      </w:r>
      <w:r w:rsidRPr="00A863D1">
        <w:rPr>
          <w:rFonts w:ascii="Times New Roman" w:hAnsi="Times New Roman" w:cs="Times New Roman"/>
          <w:bCs/>
          <w:color w:val="000000"/>
          <w:sz w:val="24"/>
          <w:szCs w:val="24"/>
        </w:rPr>
        <w:sym w:font="Wingdings" w:char="F04A"/>
      </w:r>
    </w:p>
    <w:p w:rsidR="001607F0" w:rsidRDefault="001607F0" w:rsidP="0016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6E18" w:rsidRDefault="00406E18" w:rsidP="0016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6E18" w:rsidRDefault="00406E18" w:rsidP="0016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6E18" w:rsidRDefault="00406E18" w:rsidP="0016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07F0" w:rsidRPr="001607F0" w:rsidRDefault="00406E18" w:rsidP="00160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607569" cy="7630511"/>
            <wp:effectExtent l="0" t="0" r="0" b="0"/>
            <wp:docPr id="28" name="Obraz 28" descr="Obraz na płótnie Kolorowanka dzieci świata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az na płótnie Kolorowanka dzieci świata - Dekowizj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64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A1" w:rsidRPr="00A863D1" w:rsidRDefault="00713FA1" w:rsidP="00031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FA1" w:rsidRPr="00A863D1" w:rsidRDefault="00A863D1" w:rsidP="00E13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44400" cy="7650000"/>
            <wp:effectExtent l="0" t="0" r="0" b="0"/>
            <wp:docPr id="4" name="Obraz 4" descr="Kolorowanka – Dzień na pla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– Dzień na plaż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00" cy="76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4DB" w:rsidRDefault="008034DB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07F0" w:rsidRPr="00A863D1" w:rsidRDefault="001607F0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34DB" w:rsidRPr="00477073" w:rsidRDefault="00A863D1" w:rsidP="0007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07380" cy="7047230"/>
            <wp:effectExtent l="19050" t="0" r="7620" b="0"/>
            <wp:docPr id="2" name="Obraz 1" descr="Darmowa kolorowanka plaża w wa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a kolorowanka plaża w wakacj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704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4DB" w:rsidRPr="00477073" w:rsidSect="001E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AB6"/>
    <w:multiLevelType w:val="hybridMultilevel"/>
    <w:tmpl w:val="F83CA3C4"/>
    <w:lvl w:ilvl="0" w:tplc="A2F88E0C">
      <w:start w:val="3"/>
      <w:numFmt w:val="decimal"/>
      <w:lvlText w:val="%1."/>
      <w:lvlJc w:val="left"/>
      <w:pPr>
        <w:ind w:left="1428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C83BE6"/>
    <w:multiLevelType w:val="hybridMultilevel"/>
    <w:tmpl w:val="D97646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0DB4"/>
    <w:multiLevelType w:val="hybridMultilevel"/>
    <w:tmpl w:val="34DC6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39E4"/>
    <w:multiLevelType w:val="hybridMultilevel"/>
    <w:tmpl w:val="F578B9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35EC2"/>
    <w:multiLevelType w:val="hybridMultilevel"/>
    <w:tmpl w:val="0F745B1A"/>
    <w:lvl w:ilvl="0" w:tplc="3F9A4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E402F"/>
    <w:multiLevelType w:val="hybridMultilevel"/>
    <w:tmpl w:val="A94EC820"/>
    <w:lvl w:ilvl="0" w:tplc="277C1E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7CCD"/>
    <w:multiLevelType w:val="hybridMultilevel"/>
    <w:tmpl w:val="1F1CBADE"/>
    <w:lvl w:ilvl="0" w:tplc="380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C620C"/>
    <w:multiLevelType w:val="hybridMultilevel"/>
    <w:tmpl w:val="D006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A2EF2"/>
    <w:multiLevelType w:val="hybridMultilevel"/>
    <w:tmpl w:val="1F1CBADE"/>
    <w:lvl w:ilvl="0" w:tplc="38045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3DC"/>
    <w:rsid w:val="0003119D"/>
    <w:rsid w:val="00076689"/>
    <w:rsid w:val="001353D9"/>
    <w:rsid w:val="001607F0"/>
    <w:rsid w:val="001E0C97"/>
    <w:rsid w:val="00406E18"/>
    <w:rsid w:val="00444F00"/>
    <w:rsid w:val="004679CE"/>
    <w:rsid w:val="00477073"/>
    <w:rsid w:val="005B2FF6"/>
    <w:rsid w:val="00713FA1"/>
    <w:rsid w:val="008034DB"/>
    <w:rsid w:val="009603DC"/>
    <w:rsid w:val="00A863D1"/>
    <w:rsid w:val="00A86D11"/>
    <w:rsid w:val="00AA2BA4"/>
    <w:rsid w:val="00B01489"/>
    <w:rsid w:val="00E13F49"/>
    <w:rsid w:val="00E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3DC"/>
  </w:style>
  <w:style w:type="paragraph" w:styleId="Nagwek1">
    <w:name w:val="heading 1"/>
    <w:basedOn w:val="Normalny"/>
    <w:link w:val="Nagwek1Znak"/>
    <w:uiPriority w:val="9"/>
    <w:qFormat/>
    <w:rsid w:val="00960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3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770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35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dintn3BM4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BQCcIjudZ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u7wYJcp1H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zedszkolankowo.pl/2018/06/02/dzieci-plansze-demonstracyjne-kolorowank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1.Ćwiczenia poranne: Ćwiczenia dla dzieci - prawidłowa postawa</vt:lpstr>
      <vt:lpstr>Posłuchaj piosenki:</vt:lpstr>
      <vt:lpstr>Piosenka o Prawach Dziecka 👪🏼👪 Piosenki dla dzieci - Mała Orkiestra Dni Naszy</vt:lpstr>
      <vt:lpstr>Link do odsłuchania muzyki - Odgłosy natury, szum morza, Ustka - background vide</vt:lpstr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Jacek</cp:lastModifiedBy>
  <cp:revision>10</cp:revision>
  <dcterms:created xsi:type="dcterms:W3CDTF">2020-05-25T16:04:00Z</dcterms:created>
  <dcterms:modified xsi:type="dcterms:W3CDTF">2020-05-27T08:41:00Z</dcterms:modified>
</cp:coreProperties>
</file>