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60F" w:rsidRPr="00783331" w:rsidRDefault="0003260F" w:rsidP="0003260F">
      <w:pPr>
        <w:rPr>
          <w:rFonts w:ascii="Times New Roman" w:hAnsi="Times New Roman" w:cs="Times New Roman"/>
          <w:sz w:val="24"/>
          <w:szCs w:val="24"/>
        </w:rPr>
      </w:pPr>
      <w:r w:rsidRPr="00783331">
        <w:rPr>
          <w:rFonts w:ascii="Arial" w:hAnsi="Arial" w:cs="Arial"/>
          <w:b/>
          <w:i/>
          <w:sz w:val="24"/>
          <w:szCs w:val="24"/>
        </w:rPr>
        <w:t xml:space="preserve">GRUPA ,,ŻYRAFKI”            </w:t>
      </w:r>
      <w:r w:rsidRPr="007833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Środa 01 .IV</w:t>
      </w:r>
      <w:r w:rsidRPr="00783331">
        <w:rPr>
          <w:rFonts w:ascii="Times New Roman" w:hAnsi="Times New Roman" w:cs="Times New Roman"/>
          <w:sz w:val="24"/>
          <w:szCs w:val="24"/>
        </w:rPr>
        <w:t>. 2020 r.</w:t>
      </w:r>
    </w:p>
    <w:p w:rsidR="0003260F" w:rsidRPr="00783331" w:rsidRDefault="0003260F" w:rsidP="000326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 </w:t>
      </w:r>
      <w:r w:rsidRPr="00FF54CA">
        <w:rPr>
          <w:rFonts w:ascii="Times New Roman" w:hAnsi="Times New Roman" w:cs="Times New Roman"/>
          <w:b/>
          <w:sz w:val="24"/>
          <w:szCs w:val="24"/>
        </w:rPr>
        <w:t>,, Kwitną drzewa i krzewy”</w:t>
      </w:r>
    </w:p>
    <w:p w:rsidR="0003260F" w:rsidRDefault="0003260F" w:rsidP="000326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3331">
        <w:rPr>
          <w:rFonts w:ascii="Times New Roman" w:hAnsi="Times New Roman" w:cs="Times New Roman"/>
          <w:b/>
          <w:sz w:val="24"/>
          <w:szCs w:val="24"/>
          <w:u w:val="single"/>
        </w:rPr>
        <w:t>Zadania:</w:t>
      </w:r>
    </w:p>
    <w:p w:rsidR="00FF54CA" w:rsidRDefault="00FF54CA" w:rsidP="0003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1.Powitanie wierszykiem / piosenką ze wskazywaniem/ gestami/ ruchem ( dzieci to znają)</w:t>
      </w:r>
    </w:p>
    <w:p w:rsidR="00FF54CA" w:rsidRDefault="00FF54CA" w:rsidP="0003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,,Wszyscy są , witam Was, zaczynamy już czas,                                                                                        Jestem ja , jesteś ty, raz, dwa, trzy”      x 2</w:t>
      </w:r>
    </w:p>
    <w:p w:rsidR="00E73C1F" w:rsidRDefault="009D357B" w:rsidP="00FF54CA">
      <w:pP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73C1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 Chociaż za oknem pogoda raz zimowa a raz wiosenna, przypominam , że rozpoczęła się wiosna i powoli wszystko budzi się do życia. Na gałązkach drzew i krzewów pojawiają się małe pąki, z których niedługo rozwiną się listki i kwiaty. W ostatnim czasie na naszych ,,domowych” zajęciach pozna</w:t>
      </w:r>
      <w:r w:rsidR="0086792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waliśmy pierwsze wiosenne kwiaty, śpiewano także o nich we wczorajszej piosence….umiesz wymienić ich nazwy? Postaraj się </w:t>
      </w:r>
      <w:r w:rsidR="0086792E" w:rsidRPr="0086792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sym w:font="Wingdings" w:char="F04A"/>
      </w:r>
    </w:p>
    <w:p w:rsidR="0086792E" w:rsidRDefault="0086792E" w:rsidP="0086792E">
      <w:pPr>
        <w:ind w:firstLine="708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BRAWO ! UDAŁO CI SIĘ !  </w:t>
      </w:r>
    </w:p>
    <w:p w:rsidR="0086792E" w:rsidRPr="00E73C1F" w:rsidRDefault="0086792E" w:rsidP="0099564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Przygotowałam dla Ciebie zdjęcia kwitnących drzew i krzewów pooglądaj je , zwróć uwagę , jak wyglądają i zapamiętaj kilka nazw …może forsy</w:t>
      </w:r>
      <w:r w:rsidR="0099564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ja, </w:t>
      </w:r>
      <w:r w:rsidR="0099564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leszczyna, wierzba – czyli nasze nazwane w grupie ,,bazie-kotki”</w:t>
      </w:r>
    </w:p>
    <w:p w:rsidR="00FF54CA" w:rsidRDefault="00995642" w:rsidP="00FF54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Link do obrazków na stronie nasze grupy  do pobrania w PDF (proponuje w celu oszczędzania tuszu tylko otwierać i oglądać )</w:t>
      </w:r>
    </w:p>
    <w:p w:rsidR="00995642" w:rsidRPr="00995642" w:rsidRDefault="00995642" w:rsidP="00FF5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…..a  tutaj mały zamiennik </w:t>
      </w:r>
      <w:r w:rsidRPr="00995642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95642" w:rsidRPr="00FF54CA" w:rsidRDefault="00995642" w:rsidP="00FF54CA">
      <w:pPr>
        <w:rPr>
          <w:rFonts w:ascii="Times New Roman" w:hAnsi="Times New Roman" w:cs="Times New Roman"/>
          <w:sz w:val="24"/>
          <w:szCs w:val="24"/>
        </w:rPr>
      </w:pPr>
    </w:p>
    <w:p w:rsidR="00FF54CA" w:rsidRDefault="00995642" w:rsidP="0003260F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6780A438" wp14:editId="04244776">
            <wp:extent cx="1871133" cy="2091265"/>
            <wp:effectExtent l="0" t="0" r="0" b="4445"/>
            <wp:docPr id="2" name="Obraz 2" descr="Piękne kwiaty forsyc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ękne kwiaty forsycj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33" cy="209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774EBEB6" wp14:editId="44DCF0D9">
            <wp:extent cx="1794933" cy="2091266"/>
            <wp:effectExtent l="0" t="0" r="0" b="4445"/>
            <wp:docPr id="3" name="Obraz 3" descr="https://www.kamyknazdrowie.pl/0x5Erepository?resource=f722266a8fd9de35aa639ac673cd2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kamyknazdrowie.pl/0x5Erepository?resource=f722266a8fd9de35aa639ac673cd2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36" cy="209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pl-PL"/>
        </w:rPr>
        <w:drawing>
          <wp:inline distT="0" distB="0" distL="0" distR="0" wp14:anchorId="5069EA67" wp14:editId="47CA4E52">
            <wp:extent cx="1888066" cy="2091266"/>
            <wp:effectExtent l="0" t="0" r="0" b="4445"/>
            <wp:docPr id="4" name="Obraz 4" descr="Wierzba Pienna 'Iwa' - Drzew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rzba Pienna 'Iwa' - Drzew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066" cy="2091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57B" w:rsidRDefault="009D357B" w:rsidP="009D3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Dla dalszego rozruszania i wprawienia się w dobry nastrój proponuję maszerować po mieszkaniu w rytm piosenki, przy okazji śpiewaj głośno- niech sąsiedzi też mają jakąś radość </w:t>
      </w:r>
      <w:r w:rsidRPr="00FF54CA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a Ty utrwalisz sobie piosenkę </w:t>
      </w:r>
      <w:r w:rsidRPr="00FF54CA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9D357B" w:rsidRPr="0077329B" w:rsidRDefault="009D357B" w:rsidP="009D35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Link do piosenki:</w:t>
      </w:r>
    </w:p>
    <w:p w:rsidR="009D357B" w:rsidRDefault="002A3A10" w:rsidP="009D357B">
      <w:pPr>
        <w:rPr>
          <w:rStyle w:val="Hipercze"/>
          <w:rFonts w:ascii="Times New Roman" w:hAnsi="Times New Roman" w:cs="Times New Roman"/>
          <w:sz w:val="24"/>
          <w:szCs w:val="24"/>
        </w:rPr>
      </w:pPr>
      <w:hyperlink r:id="rId9" w:history="1">
        <w:r w:rsidR="009D357B" w:rsidRPr="002F1A7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https://www.youtube.com/watch?v=LFPthrmErcY</w:t>
        </w:r>
      </w:hyperlink>
    </w:p>
    <w:p w:rsidR="00FF54CA" w:rsidRDefault="009D357B" w:rsidP="0003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027B84">
        <w:rPr>
          <w:rFonts w:ascii="Times New Roman" w:hAnsi="Times New Roman" w:cs="Times New Roman"/>
          <w:sz w:val="24"/>
          <w:szCs w:val="24"/>
        </w:rPr>
        <w:t>Zabawy matematyczne</w:t>
      </w:r>
    </w:p>
    <w:p w:rsidR="00027B84" w:rsidRDefault="00027B84" w:rsidP="00027B8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położenie przedmiotów w przestrzeni  ,,Gdzie jest żabka?”</w:t>
      </w:r>
    </w:p>
    <w:p w:rsidR="00027B84" w:rsidRPr="00027B84" w:rsidRDefault="00027B84" w:rsidP="00027B8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Wytnij obrazki i graj zgodnie z zasadami MEMO …przy losowaniu obrazka za każdy razem odpowiadaj na pytanie ,,Gdzie jest żabka?”….Żabka jest  …w , pod, za, obok, przed…doniczką</w:t>
      </w:r>
    </w:p>
    <w:p w:rsidR="00027B84" w:rsidRPr="00027B84" w:rsidRDefault="00027B84" w:rsidP="00027B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756D" w:rsidRDefault="00336010" w:rsidP="009D51C3">
      <w:pPr>
        <w:pStyle w:val="Akapitzlist"/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6DF30AD1" wp14:editId="1FF2ECF0">
            <wp:extent cx="5554133" cy="6493933"/>
            <wp:effectExtent l="0" t="0" r="8890" b="2540"/>
            <wp:docPr id="1" name="Obraz 1" descr="NAD, POD, ZA ... - #NAD #POD #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D, POD, ZA ... - #NAD #POD #Z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133" cy="649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C16E12" w:rsidRPr="00C16E12" w:rsidRDefault="00027B84" w:rsidP="00C16E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,,</w:t>
      </w:r>
      <w:r w:rsidRPr="00027B84">
        <w:rPr>
          <w:rFonts w:ascii="Times New Roman" w:hAnsi="Times New Roman" w:cs="Times New Roman"/>
          <w:sz w:val="24"/>
          <w:szCs w:val="24"/>
        </w:rPr>
        <w:t>Zabawa symetryczna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16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E12" w:rsidRDefault="00027B84" w:rsidP="00C16E12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16E12">
        <w:rPr>
          <w:rFonts w:ascii="Times New Roman" w:hAnsi="Times New Roman" w:cs="Times New Roman"/>
          <w:sz w:val="24"/>
          <w:szCs w:val="24"/>
        </w:rPr>
        <w:t>Pozbierajcie w domu ulubione przedmioty i zabawki ale takie, które mają swoje identyczne odpowiedniki. Na środku kartki lub stołu wyznaczamy za pomocą taśmy lub sznurka granicę, a teraz możemy zaczynać zabawę</w:t>
      </w:r>
      <w:r w:rsidR="00C16E12">
        <w:rPr>
          <w:rFonts w:ascii="Times New Roman" w:hAnsi="Times New Roman" w:cs="Times New Roman"/>
          <w:sz w:val="24"/>
          <w:szCs w:val="24"/>
        </w:rPr>
        <w:t>….</w:t>
      </w:r>
      <w:r w:rsidR="00C16E12" w:rsidRPr="00C16E12">
        <w:rPr>
          <w:rFonts w:ascii="Times New Roman" w:hAnsi="Times New Roman" w:cs="Times New Roman"/>
          <w:color w:val="FF0000"/>
          <w:sz w:val="24"/>
          <w:szCs w:val="24"/>
        </w:rPr>
        <w:t>zasada</w:t>
      </w:r>
      <w:r w:rsidR="00C16E12">
        <w:rPr>
          <w:rFonts w:ascii="Times New Roman" w:hAnsi="Times New Roman" w:cs="Times New Roman"/>
          <w:sz w:val="24"/>
          <w:szCs w:val="24"/>
        </w:rPr>
        <w:t xml:space="preserve"> jest taka, że po jednej              i drugiej stronie musimy ułożyć taki sam przedmiot, w takim samym kolorze, układzie, wielkości …..podobnie jak wzory na skrzydełkach motyli , to tak jak nasza lewa i prawa strona ciała.</w:t>
      </w:r>
    </w:p>
    <w:p w:rsidR="00027B84" w:rsidRPr="00C16E12" w:rsidRDefault="00C16E12" w:rsidP="00C16E12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tylko przykład …liczę na Twoje pomysły…do dzieła </w:t>
      </w:r>
      <w:r w:rsidRPr="00C16E12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Podziel się zdjęciem jaką ułożyłeś symetrię</w:t>
      </w:r>
    </w:p>
    <w:p w:rsidR="00C16E12" w:rsidRDefault="00C16E12" w:rsidP="00027B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6E12" w:rsidRDefault="00C16E12" w:rsidP="00027B8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913EC">
        <w:rPr>
          <w:noProof/>
          <w:lang w:eastAsia="pl-PL"/>
        </w:rPr>
        <w:drawing>
          <wp:inline distT="0" distB="0" distL="0" distR="0" wp14:anchorId="447CA4F8" wp14:editId="7CD1A977">
            <wp:extent cx="5164666" cy="3860800"/>
            <wp:effectExtent l="0" t="0" r="0" b="6350"/>
            <wp:docPr id="5" name="Obraz 5" descr="zabawy dla dzieci w d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bawy dla dzieci w dom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748" cy="3859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B84" w:rsidRPr="00027B84" w:rsidRDefault="00027B84" w:rsidP="00027B8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6756D" w:rsidRDefault="0066756D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Default="00416C77" w:rsidP="00027B84">
      <w:pPr>
        <w:pStyle w:val="Akapitzlist"/>
        <w:rPr>
          <w:rFonts w:ascii="Times New Roman" w:hAnsi="Times New Roman" w:cs="Times New Roman"/>
        </w:rPr>
      </w:pPr>
    </w:p>
    <w:p w:rsidR="00416C77" w:rsidRPr="004D2C49" w:rsidRDefault="00416C77" w:rsidP="00416C7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C77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Zadanie dla dzieci chętnych </w:t>
      </w:r>
      <w:r w:rsidRPr="00416C77">
        <w:sym w:font="Wingdings" w:char="F04A"/>
      </w:r>
      <w:r w:rsidR="004D2C49">
        <w:t xml:space="preserve"> </w:t>
      </w:r>
      <w:r w:rsidR="004D2C49" w:rsidRPr="004D2C49">
        <w:rPr>
          <w:rFonts w:ascii="Times New Roman" w:hAnsi="Times New Roman" w:cs="Times New Roman"/>
          <w:sz w:val="24"/>
          <w:szCs w:val="24"/>
        </w:rPr>
        <w:t xml:space="preserve">Liczymy elementy, zapisujemy cyframi lub kropkami, kolorujemy obrazki </w:t>
      </w:r>
    </w:p>
    <w:p w:rsidR="0066756D" w:rsidRPr="00416C77" w:rsidRDefault="0066756D" w:rsidP="00416C77">
      <w:pPr>
        <w:rPr>
          <w:rFonts w:ascii="Times New Roman" w:hAnsi="Times New Roman" w:cs="Times New Roman"/>
        </w:rPr>
      </w:pPr>
    </w:p>
    <w:p w:rsidR="00416C77" w:rsidRPr="00416C77" w:rsidRDefault="00416C77" w:rsidP="00416C77">
      <w:pPr>
        <w:ind w:left="360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4DCC0789" wp14:editId="4839CBB9">
            <wp:extent cx="5080000" cy="7112000"/>
            <wp:effectExtent l="0" t="0" r="6350" b="0"/>
            <wp:docPr id="7" name="Obraz 7" descr="Kolorowy start. 5 i 6 latki. Przygotowanie do nauki cz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lorowy start. 5 i 6 latki. Przygotowanie do nauki czytani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66756D" w:rsidRDefault="00416C77" w:rsidP="0066756D">
      <w:pPr>
        <w:pStyle w:val="Akapitzlist"/>
        <w:jc w:val="right"/>
        <w:rPr>
          <w:rFonts w:ascii="Times New Roman" w:hAnsi="Times New Roman" w:cs="Times New Roman"/>
        </w:rPr>
      </w:pPr>
      <w:r w:rsidRPr="00416C77">
        <w:rPr>
          <w:rFonts w:ascii="Times New Roman" w:hAnsi="Times New Roman" w:cs="Times New Roman"/>
        </w:rPr>
        <w:t>https://www.google.com/search?q=kar</w:t>
      </w:r>
      <w:r>
        <w:rPr>
          <w:rFonts w:ascii="Times New Roman" w:hAnsi="Times New Roman" w:cs="Times New Roman"/>
        </w:rPr>
        <w:t>ty+pracy+liczenie+przedszkole</w:t>
      </w: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66756D" w:rsidRPr="00416C77" w:rsidRDefault="0066756D" w:rsidP="00416C77">
      <w:pPr>
        <w:rPr>
          <w:rFonts w:ascii="Times New Roman" w:hAnsi="Times New Roman" w:cs="Times New Roman"/>
        </w:rPr>
      </w:pPr>
    </w:p>
    <w:p w:rsidR="0066756D" w:rsidRPr="00416C77" w:rsidRDefault="0066756D" w:rsidP="00416C77">
      <w:pPr>
        <w:pStyle w:val="Akapitzli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Pozdrawiam wszystkie dzieci i dziękuję za dzisiejsze spotkanie. </w:t>
      </w:r>
    </w:p>
    <w:p w:rsidR="0066756D" w:rsidRDefault="0066756D" w:rsidP="0066756D">
      <w:pPr>
        <w:pStyle w:val="Akapitzlist"/>
        <w:jc w:val="right"/>
        <w:rPr>
          <w:rFonts w:ascii="Times New Roman" w:hAnsi="Times New Roman" w:cs="Times New Roman"/>
        </w:rPr>
      </w:pPr>
      <w:r w:rsidRPr="009B6A9A">
        <w:rPr>
          <w:rFonts w:ascii="Times New Roman" w:hAnsi="Times New Roman" w:cs="Times New Roman"/>
        </w:rPr>
        <w:t xml:space="preserve"> </w:t>
      </w:r>
      <w:proofErr w:type="spellStart"/>
      <w:r w:rsidRPr="009B6A9A">
        <w:rPr>
          <w:rFonts w:ascii="Times New Roman" w:hAnsi="Times New Roman" w:cs="Times New Roman"/>
        </w:rPr>
        <w:t>p.Gosia</w:t>
      </w:r>
      <w:proofErr w:type="spellEnd"/>
    </w:p>
    <w:p w:rsidR="00416C77" w:rsidRDefault="00416C77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416C77" w:rsidRPr="00F257B3" w:rsidRDefault="00416C77" w:rsidP="0066756D">
      <w:pPr>
        <w:pStyle w:val="Akapitzlist"/>
        <w:jc w:val="right"/>
        <w:rPr>
          <w:rFonts w:ascii="Times New Roman" w:hAnsi="Times New Roman" w:cs="Times New Roman"/>
        </w:rPr>
      </w:pPr>
    </w:p>
    <w:p w:rsidR="00753ED0" w:rsidRDefault="00416C77">
      <w:r>
        <w:t xml:space="preserve">  </w:t>
      </w:r>
      <w:r w:rsidR="002A3A10">
        <w:rPr>
          <w:noProof/>
          <w:lang w:eastAsia="pl-PL"/>
        </w:rPr>
        <w:drawing>
          <wp:inline distT="0" distB="0" distL="0" distR="0" wp14:anchorId="72333F8C" wp14:editId="79613315">
            <wp:extent cx="1312545" cy="990600"/>
            <wp:effectExtent l="0" t="0" r="1905" b="0"/>
            <wp:docPr id="6" name="Obraz 6" descr="Dzień Chłopaka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ń Chłopaka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10">
        <w:rPr>
          <w:noProof/>
          <w:lang w:eastAsia="pl-PL"/>
        </w:rPr>
        <w:drawing>
          <wp:inline distT="0" distB="0" distL="0" distR="0" wp14:anchorId="12D53165" wp14:editId="639C3383">
            <wp:extent cx="1312545" cy="990600"/>
            <wp:effectExtent l="0" t="0" r="1905" b="0"/>
            <wp:docPr id="8" name="Obraz 8" descr="Dzień Chłopaka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Chłopaka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10">
        <w:rPr>
          <w:noProof/>
          <w:lang w:eastAsia="pl-PL"/>
        </w:rPr>
        <w:drawing>
          <wp:inline distT="0" distB="0" distL="0" distR="0" wp14:anchorId="75320029" wp14:editId="77109D93">
            <wp:extent cx="1312545" cy="990600"/>
            <wp:effectExtent l="0" t="0" r="1905" b="0"/>
            <wp:docPr id="10" name="Obraz 10" descr="Dzień Chłopaka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ń Chłopaka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10">
        <w:rPr>
          <w:noProof/>
          <w:lang w:eastAsia="pl-PL"/>
        </w:rPr>
        <w:drawing>
          <wp:inline distT="0" distB="0" distL="0" distR="0" wp14:anchorId="1224C715" wp14:editId="39E99987">
            <wp:extent cx="1312545" cy="990600"/>
            <wp:effectExtent l="0" t="0" r="1905" b="0"/>
            <wp:docPr id="11" name="Obraz 11" descr="Dzień Chłopaka | Przedszkole Jedynec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zień Chłopaka | Przedszkole Jedynecz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A10" w:rsidRPr="002A3A10" w:rsidRDefault="002A3A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3A10">
        <w:rPr>
          <w:rFonts w:ascii="Times New Roman" w:hAnsi="Times New Roman" w:cs="Times New Roman"/>
          <w:sz w:val="24"/>
          <w:szCs w:val="24"/>
        </w:rPr>
        <w:t xml:space="preserve">A to dla wszystkich taka moja wiosenna łączka </w:t>
      </w:r>
      <w:r w:rsidRPr="002A3A1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D2C49" w:rsidRPr="002A3A10" w:rsidRDefault="004D2C49">
      <w:pPr>
        <w:rPr>
          <w:rFonts w:ascii="Times New Roman" w:hAnsi="Times New Roman" w:cs="Times New Roman"/>
          <w:sz w:val="24"/>
          <w:szCs w:val="24"/>
        </w:rPr>
      </w:pPr>
    </w:p>
    <w:p w:rsidR="004D2C49" w:rsidRDefault="004D2C49"/>
    <w:sectPr w:rsidR="004D2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635"/>
    <w:multiLevelType w:val="hybridMultilevel"/>
    <w:tmpl w:val="C1AA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E4CCE"/>
    <w:multiLevelType w:val="hybridMultilevel"/>
    <w:tmpl w:val="3F0AB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5511A"/>
    <w:multiLevelType w:val="hybridMultilevel"/>
    <w:tmpl w:val="6352D100"/>
    <w:lvl w:ilvl="0" w:tplc="CBF878F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51D"/>
    <w:multiLevelType w:val="hybridMultilevel"/>
    <w:tmpl w:val="B5983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0F"/>
    <w:rsid w:val="00027B84"/>
    <w:rsid w:val="0003260F"/>
    <w:rsid w:val="0015617E"/>
    <w:rsid w:val="002A3A10"/>
    <w:rsid w:val="00336010"/>
    <w:rsid w:val="00416C77"/>
    <w:rsid w:val="004D2C49"/>
    <w:rsid w:val="0066756D"/>
    <w:rsid w:val="00753ED0"/>
    <w:rsid w:val="0086792E"/>
    <w:rsid w:val="00995642"/>
    <w:rsid w:val="009D357B"/>
    <w:rsid w:val="009D51C3"/>
    <w:rsid w:val="00C16E12"/>
    <w:rsid w:val="00C37243"/>
    <w:rsid w:val="00E73C1F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0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0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7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54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FPthrmEr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6</cp:revision>
  <dcterms:created xsi:type="dcterms:W3CDTF">2020-03-30T07:26:00Z</dcterms:created>
  <dcterms:modified xsi:type="dcterms:W3CDTF">2020-03-31T18:03:00Z</dcterms:modified>
</cp:coreProperties>
</file>