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7E" w:rsidRPr="00CA63E3" w:rsidRDefault="00CA63E3" w:rsidP="00CA63E3">
      <w:pPr>
        <w:jc w:val="center"/>
        <w:rPr>
          <w:b/>
          <w:sz w:val="28"/>
          <w:szCs w:val="28"/>
        </w:rPr>
      </w:pPr>
      <w:r w:rsidRPr="00CA63E3">
        <w:rPr>
          <w:b/>
          <w:sz w:val="28"/>
          <w:szCs w:val="28"/>
        </w:rPr>
        <w:t>Tygryski</w:t>
      </w:r>
    </w:p>
    <w:p w:rsidR="00CA63E3" w:rsidRPr="00CA63E3" w:rsidRDefault="00CA63E3">
      <w:pPr>
        <w:rPr>
          <w:sz w:val="32"/>
          <w:szCs w:val="32"/>
        </w:rPr>
      </w:pPr>
      <w:r w:rsidRPr="00CA63E3">
        <w:rPr>
          <w:sz w:val="32"/>
          <w:szCs w:val="32"/>
        </w:rPr>
        <w:t xml:space="preserve">Pomaluj motyla farbami tak, aby jego skrzydła wyglądały identycznie. </w:t>
      </w:r>
    </w:p>
    <w:p w:rsidR="00CA63E3" w:rsidRDefault="001A6DDE">
      <w:r>
        <w:rPr>
          <w:noProof/>
          <w:lang w:eastAsia="pl-PL"/>
        </w:rPr>
        <w:drawing>
          <wp:inline distT="0" distB="0" distL="0" distR="0">
            <wp:extent cx="8926830" cy="4693920"/>
            <wp:effectExtent l="19050" t="0" r="7620" b="0"/>
            <wp:docPr id="2" name="Obraz 1" descr="mot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y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9774" cy="469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3E3" w:rsidRDefault="00CA63E3">
      <w:r>
        <w:lastRenderedPageBreak/>
        <w:t>2.</w:t>
      </w:r>
      <w:r w:rsidRPr="00CA63E3">
        <w:t xml:space="preserve"> </w:t>
      </w:r>
      <w:r>
        <w:t xml:space="preserve">,,Spacer przedszkolaków” – opowieść ruchowa Dzieci uważnie słuchając opowiadania ilustrują jego treść ruchem wg własnego uznania. </w:t>
      </w:r>
    </w:p>
    <w:p w:rsidR="00CA63E3" w:rsidRDefault="00CA63E3">
      <w:r>
        <w:t>Pewnego marcowego dnia przedszkolaki wybrały się na spacer. Kiedy tak maszerowały, marcowa pogoda nie raz dawała im o sobie znać. Najpierw zaświeciło mocno słonko, potem powiał silny wiatr. Całe niebo się zachmurzyło i zaczął padać malutki deszczyk, potem coraz większy i większy, aż wreszcie zrobiła się straszna ulewa. Przed deszczem dzieci schowały się pod drzewem. Kiedy ulewa ustała, dzieci zobaczyły dookoła siebie kałuże – małe i duże. Zabawiły się w ich przeskakiwanie. Nagle – niebo pociemniało i znów zerwał się wiatr i zaczął padać śnieg. Najpierw malutkie płatki, a potem coraz większe i większe. Zawierucha śniegowa zaskoczyła dzieci i nie miały się one gdzie schować, więc zaczęły się otrzepywać ze śniegu. Padający śnieg był bardzo biały i lepki, więc pani na koniec marcowego spaceru zapowiedziała ,,śnieżną bitwę”. Zabawy i śmiechu było co niemiara. Pani zaproponowała zmęczonym dzieciom powrót do przedszkola</w:t>
      </w:r>
    </w:p>
    <w:sectPr w:rsidR="00CA63E3" w:rsidSect="00CA63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63E3"/>
    <w:rsid w:val="001A6DDE"/>
    <w:rsid w:val="001C6662"/>
    <w:rsid w:val="002712DB"/>
    <w:rsid w:val="0099502D"/>
    <w:rsid w:val="00CA63E3"/>
    <w:rsid w:val="00EA6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2</cp:revision>
  <dcterms:created xsi:type="dcterms:W3CDTF">2020-03-19T10:08:00Z</dcterms:created>
  <dcterms:modified xsi:type="dcterms:W3CDTF">2020-03-19T10:27:00Z</dcterms:modified>
</cp:coreProperties>
</file>