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05" w:rsidRDefault="00F955F7" w:rsidP="00F955F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F955F7">
        <w:rPr>
          <w:sz w:val="32"/>
          <w:szCs w:val="32"/>
        </w:rPr>
        <w:t>TYGRYSKI</w:t>
      </w:r>
      <w:r>
        <w:rPr>
          <w:sz w:val="32"/>
          <w:szCs w:val="32"/>
        </w:rPr>
        <w:t xml:space="preserve">                                      30.03.2020</w:t>
      </w:r>
    </w:p>
    <w:p w:rsidR="00F955F7" w:rsidRDefault="00F955F7" w:rsidP="00F955F7">
      <w:pPr>
        <w:rPr>
          <w:sz w:val="32"/>
          <w:szCs w:val="32"/>
        </w:rPr>
      </w:pPr>
      <w:r w:rsidRPr="009C513C">
        <w:rPr>
          <w:sz w:val="32"/>
          <w:szCs w:val="32"/>
        </w:rPr>
        <w:t>Temat:</w:t>
      </w:r>
      <w:r>
        <w:rPr>
          <w:sz w:val="32"/>
          <w:szCs w:val="32"/>
        </w:rPr>
        <w:t xml:space="preserve"> </w:t>
      </w:r>
      <w:r w:rsidR="009C513C">
        <w:rPr>
          <w:sz w:val="32"/>
          <w:szCs w:val="32"/>
        </w:rPr>
        <w:t xml:space="preserve"> </w:t>
      </w:r>
      <w:r w:rsidR="00A66058" w:rsidRPr="00A66058">
        <w:rPr>
          <w:b/>
          <w:sz w:val="32"/>
          <w:szCs w:val="32"/>
        </w:rPr>
        <w:t>Witamy ptaki</w:t>
      </w:r>
      <w:r w:rsidR="00A66058">
        <w:rPr>
          <w:sz w:val="32"/>
          <w:szCs w:val="32"/>
        </w:rPr>
        <w:t xml:space="preserve"> </w:t>
      </w:r>
    </w:p>
    <w:p w:rsidR="00EE7F05" w:rsidRDefault="00EE7F05" w:rsidP="009C513C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1. Zabawa na przywitanie. </w:t>
      </w:r>
    </w:p>
    <w:p w:rsidR="00EE7F05" w:rsidRDefault="00EE7F05" w:rsidP="009C513C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Zaśpiewaj dobrze znaną Ci piosenkę na powitanie „Jesteśmy w komplecie”</w:t>
      </w:r>
    </w:p>
    <w:p w:rsidR="00EE7F05" w:rsidRDefault="00EE7F05" w:rsidP="00EE7F05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Jesteśmy w komplecie </w:t>
      </w:r>
    </w:p>
    <w:p w:rsidR="00EE7F05" w:rsidRDefault="00EE7F05" w:rsidP="00EE7F05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Jesteśmy w komplecie,</w:t>
      </w:r>
    </w:p>
    <w:p w:rsidR="00EE7F05" w:rsidRDefault="00EE7F05" w:rsidP="00EE7F05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Ja to wiem </w:t>
      </w:r>
    </w:p>
    <w:p w:rsidR="00EE7F05" w:rsidRDefault="00EE7F05" w:rsidP="00EE7F05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 wy to wiecie. </w:t>
      </w:r>
    </w:p>
    <w:p w:rsidR="00EE7F05" w:rsidRDefault="00EE7F05" w:rsidP="00EE7F05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Skłonić się wypada,</w:t>
      </w:r>
    </w:p>
    <w:p w:rsidR="00EE7F05" w:rsidRDefault="00EE7F05" w:rsidP="00EE7F05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Skłonić się wypada </w:t>
      </w:r>
    </w:p>
    <w:p w:rsidR="00EE7F05" w:rsidRDefault="00EE7F05" w:rsidP="00EE7F05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 pomachać do sąsiada. </w:t>
      </w:r>
    </w:p>
    <w:p w:rsidR="002502C1" w:rsidRDefault="002502C1" w:rsidP="00EE7F05">
      <w:pPr>
        <w:shd w:val="clear" w:color="auto" w:fill="FFFFFF"/>
        <w:spacing w:after="0"/>
        <w:rPr>
          <w:sz w:val="32"/>
          <w:szCs w:val="32"/>
        </w:rPr>
      </w:pPr>
    </w:p>
    <w:p w:rsidR="009C513C" w:rsidRPr="009C513C" w:rsidRDefault="002502C1" w:rsidP="00EE7F05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sz w:val="32"/>
          <w:szCs w:val="32"/>
        </w:rPr>
        <w:t>2</w:t>
      </w:r>
      <w:r w:rsidR="009C513C">
        <w:rPr>
          <w:sz w:val="32"/>
          <w:szCs w:val="32"/>
        </w:rPr>
        <w:t xml:space="preserve">. </w:t>
      </w:r>
      <w:r w:rsidR="009C513C" w:rsidRPr="00287C91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Wysłuchaj opowiadania Barbary Szelągowskiej pt</w:t>
      </w:r>
      <w:r w:rsidR="009C513C"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. </w:t>
      </w:r>
      <w:r w:rsidR="009C513C" w:rsidRPr="00287C91">
        <w:rPr>
          <w:rFonts w:ascii="Arial" w:eastAsia="Times New Roman" w:hAnsi="Arial" w:cs="Arial"/>
          <w:b/>
          <w:i/>
          <w:color w:val="222222"/>
          <w:sz w:val="27"/>
          <w:szCs w:val="27"/>
          <w:lang w:eastAsia="pl-PL"/>
        </w:rPr>
        <w:t>Ptasia narada</w:t>
      </w:r>
      <w:r w:rsidR="009C513C" w:rsidRPr="009C513C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.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W dalekiej Afryce spotkała się na naradzie trójka przyjaciół.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Pierwszy odezwał się skowronek.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 Kochani! P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ewnie już niedługo zacznie się w Polsce wiosna. A kto ma ją witać swoim śpiewem, jeśli nie ja?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Mówię wam, czas wracać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. Nie ma na co czekać.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Szkoda każdego dnia!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-A ty jak zwykle - odezwał się bocian.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-Tylko praca ci w głowie...Może masz rację,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przyjacielu, ale gdy sobie pomyślę,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ile tam będę miał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roboty...Najpierw gniazdo muszę wyremontować,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potem wysiadywać jajka,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a jeszcze później wykarmić pisklęta,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nauczyć je latać...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Poczekajmy parę dni.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Odpocznijmy.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Nabierzmy sił...Rozejrzyj się i zobacz,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jak tu przyjemnie.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Co prawda trochę gorąco,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ale pośpiech naprawdę nie jest wskazany.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Masz rację,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bocianie!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-przytaknęła jaskółka.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-Ciężka praca nas czeka.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Nie jest łatwo wychować dzieci.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Co innego taka kukułka-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podrzuca innym jajka.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Po prostu wstyd,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jak można tak postępować...?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Leń z niej,</w:t>
      </w:r>
      <w:r w:rsidR="007D4CE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tyle powiem!</w:t>
      </w:r>
      <w:r w:rsidR="007D4CE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Ja na przykład zamierzam wychować swoje dzieci najlepiej jak potrafię,</w:t>
      </w:r>
      <w:r w:rsidR="007D4CE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żeby stanowiły wzór do naśladowania!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Nagle przyfrunęła pani czajka,</w:t>
      </w:r>
      <w:r w:rsidR="007D4CE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niosąc coś w dziobie.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-Witajcie, przyjaciele.</w:t>
      </w:r>
      <w:r w:rsidR="007D4CE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Ale się zmęczyłam.</w:t>
      </w:r>
      <w:r w:rsidR="007D4CE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Zobaczcie,</w:t>
      </w:r>
      <w:r w:rsidR="007D4CE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co znalazłam w swoim ogródku!. List od wróbelka z Polski!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Bocianie, może ty przeczytaj go na głos, bo ja już nie mam siły. Tak się spieszyłam do was!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lastRenderedPageBreak/>
        <w:t>Bocian wyprostował się na swoich długich czerwonych nogach i z wielką uwagą przeczytał list od początku do końca.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-Ojej!- zawołał zdenerwowany.</w:t>
      </w:r>
      <w:r w:rsidR="007D4CE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-Czekają  na nas! Nie mam</w:t>
      </w:r>
      <w:r w:rsidR="007D4CE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y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czasu do stracenia! Musimy lecieć! Natychmiast! Gdzie moje walizki?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-Co tam walizki! Trzeba czym prędzej witać wiosnę! - zawołał skowronek.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Co to będzie? Co to będzie?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-Wiosna tuż- tuż,</w:t>
      </w:r>
      <w:r w:rsidR="007D4CE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a my jeszcze w Afryce!- lamentowała przerażona jaskółka.</w:t>
      </w:r>
    </w:p>
    <w:p w:rsidR="009C513C" w:rsidRP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Ptaki bez zastanowienia spakowały cały dobytek i wyruszyły w daleką drogę do Polski.</w:t>
      </w:r>
    </w:p>
    <w:p w:rsidR="009C513C" w:rsidRDefault="009C513C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Nawet nie miały czasu się zastanowić co je tam czeka.</w:t>
      </w:r>
    </w:p>
    <w:p w:rsidR="002502C1" w:rsidRPr="009C513C" w:rsidRDefault="002502C1" w:rsidP="007D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C513C" w:rsidRPr="009C513C" w:rsidRDefault="009C513C" w:rsidP="009C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C513C" w:rsidRPr="009C513C" w:rsidRDefault="009C513C" w:rsidP="009C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                        </w:t>
      </w:r>
      <w:r w:rsidRPr="009C513C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Rodzicu! Zadaj pytania odnoszące się do powyższego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9C513C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tekstu</w:t>
      </w: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.</w:t>
      </w:r>
    </w:p>
    <w:p w:rsidR="009C513C" w:rsidRPr="009C513C" w:rsidRDefault="009C513C" w:rsidP="009C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-Od kogo ptaki dostały list?</w:t>
      </w:r>
    </w:p>
    <w:p w:rsidR="009C513C" w:rsidRPr="009C513C" w:rsidRDefault="009C513C" w:rsidP="009C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-Czego się z niego dowiedziały?</w:t>
      </w:r>
    </w:p>
    <w:p w:rsidR="009C513C" w:rsidRDefault="009C513C" w:rsidP="009C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-Jakie ptaki przylatują wiosną do Polski?</w:t>
      </w:r>
    </w:p>
    <w:p w:rsidR="007D4CE9" w:rsidRDefault="007D4CE9" w:rsidP="009C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-Jakie obowiązki czekają na bociana po powrocie ?</w:t>
      </w:r>
    </w:p>
    <w:p w:rsidR="00A66058" w:rsidRDefault="00A66058" w:rsidP="009C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287C91" w:rsidRPr="00E60ED6" w:rsidRDefault="00287C91" w:rsidP="00287C9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C513C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</w:t>
      </w:r>
      <w:r>
        <w:rPr>
          <w:sz w:val="32"/>
          <w:szCs w:val="32"/>
        </w:rPr>
        <w:t>3</w:t>
      </w:r>
      <w:r w:rsidRPr="00287C91">
        <w:rPr>
          <w:b/>
          <w:sz w:val="32"/>
          <w:szCs w:val="32"/>
        </w:rPr>
        <w:t xml:space="preserve">. </w:t>
      </w:r>
      <w:r w:rsidRPr="00287C91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Przenoszenie jajka -zabawa zręcznościowa z elementem równowagi.</w:t>
      </w:r>
    </w:p>
    <w:p w:rsidR="00287C91" w:rsidRPr="00E60ED6" w:rsidRDefault="00287C91" w:rsidP="00287C9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Przygotuj dużą łyżkę oraz małą piłeczkę lub piłeczkę ping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</w:t>
      </w: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ongową.</w:t>
      </w:r>
    </w:p>
    <w:p w:rsidR="00287C91" w:rsidRPr="00E60ED6" w:rsidRDefault="00287C91" w:rsidP="00287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Zaznacz sobie drogę przejścia na podłodze za pomocą sznurka lub klocków.</w:t>
      </w:r>
    </w:p>
    <w:p w:rsidR="00287C91" w:rsidRPr="00E60ED6" w:rsidRDefault="00287C91" w:rsidP="00287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Połóż na łyżce piłeczkę lub ping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-</w:t>
      </w: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pong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a</w:t>
      </w: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i z wyciągniętą ręką do przodu przejdź po wyznaczonej drodze.</w:t>
      </w:r>
    </w:p>
    <w:p w:rsidR="00287C91" w:rsidRPr="00E60ED6" w:rsidRDefault="00287C91" w:rsidP="00287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Pokonaj trasę uwa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żając aby piłeczka nie wypadła</w:t>
      </w: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Ci z łyżki.</w:t>
      </w:r>
    </w:p>
    <w:p w:rsidR="00287C91" w:rsidRPr="00E60ED6" w:rsidRDefault="00287C91" w:rsidP="00287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</w:t>
      </w: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Je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śli Ci się nie udało</w:t>
      </w: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, nie smuć się i spróbuj jeszcze raz.</w:t>
      </w:r>
    </w:p>
    <w:p w:rsidR="00287C91" w:rsidRDefault="00287C91" w:rsidP="00287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 w:rsidRPr="00E60ED6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      Miłej Zabawy!</w:t>
      </w:r>
    </w:p>
    <w:p w:rsidR="00F955F7" w:rsidRDefault="00F955F7" w:rsidP="00F955F7">
      <w:pPr>
        <w:rPr>
          <w:sz w:val="32"/>
          <w:szCs w:val="32"/>
        </w:rPr>
      </w:pPr>
    </w:p>
    <w:p w:rsidR="00F955F7" w:rsidRPr="00F955F7" w:rsidRDefault="002502C1" w:rsidP="00F95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sz w:val="32"/>
          <w:szCs w:val="32"/>
        </w:rPr>
        <w:t>4</w:t>
      </w:r>
      <w:r w:rsidR="00F955F7">
        <w:rPr>
          <w:sz w:val="32"/>
          <w:szCs w:val="32"/>
        </w:rPr>
        <w:t xml:space="preserve">. </w:t>
      </w:r>
      <w:r w:rsidR="00F955F7"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F955F7" w:rsidRPr="00F955F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Zabawy słuchowo-głosowe - naśladowanie odgłosów ptaków - ćwiczenia ortofoniczne.</w:t>
      </w:r>
      <w:r w:rsidR="00F955F7"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 </w:t>
      </w:r>
      <w:r w:rsidR="00F955F7"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 Na ilustracjach przedstawione są ptaki: bocian,</w:t>
      </w:r>
      <w:r w:rsid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F955F7"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czajka,</w:t>
      </w:r>
      <w:r w:rsid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F955F7"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wróbel, j</w:t>
      </w:r>
      <w:r w:rsid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askółka.</w:t>
      </w:r>
      <w:r w:rsid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Przyjrzyj tym obrazkom</w:t>
      </w:r>
      <w:r w:rsidR="00F955F7"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Każdy z tych ptaków wydaje swój charakterystyczny dźwięk. Spróbuj powtarzać te odgłosy za Rodzicami kilka razy wskazując na właściwego ptaka.</w:t>
      </w:r>
    </w:p>
    <w:p w:rsidR="00F955F7" w:rsidRPr="00F955F7" w:rsidRDefault="00F955F7" w:rsidP="00F955F7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proofErr w:type="spellStart"/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Np</w:t>
      </w:r>
      <w:proofErr w:type="spellEnd"/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:</w:t>
      </w:r>
    </w:p>
    <w:p w:rsidR="00F955F7" w:rsidRPr="00F955F7" w:rsidRDefault="00E60ED6" w:rsidP="00F95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To bocian,</w:t>
      </w:r>
    </w:p>
    <w:p w:rsidR="00F955F7" w:rsidRPr="00F955F7" w:rsidRDefault="00F955F7" w:rsidP="00F95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Dźwięk bociana to-</w:t>
      </w:r>
      <w:r w:rsidR="00E60ED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proofErr w:type="spellStart"/>
      <w:r w:rsidR="00E60ED6" w:rsidRPr="00E60ED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kle</w:t>
      </w:r>
      <w:r w:rsidR="00E60ED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</w:t>
      </w:r>
      <w:r w:rsidR="00E60ED6" w:rsidRPr="00E60ED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kle</w:t>
      </w:r>
      <w:proofErr w:type="spellEnd"/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:rsidR="00F955F7" w:rsidRPr="00F955F7" w:rsidRDefault="00F955F7" w:rsidP="00F955F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E60ED6" w:rsidRPr="00F955F7" w:rsidRDefault="00F955F7" w:rsidP="00E60E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l-PL"/>
        </w:rPr>
        <w:lastRenderedPageBreak/>
        <w:drawing>
          <wp:inline distT="0" distB="0" distL="0" distR="0">
            <wp:extent cx="2381940" cy="3055620"/>
            <wp:effectExtent l="19050" t="0" r="0" b="0"/>
            <wp:docPr id="1" name="Obraz 0" descr="bocian 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 w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7739" cy="306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5F7" w:rsidRPr="00F955F7" w:rsidRDefault="00F955F7" w:rsidP="00F95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To czajka.</w:t>
      </w:r>
    </w:p>
    <w:p w:rsidR="00F955F7" w:rsidRPr="00F955F7" w:rsidRDefault="00F955F7" w:rsidP="00F95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Dźwięk czajki to-</w:t>
      </w:r>
      <w:r w:rsidR="00E60ED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E60ED6" w:rsidRPr="00E60ED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ki </w:t>
      </w:r>
      <w:proofErr w:type="spellStart"/>
      <w:r w:rsidR="00E60ED6" w:rsidRPr="00E60ED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wit</w:t>
      </w:r>
      <w:proofErr w:type="spellEnd"/>
      <w:r w:rsidR="00E60ED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, </w:t>
      </w:r>
      <w:r w:rsidR="00E60ED6" w:rsidRPr="00E60ED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ki </w:t>
      </w:r>
      <w:proofErr w:type="spellStart"/>
      <w:r w:rsidR="00E60ED6" w:rsidRPr="00E60ED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wit</w:t>
      </w:r>
      <w:proofErr w:type="spellEnd"/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:rsidR="00287C91" w:rsidRDefault="00F955F7" w:rsidP="00287C9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="00E60ED6">
        <w:rPr>
          <w:rFonts w:ascii="Arial" w:eastAsia="Times New Roman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3073181" cy="3055620"/>
            <wp:effectExtent l="19050" t="0" r="0" b="0"/>
            <wp:docPr id="4" name="Obraz 3" descr="cz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j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181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 </w:t>
      </w:r>
    </w:p>
    <w:p w:rsidR="00287C91" w:rsidRDefault="00287C91" w:rsidP="00287C9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F955F7" w:rsidRPr="00F955F7" w:rsidRDefault="00F955F7" w:rsidP="00287C9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To wróbel.</w:t>
      </w:r>
    </w:p>
    <w:p w:rsidR="00F955F7" w:rsidRPr="00F955F7" w:rsidRDefault="00F955F7" w:rsidP="00F95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Odgłos wróbla to-ćwir, ćwir-.</w:t>
      </w:r>
    </w:p>
    <w:p w:rsidR="00F955F7" w:rsidRPr="00F955F7" w:rsidRDefault="00F955F7" w:rsidP="00F955F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 </w:t>
      </w: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="00E60ED6">
        <w:rPr>
          <w:rFonts w:ascii="Arial" w:eastAsia="Times New Roman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4217551" cy="2689860"/>
            <wp:effectExtent l="19050" t="0" r="0" b="0"/>
            <wp:docPr id="3" name="Obraz 2" descr="Wró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óbe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7551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</w:p>
    <w:p w:rsidR="00F955F7" w:rsidRPr="00F955F7" w:rsidRDefault="00F955F7" w:rsidP="00F955F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F955F7" w:rsidRPr="00F955F7" w:rsidRDefault="00F955F7" w:rsidP="00F95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To jaskółka.</w:t>
      </w:r>
    </w:p>
    <w:p w:rsidR="00F955F7" w:rsidRPr="00F955F7" w:rsidRDefault="00F955F7" w:rsidP="00F95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Odgłos jaskółki to-</w:t>
      </w:r>
      <w:r w:rsidR="00E60ED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F955F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ci </w:t>
      </w:r>
      <w:r w:rsidR="00E60ED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Wit</w:t>
      </w:r>
      <w:r w:rsidR="00E60ED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</w:t>
      </w: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F955F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ci </w:t>
      </w:r>
      <w:proofErr w:type="spellStart"/>
      <w:r w:rsidRPr="00F955F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wit</w:t>
      </w:r>
      <w:proofErr w:type="spellEnd"/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:rsidR="00F955F7" w:rsidRPr="00F955F7" w:rsidRDefault="00F955F7" w:rsidP="00F95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 </w:t>
      </w:r>
      <w:r w:rsidR="00E60ED6">
        <w:rPr>
          <w:rFonts w:ascii="Arial" w:eastAsia="Times New Roman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125980" cy="2006336"/>
            <wp:effectExtent l="19050" t="0" r="7620" b="0"/>
            <wp:docPr id="2" name="Obraz 1" descr="jaskół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kółk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0592" cy="20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5F7" w:rsidRPr="00F955F7" w:rsidRDefault="00F955F7" w:rsidP="00F955F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F955F7" w:rsidRPr="00F955F7" w:rsidRDefault="00F955F7" w:rsidP="00F95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Spróbuj powtarzać te odgłosy za Rodzicami kilka razy wskazując na właściwego ptaka.  Brawo !</w:t>
      </w:r>
      <w:r w:rsidR="00287C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</w:t>
      </w:r>
      <w:r w:rsidRPr="00F95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Udało Ci się!</w:t>
      </w:r>
    </w:p>
    <w:p w:rsidR="00EE7F05" w:rsidRPr="00E60ED6" w:rsidRDefault="00EE7F05" w:rsidP="00E60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E7F05" w:rsidRPr="00EE7F05" w:rsidRDefault="002502C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5</w:t>
      </w:r>
      <w:r w:rsidR="00EE7F05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. </w:t>
      </w:r>
      <w:r w:rsidR="00EE7F05" w:rsidRPr="00EE7F05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Bociany na łące- zabawa ruchowa z elementem równowagi</w:t>
      </w:r>
    </w:p>
    <w:p w:rsidR="00EE7F05" w:rsidRDefault="00EE7F05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Naśladuj chód bociana po wysokiej trawie (podnoś wysoko kolana), stań na jednej nodze, wyciągnij ręce przed siebie i klaszcz  w nie naśladując odgłosy bociana. Przez chwile wypatruj żaby, a następnie spaceruj dalej. </w:t>
      </w:r>
    </w:p>
    <w:p w:rsidR="002502C1" w:rsidRDefault="002502C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287C91" w:rsidRDefault="00287C9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287C91" w:rsidRDefault="00287C9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287C91" w:rsidRDefault="00287C9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287C91" w:rsidRDefault="00287C9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2502C1" w:rsidRPr="00287C91" w:rsidRDefault="002502C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</w:pPr>
      <w:r w:rsidRPr="00287C91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lastRenderedPageBreak/>
        <w:t xml:space="preserve">6. Pokoloruj te ptaki które wyglądają jakby latały </w:t>
      </w:r>
    </w:p>
    <w:p w:rsidR="002502C1" w:rsidRDefault="002502C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2502C1" w:rsidRDefault="002502C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pl-PL"/>
        </w:rPr>
        <w:drawing>
          <wp:inline distT="0" distB="0" distL="0" distR="0">
            <wp:extent cx="5760720" cy="8070850"/>
            <wp:effectExtent l="19050" t="0" r="0" b="0"/>
            <wp:docPr id="6" name="Obraz 5" descr="latające pt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ające ptak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</w:p>
    <w:p w:rsidR="002502C1" w:rsidRDefault="002502C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2502C1" w:rsidRPr="009C513C" w:rsidRDefault="002502C1" w:rsidP="00E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60ED6" w:rsidRPr="00F955F7" w:rsidRDefault="00E60ED6" w:rsidP="00F955F7">
      <w:pPr>
        <w:rPr>
          <w:sz w:val="32"/>
          <w:szCs w:val="32"/>
        </w:rPr>
      </w:pPr>
    </w:p>
    <w:sectPr w:rsidR="00E60ED6" w:rsidRPr="00F955F7" w:rsidSect="0085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955F7"/>
    <w:rsid w:val="001C6662"/>
    <w:rsid w:val="002502C1"/>
    <w:rsid w:val="00287C91"/>
    <w:rsid w:val="00602D1B"/>
    <w:rsid w:val="006A42F3"/>
    <w:rsid w:val="007D4CE9"/>
    <w:rsid w:val="00850710"/>
    <w:rsid w:val="0099502D"/>
    <w:rsid w:val="009C513C"/>
    <w:rsid w:val="00A66058"/>
    <w:rsid w:val="00E60ED6"/>
    <w:rsid w:val="00EE7F05"/>
    <w:rsid w:val="00F9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Darcia</dc:creator>
  <cp:lastModifiedBy>Darcia</cp:lastModifiedBy>
  <cp:revision>3</cp:revision>
  <dcterms:created xsi:type="dcterms:W3CDTF">2020-03-29T15:50:00Z</dcterms:created>
  <dcterms:modified xsi:type="dcterms:W3CDTF">2020-03-29T20:14:00Z</dcterms:modified>
</cp:coreProperties>
</file>