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30" w:rsidRPr="00714630" w:rsidRDefault="00714630" w:rsidP="007146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:rsidR="00714630" w:rsidRPr="00714630" w:rsidRDefault="00714630" w:rsidP="00714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714630">
        <w:rPr>
          <w:rFonts w:ascii="Arial" w:eastAsia="Times New Roman" w:hAnsi="Arial" w:cs="Arial"/>
          <w:color w:val="333333"/>
          <w:sz w:val="36"/>
          <w:szCs w:val="36"/>
          <w:lang w:eastAsia="pl-PL"/>
        </w:rPr>
        <w:t>MISIE</w:t>
      </w:r>
    </w:p>
    <w:p w:rsidR="00714630" w:rsidRPr="00714630" w:rsidRDefault="00714630" w:rsidP="00714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714630">
        <w:rPr>
          <w:rFonts w:ascii="Arial" w:eastAsia="Times New Roman" w:hAnsi="Arial" w:cs="Arial"/>
          <w:color w:val="333333"/>
          <w:sz w:val="36"/>
          <w:szCs w:val="36"/>
          <w:lang w:eastAsia="pl-PL"/>
        </w:rPr>
        <w:t>Połącz kropki w rysunkach chmurek. Przy jednej dorysuj deszczyk a przy drugiej słoneczko. Pokoloruj rysunki</w:t>
      </w:r>
    </w:p>
    <w:p w:rsidR="00D9617E" w:rsidRDefault="00714630"/>
    <w:p w:rsidR="00714630" w:rsidRDefault="00714630">
      <w:r>
        <w:rPr>
          <w:noProof/>
          <w:lang w:eastAsia="pl-PL"/>
        </w:rPr>
        <w:drawing>
          <wp:inline distT="0" distB="0" distL="0" distR="0">
            <wp:extent cx="6858887" cy="3954780"/>
            <wp:effectExtent l="1905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795" cy="3958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630" w:rsidRDefault="00714630"/>
    <w:p w:rsidR="00714630" w:rsidRDefault="00714630"/>
    <w:p w:rsidR="00714630" w:rsidRDefault="00714630"/>
    <w:p w:rsidR="00714630" w:rsidRDefault="00714630"/>
    <w:p w:rsidR="00714630" w:rsidRDefault="00714630"/>
    <w:p w:rsidR="00714630" w:rsidRDefault="00714630"/>
    <w:p w:rsidR="00714630" w:rsidRDefault="00714630"/>
    <w:p w:rsidR="00714630" w:rsidRDefault="00714630"/>
    <w:p w:rsidR="00714630" w:rsidRDefault="00714630"/>
    <w:p w:rsidR="00714630" w:rsidRDefault="00714630"/>
    <w:p w:rsidR="00714630" w:rsidRDefault="00714630"/>
    <w:p w:rsidR="00714630" w:rsidRDefault="00714630">
      <w:r>
        <w:rPr>
          <w:noProof/>
          <w:lang w:eastAsia="pl-PL"/>
        </w:rPr>
        <w:lastRenderedPageBreak/>
        <w:drawing>
          <wp:inline distT="0" distB="0" distL="0" distR="0">
            <wp:extent cx="6854025" cy="4465320"/>
            <wp:effectExtent l="19050" t="0" r="3975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032" cy="4469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630" w:rsidRDefault="00714630"/>
    <w:p w:rsidR="00714630" w:rsidRDefault="00714630"/>
    <w:p w:rsidR="00714630" w:rsidRDefault="00714630"/>
    <w:p w:rsidR="00714630" w:rsidRDefault="00714630"/>
    <w:p w:rsidR="00714630" w:rsidRDefault="00714630"/>
    <w:sectPr w:rsidR="00714630" w:rsidSect="00185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14630"/>
    <w:rsid w:val="00185548"/>
    <w:rsid w:val="001C6662"/>
    <w:rsid w:val="00714630"/>
    <w:rsid w:val="0099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5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1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14630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3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</Words>
  <Characters>117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Darcia</dc:creator>
  <cp:lastModifiedBy>Darcia</cp:lastModifiedBy>
  <cp:revision>1</cp:revision>
  <dcterms:created xsi:type="dcterms:W3CDTF">2020-03-17T09:26:00Z</dcterms:created>
  <dcterms:modified xsi:type="dcterms:W3CDTF">2020-03-17T09:31:00Z</dcterms:modified>
</cp:coreProperties>
</file>